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FE48D" w14:textId="59FFADA0" w:rsidR="00AF6D12" w:rsidRDefault="00AF6D12" w:rsidP="00AF6D12">
      <w:pPr>
        <w:ind w:left="-180" w:firstLine="180"/>
        <w:jc w:val="center"/>
        <w:rPr>
          <w:b/>
          <w:color w:val="FF00FF"/>
        </w:rPr>
      </w:pPr>
    </w:p>
    <w:p w14:paraId="3BDF9AEA" w14:textId="77777777" w:rsidR="00AF6D12" w:rsidRDefault="00AF6D12" w:rsidP="00AF6D12">
      <w:pPr>
        <w:ind w:left="-180" w:firstLine="180"/>
        <w:jc w:val="center"/>
        <w:rPr>
          <w:rFonts w:ascii="TimesET" w:hAnsi="TimesET"/>
          <w:sz w:val="16"/>
        </w:rPr>
      </w:pPr>
    </w:p>
    <w:p w14:paraId="0C46C480" w14:textId="77777777" w:rsidR="00AF6D12" w:rsidRDefault="00AF6D12" w:rsidP="00AF6D12">
      <w:pPr>
        <w:ind w:left="-180" w:firstLine="180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14:paraId="11ED0C8A" w14:textId="77777777" w:rsidR="00AF6D12" w:rsidRDefault="00AF6D12" w:rsidP="00AF6D12">
      <w:pPr>
        <w:ind w:left="-180" w:firstLine="180"/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 ОБЛАСТИ</w:t>
      </w:r>
    </w:p>
    <w:p w14:paraId="4E06B9C9" w14:textId="77777777" w:rsidR="00AF6D12" w:rsidRDefault="00AF6D12" w:rsidP="00AF6D12">
      <w:pPr>
        <w:ind w:left="-180" w:firstLine="180"/>
        <w:rPr>
          <w:sz w:val="28"/>
        </w:rPr>
      </w:pPr>
    </w:p>
    <w:p w14:paraId="1E787FF0" w14:textId="77777777" w:rsidR="00AF6D12" w:rsidRDefault="00AF6D12" w:rsidP="00AF6D12">
      <w:pPr>
        <w:ind w:left="-180" w:firstLine="180"/>
        <w:jc w:val="both"/>
      </w:pPr>
    </w:p>
    <w:p w14:paraId="0FD0D576" w14:textId="77777777" w:rsidR="00AF6D12" w:rsidRDefault="00AF6D12" w:rsidP="00AF6D12">
      <w:pPr>
        <w:ind w:left="-180" w:firstLine="180"/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5999B6FB" w14:textId="77777777" w:rsidR="00AF6D12" w:rsidRDefault="00AF6D12" w:rsidP="00AF6D12">
      <w:pPr>
        <w:pStyle w:val="a4"/>
        <w:tabs>
          <w:tab w:val="left" w:pos="708"/>
        </w:tabs>
        <w:spacing w:line="480" w:lineRule="auto"/>
        <w:ind w:left="-180" w:firstLine="180"/>
        <w:jc w:val="center"/>
        <w:rPr>
          <w:rFonts w:ascii="TimesET" w:hAnsi="TimesET"/>
        </w:rPr>
      </w:pPr>
    </w:p>
    <w:p w14:paraId="790D8DFA" w14:textId="3DD773D4" w:rsidR="00AF6D12" w:rsidRPr="00E763EF" w:rsidRDefault="00E763EF" w:rsidP="00AF6D12">
      <w:pPr>
        <w:pStyle w:val="a4"/>
        <w:tabs>
          <w:tab w:val="left" w:pos="708"/>
        </w:tabs>
        <w:spacing w:line="480" w:lineRule="auto"/>
        <w:ind w:left="-180" w:firstLine="180"/>
        <w:jc w:val="center"/>
        <w:rPr>
          <w:b/>
          <w:lang w:val="ru-RU"/>
        </w:rPr>
      </w:pPr>
      <w:r w:rsidRPr="00E763EF">
        <w:rPr>
          <w:b/>
        </w:rPr>
        <w:t xml:space="preserve">от </w:t>
      </w:r>
      <w:r w:rsidRPr="00E763EF">
        <w:rPr>
          <w:b/>
          <w:lang w:val="ru-RU"/>
        </w:rPr>
        <w:t xml:space="preserve">17.04.2019 </w:t>
      </w:r>
      <w:r w:rsidRPr="00E763EF">
        <w:rPr>
          <w:b/>
        </w:rPr>
        <w:t xml:space="preserve">№ </w:t>
      </w:r>
      <w:r w:rsidRPr="00E763EF">
        <w:rPr>
          <w:b/>
          <w:lang w:val="ru-RU"/>
        </w:rPr>
        <w:t>717</w:t>
      </w:r>
    </w:p>
    <w:p w14:paraId="38231ADD" w14:textId="77777777" w:rsidR="00AF6D12" w:rsidRPr="0050182D" w:rsidRDefault="00AF6D12" w:rsidP="00E763EF">
      <w:pPr>
        <w:suppressAutoHyphens/>
        <w:autoSpaceDE w:val="0"/>
        <w:autoSpaceDN w:val="0"/>
        <w:adjustRightInd w:val="0"/>
        <w:spacing w:before="600"/>
        <w:ind w:left="-181"/>
      </w:pPr>
      <w:r w:rsidRPr="0050182D">
        <w:rPr>
          <w:color w:val="000000"/>
          <w:spacing w:val="-4"/>
        </w:rPr>
        <w:t xml:space="preserve">О внесении изменений в </w:t>
      </w:r>
      <w:r w:rsidRPr="0050182D">
        <w:t xml:space="preserve">муниципальную программу </w:t>
      </w:r>
      <w:bookmarkStart w:id="0" w:name="_GoBack"/>
      <w:bookmarkEnd w:id="0"/>
    </w:p>
    <w:p w14:paraId="35CA61A9" w14:textId="77777777" w:rsidR="00AF6D12" w:rsidRPr="0050182D" w:rsidRDefault="00AF6D12" w:rsidP="00AF6D12">
      <w:pPr>
        <w:tabs>
          <w:tab w:val="left" w:pos="6225"/>
        </w:tabs>
        <w:suppressAutoHyphens/>
        <w:autoSpaceDE w:val="0"/>
        <w:autoSpaceDN w:val="0"/>
        <w:adjustRightInd w:val="0"/>
        <w:ind w:left="-180"/>
      </w:pPr>
      <w:r w:rsidRPr="0050182D">
        <w:t xml:space="preserve">городского округа Домодедово «Развитие образования </w:t>
      </w:r>
      <w:r>
        <w:tab/>
      </w:r>
    </w:p>
    <w:p w14:paraId="30114DE9" w14:textId="77777777" w:rsidR="00AF6D12" w:rsidRPr="0050182D" w:rsidRDefault="00AF6D12" w:rsidP="00AF6D12">
      <w:pPr>
        <w:suppressAutoHyphens/>
        <w:autoSpaceDE w:val="0"/>
        <w:autoSpaceDN w:val="0"/>
        <w:adjustRightInd w:val="0"/>
        <w:ind w:left="-180"/>
      </w:pPr>
      <w:r w:rsidRPr="0050182D">
        <w:t>и воспитания в городском округе Домодедово на 201</w:t>
      </w:r>
      <w:r>
        <w:t>7– 2021</w:t>
      </w:r>
      <w:r w:rsidRPr="0050182D">
        <w:t xml:space="preserve"> годы», </w:t>
      </w:r>
    </w:p>
    <w:p w14:paraId="22E6C25B" w14:textId="77777777" w:rsidR="00AF6D12" w:rsidRPr="0050182D" w:rsidRDefault="00AF6D12" w:rsidP="00AF6D12">
      <w:pPr>
        <w:suppressAutoHyphens/>
        <w:autoSpaceDE w:val="0"/>
        <w:autoSpaceDN w:val="0"/>
        <w:adjustRightInd w:val="0"/>
        <w:ind w:left="-180"/>
        <w:rPr>
          <w:color w:val="000000"/>
          <w:spacing w:val="-4"/>
        </w:rPr>
      </w:pPr>
      <w:proofErr w:type="gramStart"/>
      <w:r w:rsidRPr="0050182D">
        <w:rPr>
          <w:color w:val="000000"/>
          <w:spacing w:val="-4"/>
        </w:rPr>
        <w:t>утвержденную</w:t>
      </w:r>
      <w:proofErr w:type="gramEnd"/>
      <w:r w:rsidRPr="0050182D">
        <w:rPr>
          <w:color w:val="000000"/>
          <w:spacing w:val="-4"/>
        </w:rPr>
        <w:t xml:space="preserve"> постановлением Администрации городского </w:t>
      </w:r>
    </w:p>
    <w:p w14:paraId="09BAE751" w14:textId="77777777" w:rsidR="00AF6D12" w:rsidRDefault="00AF6D12" w:rsidP="00AF6D12">
      <w:pPr>
        <w:suppressAutoHyphens/>
        <w:autoSpaceDE w:val="0"/>
        <w:autoSpaceDN w:val="0"/>
        <w:adjustRightInd w:val="0"/>
        <w:ind w:left="-180"/>
        <w:rPr>
          <w:color w:val="000000"/>
          <w:spacing w:val="-4"/>
        </w:rPr>
      </w:pPr>
      <w:r w:rsidRPr="0050182D">
        <w:rPr>
          <w:color w:val="000000"/>
          <w:spacing w:val="-4"/>
        </w:rPr>
        <w:t xml:space="preserve">округа Домодедово от </w:t>
      </w:r>
      <w:r>
        <w:rPr>
          <w:color w:val="000000"/>
          <w:spacing w:val="-4"/>
        </w:rPr>
        <w:t>07</w:t>
      </w:r>
      <w:r w:rsidRPr="0050182D">
        <w:rPr>
          <w:color w:val="000000"/>
          <w:spacing w:val="-4"/>
        </w:rPr>
        <w:t>.1</w:t>
      </w:r>
      <w:r>
        <w:rPr>
          <w:color w:val="000000"/>
          <w:spacing w:val="-4"/>
        </w:rPr>
        <w:t>2</w:t>
      </w:r>
      <w:r w:rsidRPr="0050182D">
        <w:rPr>
          <w:color w:val="000000"/>
          <w:spacing w:val="-4"/>
        </w:rPr>
        <w:t>.201</w:t>
      </w:r>
      <w:r>
        <w:rPr>
          <w:color w:val="000000"/>
          <w:spacing w:val="-4"/>
        </w:rPr>
        <w:t xml:space="preserve">6 </w:t>
      </w:r>
      <w:r w:rsidRPr="0050182D">
        <w:rPr>
          <w:color w:val="000000"/>
          <w:spacing w:val="-4"/>
        </w:rPr>
        <w:t xml:space="preserve">№ </w:t>
      </w:r>
      <w:r>
        <w:rPr>
          <w:color w:val="000000"/>
          <w:spacing w:val="-4"/>
        </w:rPr>
        <w:t>3914</w:t>
      </w:r>
    </w:p>
    <w:p w14:paraId="6248C220" w14:textId="77777777" w:rsidR="00AF6D12" w:rsidRPr="0050182D" w:rsidRDefault="00AF6D12" w:rsidP="00AF6D12">
      <w:pPr>
        <w:jc w:val="both"/>
        <w:rPr>
          <w:szCs w:val="20"/>
        </w:rPr>
      </w:pPr>
    </w:p>
    <w:p w14:paraId="1C4C2C34" w14:textId="77777777" w:rsidR="00AF6D12" w:rsidRDefault="00AF6D12" w:rsidP="00AF6D12">
      <w:pPr>
        <w:ind w:left="-180"/>
        <w:jc w:val="both"/>
      </w:pPr>
      <w:r w:rsidRPr="006D0598">
        <w:t xml:space="preserve">          </w:t>
      </w:r>
    </w:p>
    <w:p w14:paraId="314893EB" w14:textId="77777777" w:rsidR="00AF6D12" w:rsidRPr="006D0598" w:rsidRDefault="00AF6D12" w:rsidP="00AF6D12">
      <w:pPr>
        <w:ind w:left="-180"/>
        <w:jc w:val="both"/>
      </w:pPr>
      <w:r>
        <w:t xml:space="preserve">           </w:t>
      </w:r>
      <w:r w:rsidRPr="006D0598">
        <w:t xml:space="preserve"> </w:t>
      </w:r>
      <w:proofErr w:type="gramStart"/>
      <w:r w:rsidRPr="006D0598">
        <w:t>В соответствии с</w:t>
      </w:r>
      <w:r>
        <w:t xml:space="preserve"> </w:t>
      </w:r>
      <w:r w:rsidRPr="006D0598">
        <w:t>Бюджетн</w:t>
      </w:r>
      <w:r>
        <w:t>ым</w:t>
      </w:r>
      <w:r w:rsidRPr="006D0598">
        <w:t xml:space="preserve"> кодекс</w:t>
      </w:r>
      <w:r>
        <w:t>ом</w:t>
      </w:r>
      <w:r w:rsidRPr="006D0598">
        <w:t xml:space="preserve"> Российской Федерации, Федеральным Законом от 29.12.2012 № 273–ФЗ «Об образовании в Российской Федерации», постановлением Администрации городского округа Домодедово от 19.12.2017 № 4306 «Об утверждении порядка разработки и реализации муниципальных программ городского округа Домодедово Московской области», </w:t>
      </w:r>
      <w:proofErr w:type="gramEnd"/>
    </w:p>
    <w:p w14:paraId="485F6DB8" w14:textId="77777777" w:rsidR="00AF6D12" w:rsidRPr="00F11A2C" w:rsidRDefault="00AF6D12" w:rsidP="00AF6D12">
      <w:pPr>
        <w:tabs>
          <w:tab w:val="left" w:pos="5745"/>
        </w:tabs>
        <w:jc w:val="both"/>
      </w:pPr>
    </w:p>
    <w:p w14:paraId="10011366" w14:textId="77777777" w:rsidR="00AF6D12" w:rsidRPr="0050182D" w:rsidRDefault="00AF6D12" w:rsidP="00AF6D12">
      <w:pPr>
        <w:ind w:left="-180"/>
        <w:jc w:val="center"/>
        <w:rPr>
          <w:b/>
        </w:rPr>
      </w:pPr>
      <w:r w:rsidRPr="0050182D">
        <w:rPr>
          <w:b/>
        </w:rPr>
        <w:t>ПОСТАНОВЛЯЮ:</w:t>
      </w:r>
    </w:p>
    <w:p w14:paraId="1451E495" w14:textId="77777777" w:rsidR="00AF6D12" w:rsidRPr="0050182D" w:rsidRDefault="00AF6D12" w:rsidP="00AF6D12">
      <w:pPr>
        <w:ind w:left="-180"/>
        <w:jc w:val="both"/>
      </w:pPr>
    </w:p>
    <w:p w14:paraId="24BAE845" w14:textId="77777777" w:rsidR="00AF6D12" w:rsidRDefault="00AF6D12" w:rsidP="00AF6D12">
      <w:pPr>
        <w:suppressAutoHyphens/>
        <w:autoSpaceDE w:val="0"/>
        <w:autoSpaceDN w:val="0"/>
        <w:adjustRightInd w:val="0"/>
        <w:ind w:left="-180"/>
        <w:jc w:val="both"/>
      </w:pPr>
      <w:r>
        <w:t xml:space="preserve">            </w:t>
      </w:r>
      <w:r w:rsidRPr="0050182D">
        <w:t>1.</w:t>
      </w:r>
      <w:r>
        <w:t xml:space="preserve"> </w:t>
      </w:r>
      <w:r w:rsidRPr="0050182D">
        <w:t xml:space="preserve">Внести в муниципальную программу городского округа Домодедово «Развитие образования и воспитания в городском округе Домодедово на </w:t>
      </w:r>
      <w:r w:rsidRPr="00475F19">
        <w:t>201</w:t>
      </w:r>
      <w:r>
        <w:t xml:space="preserve">7 </w:t>
      </w:r>
      <w:r w:rsidRPr="00475F19">
        <w:t>– 20</w:t>
      </w:r>
      <w:r>
        <w:t>21</w:t>
      </w:r>
      <w:r w:rsidRPr="00475F19">
        <w:t xml:space="preserve"> годы</w:t>
      </w:r>
      <w:r w:rsidRPr="0050182D">
        <w:t xml:space="preserve">», утвержденную постановлением Администрации городского округа Домодедово от </w:t>
      </w:r>
      <w:r>
        <w:t>07</w:t>
      </w:r>
      <w:r w:rsidRPr="0050182D">
        <w:t>.1</w:t>
      </w:r>
      <w:r>
        <w:t>2</w:t>
      </w:r>
      <w:r w:rsidRPr="0050182D">
        <w:t>.201</w:t>
      </w:r>
      <w:r>
        <w:t>6</w:t>
      </w:r>
      <w:r w:rsidRPr="0050182D">
        <w:t xml:space="preserve"> № </w:t>
      </w:r>
      <w:r>
        <w:t>3914</w:t>
      </w:r>
      <w:r w:rsidRPr="0050182D">
        <w:t xml:space="preserve"> (далее – Программа), следующие изменения:</w:t>
      </w:r>
    </w:p>
    <w:p w14:paraId="316D6520" w14:textId="77777777" w:rsidR="00AF6D12" w:rsidRDefault="00AF6D12" w:rsidP="00AF6D12">
      <w:pPr>
        <w:tabs>
          <w:tab w:val="left" w:pos="480"/>
        </w:tabs>
        <w:ind w:left="-142" w:hanging="142"/>
        <w:jc w:val="both"/>
      </w:pPr>
      <w:r>
        <w:t xml:space="preserve">         </w:t>
      </w:r>
      <w:r w:rsidRPr="0050182D">
        <w:t xml:space="preserve">1.1. </w:t>
      </w:r>
      <w:r>
        <w:t xml:space="preserve">Раздел «Источники финансирования муниципальной программы, в том числе по годам» </w:t>
      </w:r>
      <w:r w:rsidRPr="003D4D00">
        <w:t>Паспорт</w:t>
      </w:r>
      <w:r>
        <w:t xml:space="preserve">а Программы </w:t>
      </w:r>
      <w:r w:rsidRPr="0050182D">
        <w:t xml:space="preserve">изложить в следующей редакции: </w:t>
      </w:r>
    </w:p>
    <w:p w14:paraId="4CCD5018" w14:textId="77777777" w:rsidR="00AF6D12" w:rsidRDefault="00AF6D12" w:rsidP="00AF6D12">
      <w:pPr>
        <w:tabs>
          <w:tab w:val="left" w:pos="480"/>
        </w:tabs>
        <w:ind w:hanging="142"/>
        <w:jc w:val="both"/>
      </w:pPr>
      <w:r>
        <w:t xml:space="preserve">«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559"/>
        <w:gridCol w:w="1417"/>
        <w:gridCol w:w="1418"/>
        <w:gridCol w:w="1418"/>
        <w:gridCol w:w="1417"/>
        <w:gridCol w:w="1276"/>
      </w:tblGrid>
      <w:tr w:rsidR="00AF6D12" w:rsidRPr="00780C8B" w14:paraId="017B42B2" w14:textId="77777777" w:rsidTr="00B650E0">
        <w:trPr>
          <w:trHeight w:val="360"/>
        </w:trPr>
        <w:tc>
          <w:tcPr>
            <w:tcW w:w="1844" w:type="dxa"/>
            <w:vMerge w:val="restart"/>
          </w:tcPr>
          <w:p w14:paraId="7B868FE4" w14:textId="77777777" w:rsidR="00AF6D12" w:rsidRPr="00780C8B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" w:name="sub_1109"/>
            <w:r w:rsidRPr="00780C8B">
              <w:rPr>
                <w:sz w:val="20"/>
                <w:szCs w:val="20"/>
              </w:rPr>
              <w:t>Источники финансирования</w:t>
            </w:r>
            <w:bookmarkEnd w:id="1"/>
            <w:r w:rsidRPr="00780C8B">
              <w:rPr>
                <w:sz w:val="20"/>
                <w:szCs w:val="20"/>
              </w:rPr>
              <w:t xml:space="preserve"> муниципальной программы, в том числе по годам:</w:t>
            </w:r>
          </w:p>
        </w:tc>
        <w:tc>
          <w:tcPr>
            <w:tcW w:w="8505" w:type="dxa"/>
            <w:gridSpan w:val="6"/>
          </w:tcPr>
          <w:p w14:paraId="744B2299" w14:textId="77777777" w:rsidR="00AF6D12" w:rsidRPr="00780C8B" w:rsidRDefault="00AF6D12" w:rsidP="00B650E0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 xml:space="preserve">                    Расходы (тыс. рублей)</w:t>
            </w:r>
          </w:p>
        </w:tc>
      </w:tr>
      <w:tr w:rsidR="00AF6D12" w:rsidRPr="00780C8B" w14:paraId="4D6744EA" w14:textId="77777777" w:rsidTr="00B650E0">
        <w:trPr>
          <w:trHeight w:val="1065"/>
        </w:trPr>
        <w:tc>
          <w:tcPr>
            <w:tcW w:w="1844" w:type="dxa"/>
            <w:vMerge/>
          </w:tcPr>
          <w:p w14:paraId="70BA448F" w14:textId="77777777" w:rsidR="00AF6D12" w:rsidRPr="00780C8B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4E50DFF" w14:textId="77777777" w:rsidR="00AF6D12" w:rsidRPr="00780C8B" w:rsidRDefault="00AF6D12" w:rsidP="00B650E0">
            <w:pPr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5256D22B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1-й год реализации</w:t>
            </w:r>
          </w:p>
          <w:p w14:paraId="67C98FFD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программы</w:t>
            </w:r>
          </w:p>
          <w:p w14:paraId="3AA5CAFB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2017</w:t>
            </w:r>
          </w:p>
          <w:p w14:paraId="0568D282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60781B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2–й год реализации</w:t>
            </w:r>
          </w:p>
          <w:p w14:paraId="0CEC641A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программы</w:t>
            </w:r>
          </w:p>
          <w:p w14:paraId="63C8E713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2018</w:t>
            </w:r>
          </w:p>
          <w:p w14:paraId="2D55B57F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C208AB3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3–й год реализации</w:t>
            </w:r>
          </w:p>
          <w:p w14:paraId="1775CC66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программы</w:t>
            </w:r>
          </w:p>
          <w:p w14:paraId="1D2F1097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2019</w:t>
            </w:r>
          </w:p>
          <w:p w14:paraId="319C38CA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13B5F3E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4–й год реализации</w:t>
            </w:r>
          </w:p>
          <w:p w14:paraId="6DC1C0C3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программы</w:t>
            </w:r>
          </w:p>
          <w:p w14:paraId="3D0CE09E" w14:textId="77777777" w:rsidR="00AF6D12" w:rsidRPr="00780C8B" w:rsidRDefault="00AF6D12" w:rsidP="00B650E0">
            <w:pPr>
              <w:ind w:right="-108"/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2020</w:t>
            </w:r>
          </w:p>
          <w:p w14:paraId="3211D6E7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16E3D06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5–й год реализации</w:t>
            </w:r>
          </w:p>
          <w:p w14:paraId="2D27F89B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программы</w:t>
            </w:r>
          </w:p>
          <w:p w14:paraId="71791BA9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2021</w:t>
            </w:r>
          </w:p>
          <w:p w14:paraId="4E271BED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</w:p>
        </w:tc>
      </w:tr>
      <w:tr w:rsidR="00AF6D12" w:rsidRPr="00780C8B" w14:paraId="4D67C6AB" w14:textId="77777777" w:rsidTr="00B650E0">
        <w:trPr>
          <w:trHeight w:val="240"/>
        </w:trPr>
        <w:tc>
          <w:tcPr>
            <w:tcW w:w="1844" w:type="dxa"/>
          </w:tcPr>
          <w:p w14:paraId="0DCB9B7A" w14:textId="77777777" w:rsidR="00AF6D12" w:rsidRPr="00780C8B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</w:tcPr>
          <w:p w14:paraId="57186253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76 857,40</w:t>
            </w:r>
          </w:p>
        </w:tc>
        <w:tc>
          <w:tcPr>
            <w:tcW w:w="1417" w:type="dxa"/>
          </w:tcPr>
          <w:p w14:paraId="5D80DD2C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33B1C4B7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45D47141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76 857,40</w:t>
            </w:r>
          </w:p>
        </w:tc>
        <w:tc>
          <w:tcPr>
            <w:tcW w:w="1417" w:type="dxa"/>
          </w:tcPr>
          <w:p w14:paraId="02099D1D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5DD147D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0,00</w:t>
            </w:r>
          </w:p>
        </w:tc>
      </w:tr>
      <w:tr w:rsidR="00AF6D12" w:rsidRPr="00780C8B" w14:paraId="5AFC9118" w14:textId="77777777" w:rsidTr="00B650E0">
        <w:trPr>
          <w:trHeight w:val="240"/>
        </w:trPr>
        <w:tc>
          <w:tcPr>
            <w:tcW w:w="1844" w:type="dxa"/>
          </w:tcPr>
          <w:p w14:paraId="213D7500" w14:textId="77777777" w:rsidR="00AF6D12" w:rsidRPr="00780C8B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14:paraId="4DBE4389" w14:textId="77777777" w:rsidR="00AF6D12" w:rsidRPr="00780C8B" w:rsidRDefault="00AF6D12" w:rsidP="00B650E0">
            <w:pPr>
              <w:suppressAutoHyphens/>
              <w:autoSpaceDE w:val="0"/>
              <w:autoSpaceDN w:val="0"/>
              <w:adjustRightInd w:val="0"/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13 599 252,04</w:t>
            </w:r>
          </w:p>
        </w:tc>
        <w:tc>
          <w:tcPr>
            <w:tcW w:w="1417" w:type="dxa"/>
          </w:tcPr>
          <w:p w14:paraId="1731C400" w14:textId="77777777" w:rsidR="00AF6D12" w:rsidRPr="00780C8B" w:rsidRDefault="00AF6D12" w:rsidP="00B650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2 442 058,00</w:t>
            </w:r>
          </w:p>
        </w:tc>
        <w:tc>
          <w:tcPr>
            <w:tcW w:w="1418" w:type="dxa"/>
          </w:tcPr>
          <w:p w14:paraId="6B38F6AF" w14:textId="77777777" w:rsidR="00AF6D12" w:rsidRPr="00780C8B" w:rsidRDefault="00AF6D12" w:rsidP="00B650E0">
            <w:pPr>
              <w:ind w:left="-108" w:right="-58"/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796 660,66</w:t>
            </w:r>
          </w:p>
        </w:tc>
        <w:tc>
          <w:tcPr>
            <w:tcW w:w="1418" w:type="dxa"/>
          </w:tcPr>
          <w:p w14:paraId="035C8ABE" w14:textId="77777777" w:rsidR="00AF6D12" w:rsidRPr="00780C8B" w:rsidRDefault="00AF6D12" w:rsidP="00B650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2 997 847,55</w:t>
            </w:r>
          </w:p>
        </w:tc>
        <w:tc>
          <w:tcPr>
            <w:tcW w:w="1417" w:type="dxa"/>
          </w:tcPr>
          <w:p w14:paraId="1043558C" w14:textId="77777777" w:rsidR="00AF6D12" w:rsidRPr="00780C8B" w:rsidRDefault="00AF6D12" w:rsidP="00B650E0">
            <w:pPr>
              <w:ind w:left="-108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2 677 167,50</w:t>
            </w:r>
          </w:p>
        </w:tc>
        <w:tc>
          <w:tcPr>
            <w:tcW w:w="1276" w:type="dxa"/>
          </w:tcPr>
          <w:p w14:paraId="02358A05" w14:textId="77777777" w:rsidR="00AF6D12" w:rsidRPr="00780C8B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2 685 518,33</w:t>
            </w:r>
          </w:p>
        </w:tc>
      </w:tr>
      <w:tr w:rsidR="00AF6D12" w:rsidRPr="00780C8B" w14:paraId="0D1FF2B4" w14:textId="77777777" w:rsidTr="00B650E0">
        <w:trPr>
          <w:trHeight w:val="240"/>
        </w:trPr>
        <w:tc>
          <w:tcPr>
            <w:tcW w:w="1844" w:type="dxa"/>
          </w:tcPr>
          <w:p w14:paraId="2657372A" w14:textId="77777777" w:rsidR="00AF6D12" w:rsidRPr="00780C8B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59" w:type="dxa"/>
          </w:tcPr>
          <w:p w14:paraId="7AEC10E2" w14:textId="77777777" w:rsidR="00AF6D12" w:rsidRPr="00780C8B" w:rsidRDefault="00AF6D12" w:rsidP="00B650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6 577 828,71</w:t>
            </w:r>
          </w:p>
        </w:tc>
        <w:tc>
          <w:tcPr>
            <w:tcW w:w="1417" w:type="dxa"/>
          </w:tcPr>
          <w:p w14:paraId="4D50AB02" w14:textId="77777777" w:rsidR="00AF6D12" w:rsidRPr="00780C8B" w:rsidRDefault="00AF6D12" w:rsidP="00B650E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1 274 572,13</w:t>
            </w:r>
          </w:p>
        </w:tc>
        <w:tc>
          <w:tcPr>
            <w:tcW w:w="1418" w:type="dxa"/>
          </w:tcPr>
          <w:p w14:paraId="2ABD3DC6" w14:textId="77777777" w:rsidR="00AF6D12" w:rsidRPr="00780C8B" w:rsidRDefault="00AF6D12" w:rsidP="00B650E0">
            <w:pPr>
              <w:ind w:left="-108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1 198 536,57</w:t>
            </w:r>
          </w:p>
        </w:tc>
        <w:tc>
          <w:tcPr>
            <w:tcW w:w="1418" w:type="dxa"/>
          </w:tcPr>
          <w:p w14:paraId="38F7AACC" w14:textId="77777777" w:rsidR="00AF6D12" w:rsidRPr="00780C8B" w:rsidRDefault="00AF6D12" w:rsidP="00B650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1 877 341,59</w:t>
            </w:r>
          </w:p>
        </w:tc>
        <w:tc>
          <w:tcPr>
            <w:tcW w:w="1417" w:type="dxa"/>
          </w:tcPr>
          <w:p w14:paraId="10603419" w14:textId="77777777" w:rsidR="00AF6D12" w:rsidRPr="00780C8B" w:rsidRDefault="00AF6D12" w:rsidP="00B650E0">
            <w:pPr>
              <w:ind w:left="-108" w:right="-58"/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1 121 176,35</w:t>
            </w:r>
          </w:p>
        </w:tc>
        <w:tc>
          <w:tcPr>
            <w:tcW w:w="1276" w:type="dxa"/>
          </w:tcPr>
          <w:p w14:paraId="55BB4A58" w14:textId="77777777" w:rsidR="00AF6D12" w:rsidRPr="00780C8B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1 106 202,07</w:t>
            </w:r>
          </w:p>
        </w:tc>
      </w:tr>
      <w:tr w:rsidR="00AF6D12" w:rsidRPr="00780C8B" w14:paraId="6B6E4F01" w14:textId="77777777" w:rsidTr="00B650E0">
        <w:trPr>
          <w:trHeight w:val="240"/>
        </w:trPr>
        <w:tc>
          <w:tcPr>
            <w:tcW w:w="1844" w:type="dxa"/>
          </w:tcPr>
          <w:p w14:paraId="1DAEA9FA" w14:textId="77777777" w:rsidR="00AF6D12" w:rsidRPr="00780C8B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14:paraId="50BB9357" w14:textId="77777777" w:rsidR="00AF6D12" w:rsidRPr="00780C8B" w:rsidRDefault="00AF6D12" w:rsidP="00B650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3 539 979,00</w:t>
            </w:r>
          </w:p>
        </w:tc>
        <w:tc>
          <w:tcPr>
            <w:tcW w:w="1417" w:type="dxa"/>
          </w:tcPr>
          <w:p w14:paraId="4710614C" w14:textId="77777777" w:rsidR="00AF6D12" w:rsidRPr="00780C8B" w:rsidRDefault="00AF6D12" w:rsidP="00B650E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522 086,00</w:t>
            </w:r>
          </w:p>
        </w:tc>
        <w:tc>
          <w:tcPr>
            <w:tcW w:w="1418" w:type="dxa"/>
          </w:tcPr>
          <w:p w14:paraId="5A7181A4" w14:textId="77777777" w:rsidR="00AF6D12" w:rsidRPr="00780C8B" w:rsidRDefault="00AF6D12" w:rsidP="00B650E0">
            <w:pPr>
              <w:ind w:left="-108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296 194,00</w:t>
            </w:r>
          </w:p>
        </w:tc>
        <w:tc>
          <w:tcPr>
            <w:tcW w:w="1418" w:type="dxa"/>
          </w:tcPr>
          <w:p w14:paraId="4F875309" w14:textId="77777777" w:rsidR="00AF6D12" w:rsidRPr="00780C8B" w:rsidRDefault="00AF6D12" w:rsidP="00B650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580 133,00</w:t>
            </w:r>
          </w:p>
        </w:tc>
        <w:tc>
          <w:tcPr>
            <w:tcW w:w="1417" w:type="dxa"/>
          </w:tcPr>
          <w:p w14:paraId="15894DAC" w14:textId="77777777" w:rsidR="00AF6D12" w:rsidRPr="00780C8B" w:rsidRDefault="00AF6D12" w:rsidP="00B650E0">
            <w:pPr>
              <w:ind w:left="-108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1 286 433,00</w:t>
            </w:r>
          </w:p>
        </w:tc>
        <w:tc>
          <w:tcPr>
            <w:tcW w:w="1276" w:type="dxa"/>
          </w:tcPr>
          <w:p w14:paraId="4F758B50" w14:textId="77777777" w:rsidR="00AF6D12" w:rsidRPr="00780C8B" w:rsidRDefault="00AF6D12" w:rsidP="00B650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855 133,00</w:t>
            </w:r>
          </w:p>
        </w:tc>
      </w:tr>
      <w:tr w:rsidR="00AF6D12" w:rsidRPr="00780C8B" w14:paraId="14E1E3E5" w14:textId="77777777" w:rsidTr="00B650E0">
        <w:trPr>
          <w:trHeight w:val="240"/>
        </w:trPr>
        <w:tc>
          <w:tcPr>
            <w:tcW w:w="1844" w:type="dxa"/>
          </w:tcPr>
          <w:p w14:paraId="01D9DC7E" w14:textId="77777777" w:rsidR="00AF6D12" w:rsidRPr="00780C8B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1559" w:type="dxa"/>
          </w:tcPr>
          <w:p w14:paraId="1DEC7C75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23 793 917,15</w:t>
            </w:r>
          </w:p>
        </w:tc>
        <w:tc>
          <w:tcPr>
            <w:tcW w:w="1417" w:type="dxa"/>
          </w:tcPr>
          <w:p w14:paraId="146F4E34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 w:rsidRPr="00780C8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238 716</w:t>
            </w:r>
            <w:r w:rsidRPr="00780C8B">
              <w:rPr>
                <w:sz w:val="20"/>
                <w:szCs w:val="20"/>
              </w:rPr>
              <w:t>,13</w:t>
            </w:r>
          </w:p>
        </w:tc>
        <w:tc>
          <w:tcPr>
            <w:tcW w:w="1418" w:type="dxa"/>
          </w:tcPr>
          <w:p w14:paraId="0D17E621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4 291 391,23</w:t>
            </w:r>
          </w:p>
        </w:tc>
        <w:tc>
          <w:tcPr>
            <w:tcW w:w="1418" w:type="dxa"/>
          </w:tcPr>
          <w:p w14:paraId="68E42D2B" w14:textId="77777777" w:rsidR="00AF6D12" w:rsidRPr="00780C8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5 532 179,54</w:t>
            </w:r>
          </w:p>
        </w:tc>
        <w:tc>
          <w:tcPr>
            <w:tcW w:w="1417" w:type="dxa"/>
          </w:tcPr>
          <w:p w14:paraId="14A5B8C5" w14:textId="77777777" w:rsidR="00AF6D12" w:rsidRPr="00780C8B" w:rsidRDefault="00AF6D12" w:rsidP="00B65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5 084 776,85</w:t>
            </w:r>
          </w:p>
        </w:tc>
        <w:tc>
          <w:tcPr>
            <w:tcW w:w="1276" w:type="dxa"/>
          </w:tcPr>
          <w:p w14:paraId="34AE117E" w14:textId="77777777" w:rsidR="00AF6D12" w:rsidRPr="00780C8B" w:rsidRDefault="00AF6D12" w:rsidP="00B65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4 646 853,40</w:t>
            </w:r>
          </w:p>
        </w:tc>
      </w:tr>
    </w:tbl>
    <w:p w14:paraId="38F088DB" w14:textId="77777777" w:rsidR="00AF6D12" w:rsidRDefault="00AF6D12" w:rsidP="00AF6D12">
      <w:pPr>
        <w:ind w:left="-180"/>
        <w:jc w:val="both"/>
        <w:rPr>
          <w:sz w:val="20"/>
          <w:szCs w:val="20"/>
        </w:rPr>
      </w:pPr>
      <w:r w:rsidRPr="00780C8B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color w:val="FF0000"/>
          <w:sz w:val="20"/>
          <w:szCs w:val="20"/>
        </w:rPr>
        <w:t xml:space="preserve">                                   </w:t>
      </w:r>
      <w:r w:rsidRPr="00780C8B">
        <w:rPr>
          <w:color w:val="FF0000"/>
          <w:sz w:val="20"/>
          <w:szCs w:val="20"/>
        </w:rPr>
        <w:t xml:space="preserve">                                          </w:t>
      </w:r>
      <w:r w:rsidRPr="00780C8B">
        <w:rPr>
          <w:sz w:val="20"/>
          <w:szCs w:val="20"/>
        </w:rPr>
        <w:t>»</w:t>
      </w:r>
    </w:p>
    <w:p w14:paraId="7EBF0A07" w14:textId="77777777" w:rsidR="00AF6D12" w:rsidRDefault="00AF6D12" w:rsidP="00AF6D12">
      <w:pPr>
        <w:ind w:left="-180"/>
        <w:jc w:val="both"/>
      </w:pPr>
      <w:r>
        <w:t xml:space="preserve">       </w:t>
      </w:r>
      <w:r w:rsidRPr="0050182D">
        <w:t>1.</w:t>
      </w:r>
      <w:r>
        <w:t>2</w:t>
      </w:r>
      <w:r w:rsidRPr="0050182D">
        <w:t xml:space="preserve">. </w:t>
      </w:r>
      <w: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Приложения № 1 «Паспорт муниципальной подпрограммы </w:t>
      </w:r>
      <w:r>
        <w:rPr>
          <w:lang w:val="en-US"/>
        </w:rPr>
        <w:t>I</w:t>
      </w:r>
      <w:r w:rsidRPr="0041138B">
        <w:t xml:space="preserve"> </w:t>
      </w:r>
      <w:r>
        <w:t xml:space="preserve">«Дошкольное образование» к Программе </w:t>
      </w:r>
      <w:r w:rsidRPr="0050182D">
        <w:t>изложить в следующей редакции:</w:t>
      </w:r>
    </w:p>
    <w:p w14:paraId="01F0B1E5" w14:textId="77777777" w:rsidR="00AF6D12" w:rsidRPr="00692C93" w:rsidRDefault="00AF6D12" w:rsidP="00AF6D12">
      <w:pPr>
        <w:jc w:val="both"/>
      </w:pPr>
      <w:r>
        <w:lastRenderedPageBreak/>
        <w:t>«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993"/>
        <w:gridCol w:w="1276"/>
        <w:gridCol w:w="1275"/>
        <w:gridCol w:w="1276"/>
        <w:gridCol w:w="1275"/>
        <w:gridCol w:w="1276"/>
        <w:gridCol w:w="1275"/>
      </w:tblGrid>
      <w:tr w:rsidR="00AF6D12" w:rsidRPr="00692C93" w14:paraId="5C184ECE" w14:textId="77777777" w:rsidTr="00B650E0">
        <w:trPr>
          <w:trHeight w:val="360"/>
        </w:trPr>
        <w:tc>
          <w:tcPr>
            <w:tcW w:w="1134" w:type="dxa"/>
            <w:vMerge w:val="restart"/>
          </w:tcPr>
          <w:p w14:paraId="09E561B5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ind w:right="-112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Источник </w:t>
            </w:r>
            <w:proofErr w:type="spellStart"/>
            <w:r w:rsidRPr="00CB3ACB">
              <w:rPr>
                <w:sz w:val="20"/>
                <w:szCs w:val="20"/>
              </w:rPr>
              <w:t>финансиро</w:t>
            </w:r>
            <w:r>
              <w:rPr>
                <w:sz w:val="20"/>
                <w:szCs w:val="20"/>
              </w:rPr>
              <w:t>-</w:t>
            </w:r>
            <w:r w:rsidRPr="00CB3ACB">
              <w:rPr>
                <w:sz w:val="20"/>
                <w:szCs w:val="20"/>
              </w:rPr>
              <w:t>вания</w:t>
            </w:r>
            <w:proofErr w:type="spellEnd"/>
            <w:r w:rsidRPr="00CB3ACB">
              <w:rPr>
                <w:sz w:val="20"/>
                <w:szCs w:val="20"/>
              </w:rPr>
              <w:t xml:space="preserve"> подпрограммы по годам реализации и главным </w:t>
            </w:r>
            <w:proofErr w:type="spellStart"/>
            <w:r w:rsidRPr="00CB3ACB">
              <w:rPr>
                <w:sz w:val="20"/>
                <w:szCs w:val="20"/>
              </w:rPr>
              <w:t>распоряди</w:t>
            </w:r>
            <w:r>
              <w:rPr>
                <w:sz w:val="20"/>
                <w:szCs w:val="20"/>
              </w:rPr>
              <w:t>-</w:t>
            </w:r>
            <w:r w:rsidRPr="00CB3ACB">
              <w:rPr>
                <w:sz w:val="20"/>
                <w:szCs w:val="20"/>
              </w:rPr>
              <w:t>телям</w:t>
            </w:r>
            <w:proofErr w:type="spellEnd"/>
            <w:r w:rsidRPr="00CB3ACB">
              <w:rPr>
                <w:sz w:val="20"/>
                <w:szCs w:val="20"/>
              </w:rPr>
              <w:t xml:space="preserve"> бюджетных </w:t>
            </w:r>
            <w:proofErr w:type="gramStart"/>
            <w:r w:rsidRPr="00CB3ACB">
              <w:rPr>
                <w:sz w:val="20"/>
                <w:szCs w:val="20"/>
              </w:rPr>
              <w:t>средств</w:t>
            </w:r>
            <w:proofErr w:type="gramEnd"/>
            <w:r w:rsidRPr="00CB3ACB">
              <w:rPr>
                <w:sz w:val="20"/>
                <w:szCs w:val="20"/>
              </w:rPr>
              <w:t xml:space="preserve"> в том числе по годам:</w:t>
            </w:r>
          </w:p>
          <w:p w14:paraId="3FE2031F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5C9E86BB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ind w:right="-200"/>
              <w:rPr>
                <w:sz w:val="20"/>
                <w:szCs w:val="20"/>
              </w:rPr>
            </w:pPr>
            <w:proofErr w:type="gramStart"/>
            <w:r w:rsidRPr="00CB3ACB">
              <w:rPr>
                <w:sz w:val="20"/>
                <w:szCs w:val="20"/>
              </w:rPr>
              <w:t>Главный</w:t>
            </w:r>
            <w:proofErr w:type="gramEnd"/>
            <w:r w:rsidRPr="00CB3ACB">
              <w:rPr>
                <w:sz w:val="20"/>
                <w:szCs w:val="20"/>
              </w:rPr>
              <w:t xml:space="preserve"> </w:t>
            </w:r>
            <w:proofErr w:type="spellStart"/>
            <w:r w:rsidRPr="00CB3ACB">
              <w:rPr>
                <w:sz w:val="20"/>
                <w:szCs w:val="20"/>
              </w:rPr>
              <w:t>распоря-дитель</w:t>
            </w:r>
            <w:proofErr w:type="spellEnd"/>
            <w:r w:rsidRPr="00CB3ACB">
              <w:rPr>
                <w:sz w:val="20"/>
                <w:szCs w:val="20"/>
              </w:rPr>
              <w:t xml:space="preserve"> бюджет-</w:t>
            </w:r>
            <w:proofErr w:type="spellStart"/>
            <w:r w:rsidRPr="00CB3ACB">
              <w:rPr>
                <w:sz w:val="20"/>
                <w:szCs w:val="20"/>
              </w:rPr>
              <w:t>ных</w:t>
            </w:r>
            <w:proofErr w:type="spellEnd"/>
            <w:r w:rsidRPr="00CB3ACB">
              <w:rPr>
                <w:sz w:val="20"/>
                <w:szCs w:val="20"/>
              </w:rPr>
              <w:t xml:space="preserve"> средств</w:t>
            </w:r>
          </w:p>
        </w:tc>
        <w:tc>
          <w:tcPr>
            <w:tcW w:w="993" w:type="dxa"/>
            <w:vMerge w:val="restart"/>
          </w:tcPr>
          <w:p w14:paraId="48A3939E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B3ACB">
              <w:rPr>
                <w:sz w:val="20"/>
                <w:szCs w:val="20"/>
              </w:rPr>
              <w:t>Источ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B3ACB">
              <w:rPr>
                <w:sz w:val="20"/>
                <w:szCs w:val="20"/>
              </w:rPr>
              <w:t>ник</w:t>
            </w:r>
            <w:proofErr w:type="gramEnd"/>
            <w:r w:rsidRPr="00CB3ACB"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653" w:type="dxa"/>
            <w:gridSpan w:val="6"/>
          </w:tcPr>
          <w:p w14:paraId="4662EC84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Расходы (тыс. рублей)</w:t>
            </w:r>
          </w:p>
        </w:tc>
      </w:tr>
      <w:tr w:rsidR="00AF6D12" w:rsidRPr="00692C93" w14:paraId="3EF3767B" w14:textId="77777777" w:rsidTr="00B650E0">
        <w:trPr>
          <w:trHeight w:val="320"/>
        </w:trPr>
        <w:tc>
          <w:tcPr>
            <w:tcW w:w="1134" w:type="dxa"/>
            <w:vMerge/>
          </w:tcPr>
          <w:p w14:paraId="2B942049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CA75620" w14:textId="77777777" w:rsidR="00AF6D12" w:rsidRPr="00CB3ACB" w:rsidRDefault="00AF6D12" w:rsidP="00B650E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AA00002" w14:textId="77777777" w:rsidR="00AF6D12" w:rsidRPr="00CB3ACB" w:rsidRDefault="00AF6D12" w:rsidP="00B650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2D4CA2" w14:textId="77777777" w:rsidR="00AF6D12" w:rsidRPr="00CB3ACB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1-й год реализации программы</w:t>
            </w:r>
          </w:p>
          <w:p w14:paraId="3FE198A7" w14:textId="77777777" w:rsidR="00AF6D12" w:rsidRPr="00CB3ACB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2017</w:t>
            </w:r>
          </w:p>
        </w:tc>
        <w:tc>
          <w:tcPr>
            <w:tcW w:w="1275" w:type="dxa"/>
          </w:tcPr>
          <w:p w14:paraId="4CAA022E" w14:textId="77777777" w:rsidR="00AF6D12" w:rsidRPr="00CB3ACB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2-й год реализации программы</w:t>
            </w:r>
          </w:p>
          <w:p w14:paraId="31226B70" w14:textId="77777777" w:rsidR="00AF6D12" w:rsidRPr="00CB3ACB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14:paraId="10808188" w14:textId="77777777" w:rsidR="00AF6D12" w:rsidRPr="00CB3ACB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3-й год реализации программы</w:t>
            </w:r>
          </w:p>
          <w:p w14:paraId="2CF5E9B7" w14:textId="77777777" w:rsidR="00AF6D12" w:rsidRPr="00CB3ACB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7113EADE" w14:textId="77777777" w:rsidR="00AF6D12" w:rsidRPr="00CB3ACB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4-й год реализации программы</w:t>
            </w:r>
          </w:p>
          <w:p w14:paraId="24263B3D" w14:textId="77777777" w:rsidR="00AF6D12" w:rsidRPr="00CB3ACB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14:paraId="69BB5EE9" w14:textId="77777777" w:rsidR="00AF6D12" w:rsidRPr="00CB3ACB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5-й год реализации программы</w:t>
            </w:r>
          </w:p>
          <w:p w14:paraId="543502FC" w14:textId="77777777" w:rsidR="00AF6D12" w:rsidRPr="00CB3ACB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14:paraId="10C05E6F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Итого</w:t>
            </w:r>
          </w:p>
        </w:tc>
      </w:tr>
      <w:tr w:rsidR="00AF6D12" w:rsidRPr="00692C93" w14:paraId="7435D173" w14:textId="77777777" w:rsidTr="00B650E0">
        <w:trPr>
          <w:trHeight w:val="240"/>
        </w:trPr>
        <w:tc>
          <w:tcPr>
            <w:tcW w:w="1134" w:type="dxa"/>
            <w:vMerge/>
          </w:tcPr>
          <w:p w14:paraId="1D152254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4ED2BB98" w14:textId="77777777" w:rsidR="00AF6D12" w:rsidRPr="00CB3ACB" w:rsidRDefault="00AF6D12" w:rsidP="00B650E0">
            <w:pPr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Управление образования Администрации городского округа Домодедово</w:t>
            </w:r>
          </w:p>
        </w:tc>
        <w:tc>
          <w:tcPr>
            <w:tcW w:w="993" w:type="dxa"/>
          </w:tcPr>
          <w:p w14:paraId="05739036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Всего:</w:t>
            </w:r>
          </w:p>
          <w:p w14:paraId="3D7020DD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14:paraId="11A98F70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1 381 884,28</w:t>
            </w:r>
          </w:p>
        </w:tc>
        <w:tc>
          <w:tcPr>
            <w:tcW w:w="1275" w:type="dxa"/>
          </w:tcPr>
          <w:p w14:paraId="30F0644D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1 524 593,00</w:t>
            </w:r>
          </w:p>
        </w:tc>
        <w:tc>
          <w:tcPr>
            <w:tcW w:w="1276" w:type="dxa"/>
          </w:tcPr>
          <w:p w14:paraId="1144A2AF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2 167 967,29</w:t>
            </w:r>
          </w:p>
        </w:tc>
        <w:tc>
          <w:tcPr>
            <w:tcW w:w="1275" w:type="dxa"/>
          </w:tcPr>
          <w:p w14:paraId="1121DCB5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1 521 290,10</w:t>
            </w:r>
          </w:p>
        </w:tc>
        <w:tc>
          <w:tcPr>
            <w:tcW w:w="1276" w:type="dxa"/>
          </w:tcPr>
          <w:p w14:paraId="5B1CCA05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1 551 246,40</w:t>
            </w:r>
          </w:p>
        </w:tc>
        <w:tc>
          <w:tcPr>
            <w:tcW w:w="1275" w:type="dxa"/>
          </w:tcPr>
          <w:p w14:paraId="7A7EF97B" w14:textId="77777777" w:rsidR="00AF6D12" w:rsidRPr="00CB3ACB" w:rsidRDefault="00AF6D12" w:rsidP="00B650E0">
            <w:pPr>
              <w:ind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8 146 981,07</w:t>
            </w:r>
          </w:p>
        </w:tc>
      </w:tr>
      <w:tr w:rsidR="00AF6D12" w:rsidRPr="00692C93" w14:paraId="21BE80FC" w14:textId="77777777" w:rsidTr="00B650E0">
        <w:trPr>
          <w:trHeight w:val="240"/>
        </w:trPr>
        <w:tc>
          <w:tcPr>
            <w:tcW w:w="1134" w:type="dxa"/>
            <w:vMerge/>
          </w:tcPr>
          <w:p w14:paraId="4FB12D06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B192FF2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0513EE9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CB3ACB">
              <w:rPr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CB3AC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76" w:type="dxa"/>
          </w:tcPr>
          <w:p w14:paraId="77E77557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58D7ED3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0470DA4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70 751,50</w:t>
            </w:r>
          </w:p>
        </w:tc>
        <w:tc>
          <w:tcPr>
            <w:tcW w:w="1275" w:type="dxa"/>
          </w:tcPr>
          <w:p w14:paraId="60E30DC4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193F318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3E19FDC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70 751,50</w:t>
            </w:r>
          </w:p>
        </w:tc>
      </w:tr>
      <w:tr w:rsidR="00AF6D12" w:rsidRPr="00692C93" w14:paraId="38D0D3F2" w14:textId="77777777" w:rsidTr="00B650E0">
        <w:trPr>
          <w:trHeight w:val="240"/>
        </w:trPr>
        <w:tc>
          <w:tcPr>
            <w:tcW w:w="1134" w:type="dxa"/>
            <w:vMerge/>
          </w:tcPr>
          <w:p w14:paraId="2466FC28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DE459FF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C5D4418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Средства бюджета </w:t>
            </w:r>
            <w:proofErr w:type="spellStart"/>
            <w:proofErr w:type="gramStart"/>
            <w:r w:rsidRPr="00CB3ACB">
              <w:rPr>
                <w:sz w:val="20"/>
                <w:szCs w:val="20"/>
              </w:rPr>
              <w:t>Московс</w:t>
            </w:r>
            <w:proofErr w:type="spellEnd"/>
            <w:r w:rsidRPr="00CB3ACB">
              <w:rPr>
                <w:sz w:val="20"/>
                <w:szCs w:val="20"/>
              </w:rPr>
              <w:t>-кой</w:t>
            </w:r>
            <w:proofErr w:type="gramEnd"/>
            <w:r w:rsidRPr="00CB3ACB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276" w:type="dxa"/>
          </w:tcPr>
          <w:p w14:paraId="010A349C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912 039,00</w:t>
            </w:r>
          </w:p>
        </w:tc>
        <w:tc>
          <w:tcPr>
            <w:tcW w:w="1275" w:type="dxa"/>
          </w:tcPr>
          <w:p w14:paraId="7F910568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986 714,00</w:t>
            </w:r>
          </w:p>
        </w:tc>
        <w:tc>
          <w:tcPr>
            <w:tcW w:w="1276" w:type="dxa"/>
          </w:tcPr>
          <w:p w14:paraId="79896495" w14:textId="77777777" w:rsidR="00AF6D12" w:rsidRPr="00CB3ACB" w:rsidRDefault="00AF6D12" w:rsidP="00B65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1 053 843,28</w:t>
            </w:r>
          </w:p>
        </w:tc>
        <w:tc>
          <w:tcPr>
            <w:tcW w:w="1275" w:type="dxa"/>
          </w:tcPr>
          <w:p w14:paraId="26E4B2F9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973 484,00</w:t>
            </w:r>
          </w:p>
        </w:tc>
        <w:tc>
          <w:tcPr>
            <w:tcW w:w="1276" w:type="dxa"/>
          </w:tcPr>
          <w:p w14:paraId="2EB2C443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993 135,33</w:t>
            </w:r>
          </w:p>
        </w:tc>
        <w:tc>
          <w:tcPr>
            <w:tcW w:w="1275" w:type="dxa"/>
          </w:tcPr>
          <w:p w14:paraId="1B2014F6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4 919 215,61</w:t>
            </w:r>
          </w:p>
        </w:tc>
      </w:tr>
      <w:tr w:rsidR="00AF6D12" w:rsidRPr="00692C93" w14:paraId="287EDDD6" w14:textId="77777777" w:rsidTr="00B650E0">
        <w:trPr>
          <w:trHeight w:val="240"/>
        </w:trPr>
        <w:tc>
          <w:tcPr>
            <w:tcW w:w="1134" w:type="dxa"/>
            <w:vMerge/>
          </w:tcPr>
          <w:p w14:paraId="3E5FB5B1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8CA2BC7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EFE6162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Средства городского округа </w:t>
            </w:r>
            <w:proofErr w:type="spellStart"/>
            <w:proofErr w:type="gramStart"/>
            <w:r w:rsidRPr="00CB3ACB">
              <w:rPr>
                <w:sz w:val="20"/>
                <w:szCs w:val="20"/>
              </w:rPr>
              <w:t>Домодедо</w:t>
            </w:r>
            <w:proofErr w:type="spellEnd"/>
            <w:r w:rsidRPr="00CB3ACB">
              <w:rPr>
                <w:sz w:val="20"/>
                <w:szCs w:val="20"/>
              </w:rPr>
              <w:t>-во</w:t>
            </w:r>
            <w:proofErr w:type="gramEnd"/>
          </w:p>
        </w:tc>
        <w:tc>
          <w:tcPr>
            <w:tcW w:w="1276" w:type="dxa"/>
          </w:tcPr>
          <w:p w14:paraId="7FEAE29C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321 845,28</w:t>
            </w:r>
          </w:p>
        </w:tc>
        <w:tc>
          <w:tcPr>
            <w:tcW w:w="1275" w:type="dxa"/>
          </w:tcPr>
          <w:p w14:paraId="71047E2B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359 279,00</w:t>
            </w:r>
          </w:p>
        </w:tc>
        <w:tc>
          <w:tcPr>
            <w:tcW w:w="1276" w:type="dxa"/>
          </w:tcPr>
          <w:p w14:paraId="54692F6E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554 042,51</w:t>
            </w:r>
          </w:p>
        </w:tc>
        <w:tc>
          <w:tcPr>
            <w:tcW w:w="1275" w:type="dxa"/>
          </w:tcPr>
          <w:p w14:paraId="624D79E2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381 476,10</w:t>
            </w:r>
          </w:p>
        </w:tc>
        <w:tc>
          <w:tcPr>
            <w:tcW w:w="1276" w:type="dxa"/>
          </w:tcPr>
          <w:p w14:paraId="5149B4A8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391 781,07</w:t>
            </w:r>
          </w:p>
        </w:tc>
        <w:tc>
          <w:tcPr>
            <w:tcW w:w="1275" w:type="dxa"/>
          </w:tcPr>
          <w:p w14:paraId="13A47DE8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2 008 423,96</w:t>
            </w:r>
          </w:p>
        </w:tc>
      </w:tr>
      <w:tr w:rsidR="00AF6D12" w:rsidRPr="00692C93" w14:paraId="0B77D153" w14:textId="77777777" w:rsidTr="00B650E0">
        <w:trPr>
          <w:trHeight w:val="240"/>
        </w:trPr>
        <w:tc>
          <w:tcPr>
            <w:tcW w:w="1134" w:type="dxa"/>
            <w:vMerge/>
          </w:tcPr>
          <w:p w14:paraId="26112932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B661D74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784F77C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</w:tcPr>
          <w:p w14:paraId="63170BC3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148 000,00 </w:t>
            </w:r>
          </w:p>
        </w:tc>
        <w:tc>
          <w:tcPr>
            <w:tcW w:w="1275" w:type="dxa"/>
          </w:tcPr>
          <w:p w14:paraId="062B2F21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178 600,00</w:t>
            </w:r>
          </w:p>
        </w:tc>
        <w:tc>
          <w:tcPr>
            <w:tcW w:w="1276" w:type="dxa"/>
          </w:tcPr>
          <w:p w14:paraId="41BBBF0F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489 330,00</w:t>
            </w:r>
          </w:p>
        </w:tc>
        <w:tc>
          <w:tcPr>
            <w:tcW w:w="1275" w:type="dxa"/>
          </w:tcPr>
          <w:p w14:paraId="5A9D7385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166 330,00</w:t>
            </w:r>
          </w:p>
        </w:tc>
        <w:tc>
          <w:tcPr>
            <w:tcW w:w="1276" w:type="dxa"/>
          </w:tcPr>
          <w:p w14:paraId="6565A3AF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166 330,00</w:t>
            </w:r>
          </w:p>
        </w:tc>
        <w:tc>
          <w:tcPr>
            <w:tcW w:w="1275" w:type="dxa"/>
          </w:tcPr>
          <w:p w14:paraId="07455FC6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1 148 590,00</w:t>
            </w:r>
          </w:p>
        </w:tc>
      </w:tr>
    </w:tbl>
    <w:p w14:paraId="0EA61EF1" w14:textId="77777777" w:rsidR="00AF6D12" w:rsidRDefault="00AF6D12" w:rsidP="00AF6D12">
      <w:pPr>
        <w:jc w:val="both"/>
      </w:pPr>
      <w:r>
        <w:t xml:space="preserve">                                                                                                                                                                   » </w:t>
      </w:r>
    </w:p>
    <w:p w14:paraId="15FDC976" w14:textId="77777777" w:rsidR="00AF6D12" w:rsidRDefault="00AF6D12" w:rsidP="00AF6D12">
      <w:pPr>
        <w:ind w:left="-180"/>
        <w:jc w:val="both"/>
      </w:pPr>
      <w:r w:rsidRPr="00FD05D7">
        <w:t xml:space="preserve"> </w:t>
      </w:r>
      <w:r>
        <w:t xml:space="preserve">      </w:t>
      </w:r>
      <w:r w:rsidRPr="0050182D">
        <w:t>1.</w:t>
      </w:r>
      <w:r>
        <w:t>3</w:t>
      </w:r>
      <w:r w:rsidRPr="0050182D">
        <w:t xml:space="preserve">. </w:t>
      </w:r>
      <w: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Приложения № 1 «Паспорт муниципальной подпрограммы </w:t>
      </w:r>
      <w:r>
        <w:rPr>
          <w:lang w:val="en-US"/>
        </w:rPr>
        <w:t>II</w:t>
      </w:r>
      <w:r w:rsidRPr="0041138B">
        <w:t xml:space="preserve"> </w:t>
      </w:r>
      <w:r>
        <w:t xml:space="preserve">«Общее образование» к Программе </w:t>
      </w:r>
      <w:r w:rsidRPr="0050182D">
        <w:t>изложить в следующей редакции:</w:t>
      </w:r>
    </w:p>
    <w:p w14:paraId="44267967" w14:textId="77777777" w:rsidR="00AF6D12" w:rsidRPr="00692C93" w:rsidRDefault="00AF6D12" w:rsidP="00AF6D12">
      <w:pPr>
        <w:jc w:val="both"/>
      </w:pPr>
      <w:r>
        <w:t>«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993"/>
        <w:gridCol w:w="1276"/>
        <w:gridCol w:w="1275"/>
        <w:gridCol w:w="1276"/>
        <w:gridCol w:w="1275"/>
        <w:gridCol w:w="1276"/>
        <w:gridCol w:w="1275"/>
      </w:tblGrid>
      <w:tr w:rsidR="00AF6D12" w:rsidRPr="00692C93" w14:paraId="36CB8510" w14:textId="77777777" w:rsidTr="00B650E0">
        <w:trPr>
          <w:trHeight w:val="360"/>
        </w:trPr>
        <w:tc>
          <w:tcPr>
            <w:tcW w:w="1134" w:type="dxa"/>
            <w:vMerge w:val="restart"/>
          </w:tcPr>
          <w:p w14:paraId="130C2D7A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ind w:right="-112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Источник </w:t>
            </w:r>
            <w:proofErr w:type="spellStart"/>
            <w:r w:rsidRPr="00CB3ACB">
              <w:rPr>
                <w:sz w:val="20"/>
                <w:szCs w:val="20"/>
              </w:rPr>
              <w:t>финансиро</w:t>
            </w:r>
            <w:r>
              <w:rPr>
                <w:sz w:val="20"/>
                <w:szCs w:val="20"/>
              </w:rPr>
              <w:t>-</w:t>
            </w:r>
            <w:r w:rsidRPr="00CB3ACB">
              <w:rPr>
                <w:sz w:val="20"/>
                <w:szCs w:val="20"/>
              </w:rPr>
              <w:t>вания</w:t>
            </w:r>
            <w:proofErr w:type="spellEnd"/>
            <w:r w:rsidRPr="00CB3ACB">
              <w:rPr>
                <w:sz w:val="20"/>
                <w:szCs w:val="20"/>
              </w:rPr>
              <w:t xml:space="preserve"> подпрограммы по годам реализации и главным </w:t>
            </w:r>
            <w:proofErr w:type="spellStart"/>
            <w:r w:rsidRPr="00CB3ACB">
              <w:rPr>
                <w:sz w:val="20"/>
                <w:szCs w:val="20"/>
              </w:rPr>
              <w:t>распоряди</w:t>
            </w:r>
            <w:r>
              <w:rPr>
                <w:sz w:val="20"/>
                <w:szCs w:val="20"/>
              </w:rPr>
              <w:t>-</w:t>
            </w:r>
            <w:r w:rsidRPr="00CB3ACB">
              <w:rPr>
                <w:sz w:val="20"/>
                <w:szCs w:val="20"/>
              </w:rPr>
              <w:t>телям</w:t>
            </w:r>
            <w:proofErr w:type="spellEnd"/>
            <w:r w:rsidRPr="00CB3ACB">
              <w:rPr>
                <w:sz w:val="20"/>
                <w:szCs w:val="20"/>
              </w:rPr>
              <w:t xml:space="preserve"> бюджетных </w:t>
            </w:r>
            <w:proofErr w:type="gramStart"/>
            <w:r w:rsidRPr="00CB3ACB">
              <w:rPr>
                <w:sz w:val="20"/>
                <w:szCs w:val="20"/>
              </w:rPr>
              <w:t>средств</w:t>
            </w:r>
            <w:proofErr w:type="gramEnd"/>
            <w:r w:rsidRPr="00CB3ACB">
              <w:rPr>
                <w:sz w:val="20"/>
                <w:szCs w:val="20"/>
              </w:rPr>
              <w:t xml:space="preserve"> в том числе по годам:</w:t>
            </w:r>
          </w:p>
          <w:p w14:paraId="5539589E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14098130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ind w:right="-200"/>
              <w:rPr>
                <w:sz w:val="20"/>
                <w:szCs w:val="20"/>
              </w:rPr>
            </w:pPr>
            <w:proofErr w:type="gramStart"/>
            <w:r w:rsidRPr="00CB3ACB">
              <w:rPr>
                <w:sz w:val="20"/>
                <w:szCs w:val="20"/>
              </w:rPr>
              <w:t>Главный</w:t>
            </w:r>
            <w:proofErr w:type="gramEnd"/>
            <w:r w:rsidRPr="00CB3ACB">
              <w:rPr>
                <w:sz w:val="20"/>
                <w:szCs w:val="20"/>
              </w:rPr>
              <w:t xml:space="preserve"> </w:t>
            </w:r>
            <w:proofErr w:type="spellStart"/>
            <w:r w:rsidRPr="00CB3ACB">
              <w:rPr>
                <w:sz w:val="20"/>
                <w:szCs w:val="20"/>
              </w:rPr>
              <w:t>распоря-дитель</w:t>
            </w:r>
            <w:proofErr w:type="spellEnd"/>
            <w:r w:rsidRPr="00CB3ACB">
              <w:rPr>
                <w:sz w:val="20"/>
                <w:szCs w:val="20"/>
              </w:rPr>
              <w:t xml:space="preserve"> бюджет-</w:t>
            </w:r>
            <w:proofErr w:type="spellStart"/>
            <w:r w:rsidRPr="00CB3ACB">
              <w:rPr>
                <w:sz w:val="20"/>
                <w:szCs w:val="20"/>
              </w:rPr>
              <w:t>ных</w:t>
            </w:r>
            <w:proofErr w:type="spellEnd"/>
            <w:r w:rsidRPr="00CB3ACB">
              <w:rPr>
                <w:sz w:val="20"/>
                <w:szCs w:val="20"/>
              </w:rPr>
              <w:t xml:space="preserve"> средств</w:t>
            </w:r>
          </w:p>
        </w:tc>
        <w:tc>
          <w:tcPr>
            <w:tcW w:w="993" w:type="dxa"/>
            <w:vMerge w:val="restart"/>
          </w:tcPr>
          <w:p w14:paraId="4BADD578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B3ACB">
              <w:rPr>
                <w:sz w:val="20"/>
                <w:szCs w:val="20"/>
              </w:rPr>
              <w:t>Источ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B3ACB">
              <w:rPr>
                <w:sz w:val="20"/>
                <w:szCs w:val="20"/>
              </w:rPr>
              <w:t>ник</w:t>
            </w:r>
            <w:proofErr w:type="gramEnd"/>
            <w:r w:rsidRPr="00CB3ACB"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653" w:type="dxa"/>
            <w:gridSpan w:val="6"/>
          </w:tcPr>
          <w:p w14:paraId="66E33DEC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Расходы (тыс. рублей)</w:t>
            </w:r>
          </w:p>
        </w:tc>
      </w:tr>
      <w:tr w:rsidR="00AF6D12" w:rsidRPr="00692C93" w14:paraId="020E0BC6" w14:textId="77777777" w:rsidTr="00B650E0">
        <w:trPr>
          <w:trHeight w:val="1036"/>
        </w:trPr>
        <w:tc>
          <w:tcPr>
            <w:tcW w:w="1134" w:type="dxa"/>
            <w:vMerge/>
          </w:tcPr>
          <w:p w14:paraId="38BC9A18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670580C" w14:textId="77777777" w:rsidR="00AF6D12" w:rsidRPr="00CB3ACB" w:rsidRDefault="00AF6D12" w:rsidP="00B650E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EEE8939" w14:textId="77777777" w:rsidR="00AF6D12" w:rsidRPr="00CB3ACB" w:rsidRDefault="00AF6D12" w:rsidP="00B650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130068" w14:textId="77777777" w:rsidR="00AF6D12" w:rsidRPr="00CB3ACB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1-й год реализации программы</w:t>
            </w:r>
          </w:p>
          <w:p w14:paraId="24039888" w14:textId="77777777" w:rsidR="00AF6D12" w:rsidRPr="00CB3ACB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2017</w:t>
            </w:r>
          </w:p>
        </w:tc>
        <w:tc>
          <w:tcPr>
            <w:tcW w:w="1275" w:type="dxa"/>
          </w:tcPr>
          <w:p w14:paraId="38FF71E6" w14:textId="77777777" w:rsidR="00AF6D12" w:rsidRPr="00CB3ACB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2-й год реализации программы</w:t>
            </w:r>
          </w:p>
          <w:p w14:paraId="3AC14BE3" w14:textId="77777777" w:rsidR="00AF6D12" w:rsidRPr="00CB3ACB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14:paraId="24891A4F" w14:textId="77777777" w:rsidR="00AF6D12" w:rsidRPr="00CB3ACB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3-й год реализации программы</w:t>
            </w:r>
          </w:p>
          <w:p w14:paraId="3AC3102E" w14:textId="77777777" w:rsidR="00AF6D12" w:rsidRPr="00CB3ACB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14:paraId="6850997D" w14:textId="77777777" w:rsidR="00AF6D12" w:rsidRPr="00CB3ACB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4-й год реализации программы</w:t>
            </w:r>
          </w:p>
          <w:p w14:paraId="771D3603" w14:textId="77777777" w:rsidR="00AF6D12" w:rsidRPr="00CB3ACB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14:paraId="36ADF69E" w14:textId="77777777" w:rsidR="00AF6D12" w:rsidRPr="00CB3ACB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5-й год реализации программы</w:t>
            </w:r>
          </w:p>
          <w:p w14:paraId="4ADAEA08" w14:textId="77777777" w:rsidR="00AF6D12" w:rsidRPr="00CB3ACB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14:paraId="4B511E8E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Итого</w:t>
            </w:r>
          </w:p>
        </w:tc>
      </w:tr>
      <w:tr w:rsidR="00AF6D12" w:rsidRPr="00692C93" w14:paraId="7D3A0582" w14:textId="77777777" w:rsidTr="00B650E0">
        <w:trPr>
          <w:trHeight w:val="483"/>
        </w:trPr>
        <w:tc>
          <w:tcPr>
            <w:tcW w:w="1134" w:type="dxa"/>
            <w:vMerge/>
          </w:tcPr>
          <w:p w14:paraId="6FE66AC4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59AD81D" w14:textId="77777777" w:rsidR="00AF6D12" w:rsidRPr="00CB3ACB" w:rsidRDefault="00AF6D12" w:rsidP="00B650E0">
            <w:pPr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Управление образования Администрации городского округа Домодедово</w:t>
            </w:r>
          </w:p>
        </w:tc>
        <w:tc>
          <w:tcPr>
            <w:tcW w:w="993" w:type="dxa"/>
          </w:tcPr>
          <w:p w14:paraId="5061CB7E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Всего:   </w:t>
            </w:r>
            <w:r w:rsidRPr="00CB3AC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CB3ACB">
              <w:rPr>
                <w:sz w:val="20"/>
                <w:szCs w:val="20"/>
              </w:rPr>
              <w:t>том</w:t>
            </w:r>
            <w:r>
              <w:rPr>
                <w:sz w:val="20"/>
                <w:szCs w:val="20"/>
              </w:rPr>
              <w:t xml:space="preserve"> ч</w:t>
            </w:r>
            <w:r w:rsidRPr="00CB3ACB">
              <w:rPr>
                <w:sz w:val="20"/>
                <w:szCs w:val="20"/>
              </w:rPr>
              <w:t>исле:</w:t>
            </w:r>
          </w:p>
        </w:tc>
        <w:tc>
          <w:tcPr>
            <w:tcW w:w="1276" w:type="dxa"/>
          </w:tcPr>
          <w:p w14:paraId="52C87D75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390</w:t>
            </w:r>
            <w:r w:rsidRPr="00CB3AC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642</w:t>
            </w:r>
            <w:r w:rsidRPr="00CB3ACB">
              <w:rPr>
                <w:sz w:val="20"/>
                <w:szCs w:val="20"/>
              </w:rPr>
              <w:t>,65</w:t>
            </w:r>
          </w:p>
        </w:tc>
        <w:tc>
          <w:tcPr>
            <w:tcW w:w="1275" w:type="dxa"/>
          </w:tcPr>
          <w:p w14:paraId="7081E5CA" w14:textId="77777777" w:rsidR="00AF6D12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2 373 303,63</w:t>
            </w:r>
          </w:p>
          <w:p w14:paraId="425972FD" w14:textId="77777777" w:rsidR="00AF6D12" w:rsidRPr="004F1C6F" w:rsidRDefault="00AF6D12" w:rsidP="00B650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9D3071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2 878 938,45</w:t>
            </w:r>
          </w:p>
        </w:tc>
        <w:tc>
          <w:tcPr>
            <w:tcW w:w="1275" w:type="dxa"/>
          </w:tcPr>
          <w:p w14:paraId="35586BC4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3 083 873,75</w:t>
            </w:r>
          </w:p>
        </w:tc>
        <w:tc>
          <w:tcPr>
            <w:tcW w:w="1276" w:type="dxa"/>
          </w:tcPr>
          <w:p w14:paraId="1C2B1CD7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2 638 059,00</w:t>
            </w:r>
          </w:p>
        </w:tc>
        <w:tc>
          <w:tcPr>
            <w:tcW w:w="1275" w:type="dxa"/>
          </w:tcPr>
          <w:p w14:paraId="3CFE2764" w14:textId="77777777" w:rsidR="00AF6D12" w:rsidRPr="00CB3ACB" w:rsidRDefault="00AF6D12" w:rsidP="00B650E0">
            <w:pPr>
              <w:ind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13 364 817,48</w:t>
            </w:r>
          </w:p>
        </w:tc>
      </w:tr>
      <w:tr w:rsidR="00AF6D12" w:rsidRPr="00692C93" w14:paraId="5724CBA6" w14:textId="77777777" w:rsidTr="00B650E0">
        <w:trPr>
          <w:trHeight w:val="240"/>
        </w:trPr>
        <w:tc>
          <w:tcPr>
            <w:tcW w:w="1134" w:type="dxa"/>
            <w:vMerge/>
          </w:tcPr>
          <w:p w14:paraId="35F258CB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D45344C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F40533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CB3ACB">
              <w:rPr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CB3ACB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276" w:type="dxa"/>
          </w:tcPr>
          <w:p w14:paraId="76785B34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24FC664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97A9E67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3 105</w:t>
            </w:r>
            <w:r w:rsidRPr="00CB3A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CB3AC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01BB87B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280EFBF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77A3A8B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3 105</w:t>
            </w:r>
            <w:r w:rsidRPr="00CB3ACB">
              <w:rPr>
                <w:sz w:val="20"/>
                <w:szCs w:val="20"/>
              </w:rPr>
              <w:t>,0</w:t>
            </w:r>
          </w:p>
        </w:tc>
      </w:tr>
      <w:tr w:rsidR="00AF6D12" w:rsidRPr="00692C93" w14:paraId="49A15009" w14:textId="77777777" w:rsidTr="00B650E0">
        <w:trPr>
          <w:trHeight w:val="240"/>
        </w:trPr>
        <w:tc>
          <w:tcPr>
            <w:tcW w:w="1134" w:type="dxa"/>
            <w:vMerge/>
          </w:tcPr>
          <w:p w14:paraId="39A58163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D6183E4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10D7BE6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 xml:space="preserve">Средства бюджета </w:t>
            </w:r>
            <w:proofErr w:type="spellStart"/>
            <w:proofErr w:type="gramStart"/>
            <w:r w:rsidRPr="00CB3ACB">
              <w:rPr>
                <w:sz w:val="20"/>
                <w:szCs w:val="20"/>
              </w:rPr>
              <w:t>Московс</w:t>
            </w:r>
            <w:proofErr w:type="spellEnd"/>
            <w:r w:rsidRPr="00CB3ACB">
              <w:rPr>
                <w:sz w:val="20"/>
                <w:szCs w:val="20"/>
              </w:rPr>
              <w:t>-кой</w:t>
            </w:r>
            <w:proofErr w:type="gramEnd"/>
            <w:r w:rsidRPr="00CB3ACB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276" w:type="dxa"/>
          </w:tcPr>
          <w:p w14:paraId="3D56F7A1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1 519 570,00</w:t>
            </w:r>
          </w:p>
        </w:tc>
        <w:tc>
          <w:tcPr>
            <w:tcW w:w="1275" w:type="dxa"/>
          </w:tcPr>
          <w:p w14:paraId="4C66A37E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1 798 798</w:t>
            </w:r>
            <w:r w:rsidRPr="00CB3A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14:paraId="189B07F8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1 933 349,27</w:t>
            </w:r>
          </w:p>
        </w:tc>
        <w:tc>
          <w:tcPr>
            <w:tcW w:w="1275" w:type="dxa"/>
          </w:tcPr>
          <w:p w14:paraId="0E8D7DDA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692 651</w:t>
            </w:r>
            <w:r w:rsidRPr="00CB3ACB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6521D5FB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692 383</w:t>
            </w:r>
            <w:r w:rsidRPr="00CB3ACB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5E1AEA74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636 751,93</w:t>
            </w:r>
          </w:p>
        </w:tc>
      </w:tr>
      <w:tr w:rsidR="00AF6D12" w:rsidRPr="00692C93" w14:paraId="33D8D811" w14:textId="77777777" w:rsidTr="00B650E0">
        <w:trPr>
          <w:trHeight w:val="1090"/>
        </w:trPr>
        <w:tc>
          <w:tcPr>
            <w:tcW w:w="1134" w:type="dxa"/>
            <w:vMerge/>
          </w:tcPr>
          <w:p w14:paraId="4C8858B0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5BF359A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3780A5F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Pr="00CB3ACB">
              <w:rPr>
                <w:sz w:val="20"/>
                <w:szCs w:val="20"/>
              </w:rPr>
              <w:t xml:space="preserve">городского округа </w:t>
            </w:r>
            <w:proofErr w:type="spellStart"/>
            <w:proofErr w:type="gramStart"/>
            <w:r w:rsidRPr="00CB3ACB">
              <w:rPr>
                <w:sz w:val="20"/>
                <w:szCs w:val="20"/>
              </w:rPr>
              <w:t>Домодедо</w:t>
            </w:r>
            <w:proofErr w:type="spellEnd"/>
            <w:r w:rsidRPr="00CB3ACB">
              <w:rPr>
                <w:sz w:val="20"/>
                <w:szCs w:val="20"/>
              </w:rPr>
              <w:t>-во</w:t>
            </w:r>
            <w:proofErr w:type="gramEnd"/>
          </w:p>
        </w:tc>
        <w:tc>
          <w:tcPr>
            <w:tcW w:w="1276" w:type="dxa"/>
          </w:tcPr>
          <w:p w14:paraId="1F32A58C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497 872,65</w:t>
            </w:r>
          </w:p>
        </w:tc>
        <w:tc>
          <w:tcPr>
            <w:tcW w:w="1275" w:type="dxa"/>
          </w:tcPr>
          <w:p w14:paraId="7505A6D3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457 104,97</w:t>
            </w:r>
          </w:p>
        </w:tc>
        <w:tc>
          <w:tcPr>
            <w:tcW w:w="1276" w:type="dxa"/>
          </w:tcPr>
          <w:p w14:paraId="74DDEAFB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851 883,28</w:t>
            </w:r>
          </w:p>
        </w:tc>
        <w:tc>
          <w:tcPr>
            <w:tcW w:w="1275" w:type="dxa"/>
          </w:tcPr>
          <w:p w14:paraId="008C829E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271 322,75</w:t>
            </w:r>
          </w:p>
        </w:tc>
        <w:tc>
          <w:tcPr>
            <w:tcW w:w="1276" w:type="dxa"/>
          </w:tcPr>
          <w:p w14:paraId="297B9C60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257 076,00</w:t>
            </w:r>
          </w:p>
        </w:tc>
        <w:tc>
          <w:tcPr>
            <w:tcW w:w="1275" w:type="dxa"/>
          </w:tcPr>
          <w:p w14:paraId="062AD277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2 335 259,65</w:t>
            </w:r>
          </w:p>
        </w:tc>
      </w:tr>
      <w:tr w:rsidR="00AF6D12" w:rsidRPr="00692C93" w14:paraId="151BC45D" w14:textId="77777777" w:rsidTr="00B650E0">
        <w:trPr>
          <w:trHeight w:val="240"/>
        </w:trPr>
        <w:tc>
          <w:tcPr>
            <w:tcW w:w="1134" w:type="dxa"/>
            <w:vMerge/>
          </w:tcPr>
          <w:p w14:paraId="20E5C22E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957312C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10627A3" w14:textId="77777777" w:rsidR="00AF6D12" w:rsidRPr="00CB3ACB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3AC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</w:tcPr>
          <w:p w14:paraId="342B4E5A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373 200,00</w:t>
            </w:r>
          </w:p>
        </w:tc>
        <w:tc>
          <w:tcPr>
            <w:tcW w:w="1275" w:type="dxa"/>
          </w:tcPr>
          <w:p w14:paraId="7C69A261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276" w:type="dxa"/>
          </w:tcPr>
          <w:p w14:paraId="7B8756F6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90 600,00</w:t>
            </w:r>
          </w:p>
        </w:tc>
        <w:tc>
          <w:tcPr>
            <w:tcW w:w="1275" w:type="dxa"/>
          </w:tcPr>
          <w:p w14:paraId="12201D5F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1 119 900,00</w:t>
            </w:r>
          </w:p>
        </w:tc>
        <w:tc>
          <w:tcPr>
            <w:tcW w:w="1276" w:type="dxa"/>
          </w:tcPr>
          <w:p w14:paraId="75137EAE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688 600,00</w:t>
            </w:r>
          </w:p>
        </w:tc>
        <w:tc>
          <w:tcPr>
            <w:tcW w:w="1275" w:type="dxa"/>
          </w:tcPr>
          <w:p w14:paraId="07EFC9C2" w14:textId="77777777" w:rsidR="00AF6D12" w:rsidRPr="00CB3ACB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2 389 700,00</w:t>
            </w:r>
          </w:p>
        </w:tc>
      </w:tr>
    </w:tbl>
    <w:p w14:paraId="6548CFB1" w14:textId="77777777" w:rsidR="00AF6D12" w:rsidRDefault="00AF6D12" w:rsidP="00AF6D12">
      <w:pPr>
        <w:jc w:val="both"/>
      </w:pPr>
      <w:r>
        <w:t xml:space="preserve">                                                                                                                                                                   »  </w:t>
      </w:r>
    </w:p>
    <w:p w14:paraId="3554A413" w14:textId="77777777" w:rsidR="00AF6D12" w:rsidRDefault="00AF6D12" w:rsidP="00AF6D12">
      <w:pPr>
        <w:jc w:val="both"/>
      </w:pPr>
      <w:r>
        <w:t xml:space="preserve">                                            </w:t>
      </w:r>
    </w:p>
    <w:p w14:paraId="0B274087" w14:textId="77777777" w:rsidR="00AF6D12" w:rsidRDefault="00AF6D12" w:rsidP="00AF6D12">
      <w:pPr>
        <w:tabs>
          <w:tab w:val="left" w:pos="993"/>
        </w:tabs>
        <w:suppressAutoHyphens/>
        <w:autoSpaceDE w:val="0"/>
        <w:spacing w:line="200" w:lineRule="atLeast"/>
        <w:ind w:left="-284"/>
        <w:jc w:val="both"/>
      </w:pPr>
      <w:r>
        <w:lastRenderedPageBreak/>
        <w:t xml:space="preserve">         </w:t>
      </w:r>
      <w:r w:rsidRPr="0050182D">
        <w:t>1.</w:t>
      </w:r>
      <w:r>
        <w:t>4</w:t>
      </w:r>
      <w:r w:rsidRPr="0050182D">
        <w:t xml:space="preserve">. </w:t>
      </w:r>
      <w: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Приложения № 1 «Паспорт муниципальной подпрограммы </w:t>
      </w:r>
      <w:r w:rsidRPr="00692C93">
        <w:rPr>
          <w:lang w:val="en-US"/>
        </w:rPr>
        <w:t>I</w:t>
      </w:r>
      <w:r>
        <w:rPr>
          <w:lang w:val="en-US"/>
        </w:rPr>
        <w:t>II</w:t>
      </w:r>
      <w:r w:rsidRPr="00780C8B">
        <w:t xml:space="preserve"> </w:t>
      </w:r>
      <w:r>
        <w:t>«Дополнительное образование, воспитание и психолог</w:t>
      </w:r>
      <w:proofErr w:type="gramStart"/>
      <w:r>
        <w:t>о-</w:t>
      </w:r>
      <w:proofErr w:type="gramEnd"/>
      <w:r>
        <w:t xml:space="preserve"> социальное сопровождение детей</w:t>
      </w:r>
      <w:r w:rsidRPr="00692C93">
        <w:t>»</w:t>
      </w:r>
      <w:r>
        <w:t xml:space="preserve"> к Программе </w:t>
      </w:r>
      <w:r w:rsidRPr="0050182D">
        <w:t>изложить в следующей редакции:</w:t>
      </w:r>
    </w:p>
    <w:p w14:paraId="7BE3236D" w14:textId="77777777" w:rsidR="00AF6D12" w:rsidRPr="00692C93" w:rsidRDefault="00AF6D12" w:rsidP="00AF6D12">
      <w:pPr>
        <w:jc w:val="both"/>
      </w:pPr>
      <w:r>
        <w:t>«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50"/>
        <w:gridCol w:w="1133"/>
        <w:gridCol w:w="1277"/>
        <w:gridCol w:w="1276"/>
        <w:gridCol w:w="1275"/>
        <w:gridCol w:w="1276"/>
        <w:gridCol w:w="1276"/>
        <w:gridCol w:w="1276"/>
      </w:tblGrid>
      <w:tr w:rsidR="00AF6D12" w:rsidRPr="00692C93" w14:paraId="672A3B1C" w14:textId="77777777" w:rsidTr="00B650E0">
        <w:trPr>
          <w:trHeight w:val="360"/>
        </w:trPr>
        <w:tc>
          <w:tcPr>
            <w:tcW w:w="1135" w:type="dxa"/>
            <w:vMerge w:val="restart"/>
          </w:tcPr>
          <w:p w14:paraId="53D30921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ind w:right="-112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 xml:space="preserve">Источник финансирования подпрограммы по годам реализации и главным распорядителям бюджетных </w:t>
            </w:r>
            <w:proofErr w:type="gramStart"/>
            <w:r w:rsidRPr="00AC7D35">
              <w:rPr>
                <w:sz w:val="20"/>
                <w:szCs w:val="20"/>
              </w:rPr>
              <w:t>средств</w:t>
            </w:r>
            <w:proofErr w:type="gramEnd"/>
            <w:r w:rsidRPr="00AC7D35">
              <w:rPr>
                <w:sz w:val="20"/>
                <w:szCs w:val="20"/>
              </w:rPr>
              <w:t xml:space="preserve"> в том числе по годам:</w:t>
            </w:r>
          </w:p>
          <w:p w14:paraId="62120CA1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697B6DED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ind w:right="-200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3" w:type="dxa"/>
            <w:vMerge w:val="restart"/>
          </w:tcPr>
          <w:p w14:paraId="3F351D73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AC7D35">
              <w:rPr>
                <w:sz w:val="20"/>
                <w:szCs w:val="20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656" w:type="dxa"/>
            <w:gridSpan w:val="6"/>
          </w:tcPr>
          <w:p w14:paraId="73B7A462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Расходы (тыс. рублей)</w:t>
            </w:r>
          </w:p>
        </w:tc>
      </w:tr>
      <w:tr w:rsidR="00AF6D12" w:rsidRPr="00692C93" w14:paraId="36C8D1BD" w14:textId="77777777" w:rsidTr="00B650E0">
        <w:trPr>
          <w:trHeight w:val="320"/>
        </w:trPr>
        <w:tc>
          <w:tcPr>
            <w:tcW w:w="1135" w:type="dxa"/>
            <w:vMerge/>
          </w:tcPr>
          <w:p w14:paraId="5A2A9695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EDFC42C" w14:textId="77777777" w:rsidR="00AF6D12" w:rsidRPr="00AC7D35" w:rsidRDefault="00AF6D12" w:rsidP="00B650E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597590FE" w14:textId="77777777" w:rsidR="00AF6D12" w:rsidRPr="00AC7D35" w:rsidRDefault="00AF6D12" w:rsidP="00B650E0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0E484548" w14:textId="77777777" w:rsidR="00AF6D12" w:rsidRPr="00AC7D35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1-й год </w:t>
            </w:r>
            <w:r w:rsidRPr="00AC7D35">
              <w:rPr>
                <w:sz w:val="20"/>
                <w:szCs w:val="20"/>
              </w:rPr>
              <w:t>реализации программы</w:t>
            </w:r>
          </w:p>
          <w:p w14:paraId="059688F1" w14:textId="77777777" w:rsidR="00AF6D12" w:rsidRPr="00AC7D35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14:paraId="7B103859" w14:textId="77777777" w:rsidR="00AF6D12" w:rsidRPr="00AC7D35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2-й год реализации программы</w:t>
            </w:r>
          </w:p>
          <w:p w14:paraId="384EB461" w14:textId="77777777" w:rsidR="00AF6D12" w:rsidRPr="00AC7D35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14:paraId="3E6AC56E" w14:textId="77777777" w:rsidR="00AF6D12" w:rsidRPr="00AC7D35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3-й год реализации программы</w:t>
            </w:r>
          </w:p>
          <w:p w14:paraId="2124DEC9" w14:textId="77777777" w:rsidR="00AF6D12" w:rsidRPr="00AC7D35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1E8385FC" w14:textId="77777777" w:rsidR="00AF6D12" w:rsidRPr="00AC7D35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4-й год реализации программы</w:t>
            </w:r>
          </w:p>
          <w:p w14:paraId="36B7DA88" w14:textId="77777777" w:rsidR="00AF6D12" w:rsidRPr="00AC7D35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14:paraId="46475FE8" w14:textId="77777777" w:rsidR="00AF6D12" w:rsidRPr="00AC7D35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5-й год реализации программы</w:t>
            </w:r>
          </w:p>
          <w:p w14:paraId="3B373294" w14:textId="77777777" w:rsidR="00AF6D12" w:rsidRPr="00AC7D35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14:paraId="4F9C35CD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Итого</w:t>
            </w:r>
          </w:p>
        </w:tc>
      </w:tr>
      <w:tr w:rsidR="00AF6D12" w:rsidRPr="00692C93" w14:paraId="6A97F98F" w14:textId="77777777" w:rsidTr="00B650E0">
        <w:trPr>
          <w:trHeight w:val="240"/>
        </w:trPr>
        <w:tc>
          <w:tcPr>
            <w:tcW w:w="1135" w:type="dxa"/>
            <w:vMerge/>
          </w:tcPr>
          <w:p w14:paraId="51231873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4A6DD6FB" w14:textId="77777777" w:rsidR="00AF6D12" w:rsidRPr="00AC7D35" w:rsidRDefault="00AF6D12" w:rsidP="00B650E0">
            <w:pPr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Управление образования Администрации городского округа Домодедово</w:t>
            </w:r>
          </w:p>
        </w:tc>
        <w:tc>
          <w:tcPr>
            <w:tcW w:w="1133" w:type="dxa"/>
          </w:tcPr>
          <w:p w14:paraId="72DD47E7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Всего:</w:t>
            </w:r>
          </w:p>
          <w:p w14:paraId="2E1C5843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7" w:type="dxa"/>
          </w:tcPr>
          <w:p w14:paraId="1072D92F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341 594,80</w:t>
            </w:r>
          </w:p>
        </w:tc>
        <w:tc>
          <w:tcPr>
            <w:tcW w:w="1276" w:type="dxa"/>
          </w:tcPr>
          <w:p w14:paraId="2102A78F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332  152,80</w:t>
            </w:r>
            <w:r w:rsidRPr="00AC7D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7DE2D75C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417 544,60</w:t>
            </w:r>
          </w:p>
        </w:tc>
        <w:tc>
          <w:tcPr>
            <w:tcW w:w="1276" w:type="dxa"/>
          </w:tcPr>
          <w:p w14:paraId="026CF064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411 800,00</w:t>
            </w:r>
          </w:p>
        </w:tc>
        <w:tc>
          <w:tcPr>
            <w:tcW w:w="1276" w:type="dxa"/>
          </w:tcPr>
          <w:p w14:paraId="284EEB7F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389 735,00</w:t>
            </w:r>
          </w:p>
        </w:tc>
        <w:tc>
          <w:tcPr>
            <w:tcW w:w="1276" w:type="dxa"/>
          </w:tcPr>
          <w:p w14:paraId="76AD1F55" w14:textId="77777777" w:rsidR="00AF6D12" w:rsidRPr="00AC7D35" w:rsidRDefault="00AF6D12" w:rsidP="00B650E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1 892 827,20</w:t>
            </w:r>
          </w:p>
        </w:tc>
      </w:tr>
      <w:tr w:rsidR="00AF6D12" w:rsidRPr="00692C93" w14:paraId="20ACA353" w14:textId="77777777" w:rsidTr="00B650E0">
        <w:trPr>
          <w:trHeight w:val="240"/>
        </w:trPr>
        <w:tc>
          <w:tcPr>
            <w:tcW w:w="1135" w:type="dxa"/>
            <w:vMerge/>
          </w:tcPr>
          <w:p w14:paraId="634DE28D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DF921E0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995625F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7" w:type="dxa"/>
          </w:tcPr>
          <w:p w14:paraId="12EBA1BE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4A8B795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797CCDD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</w:t>
            </w: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59AE5F7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27530F7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4E42D59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</w:t>
            </w:r>
            <w:r w:rsidRPr="00AC7D35">
              <w:rPr>
                <w:sz w:val="20"/>
                <w:szCs w:val="20"/>
              </w:rPr>
              <w:t>0,00</w:t>
            </w:r>
          </w:p>
        </w:tc>
      </w:tr>
      <w:tr w:rsidR="00AF6D12" w:rsidRPr="00692C93" w14:paraId="6152DEFA" w14:textId="77777777" w:rsidTr="00B650E0">
        <w:trPr>
          <w:trHeight w:val="240"/>
        </w:trPr>
        <w:tc>
          <w:tcPr>
            <w:tcW w:w="1135" w:type="dxa"/>
            <w:vMerge/>
          </w:tcPr>
          <w:p w14:paraId="1A027887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BD6908F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1749CA9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7" w:type="dxa"/>
          </w:tcPr>
          <w:p w14:paraId="11AAC9A7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10 449,00</w:t>
            </w:r>
          </w:p>
        </w:tc>
        <w:tc>
          <w:tcPr>
            <w:tcW w:w="1276" w:type="dxa"/>
          </w:tcPr>
          <w:p w14:paraId="6006BF5E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11 148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7DE85FB9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10 655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56AD2F98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11 032,50</w:t>
            </w:r>
          </w:p>
        </w:tc>
        <w:tc>
          <w:tcPr>
            <w:tcW w:w="1276" w:type="dxa"/>
          </w:tcPr>
          <w:p w14:paraId="4D07CFEE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FC0C503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43 284,50</w:t>
            </w:r>
          </w:p>
        </w:tc>
      </w:tr>
      <w:tr w:rsidR="00AF6D12" w:rsidRPr="00692C93" w14:paraId="7C681989" w14:textId="77777777" w:rsidTr="00B650E0">
        <w:trPr>
          <w:trHeight w:val="240"/>
        </w:trPr>
        <w:tc>
          <w:tcPr>
            <w:tcW w:w="1135" w:type="dxa"/>
            <w:vMerge/>
          </w:tcPr>
          <w:p w14:paraId="43410353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0294D36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B83E417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Средства городского округа Домодедово</w:t>
            </w:r>
          </w:p>
        </w:tc>
        <w:tc>
          <w:tcPr>
            <w:tcW w:w="1277" w:type="dxa"/>
          </w:tcPr>
          <w:p w14:paraId="4DD2072B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330 259,80</w:t>
            </w:r>
          </w:p>
        </w:tc>
        <w:tc>
          <w:tcPr>
            <w:tcW w:w="1276" w:type="dxa"/>
          </w:tcPr>
          <w:p w14:paraId="0D69DB09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320 810,80</w:t>
            </w:r>
          </w:p>
        </w:tc>
        <w:tc>
          <w:tcPr>
            <w:tcW w:w="1275" w:type="dxa"/>
          </w:tcPr>
          <w:p w14:paraId="310496A7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403 686,60</w:t>
            </w:r>
          </w:p>
        </w:tc>
        <w:tc>
          <w:tcPr>
            <w:tcW w:w="1276" w:type="dxa"/>
          </w:tcPr>
          <w:p w14:paraId="181448DB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400 564</w:t>
            </w:r>
            <w:r w:rsidRPr="00AC7D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AC7D3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D3BB846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389 532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5719308B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844 853,70</w:t>
            </w:r>
          </w:p>
        </w:tc>
      </w:tr>
      <w:tr w:rsidR="00AF6D12" w:rsidRPr="00692C93" w14:paraId="75A69CF6" w14:textId="77777777" w:rsidTr="00B650E0">
        <w:trPr>
          <w:trHeight w:val="240"/>
        </w:trPr>
        <w:tc>
          <w:tcPr>
            <w:tcW w:w="1135" w:type="dxa"/>
            <w:vMerge/>
          </w:tcPr>
          <w:p w14:paraId="40A8A331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089638C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51BCB60B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7" w:type="dxa"/>
          </w:tcPr>
          <w:p w14:paraId="4FA0A913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886,00</w:t>
            </w:r>
          </w:p>
        </w:tc>
        <w:tc>
          <w:tcPr>
            <w:tcW w:w="1276" w:type="dxa"/>
          </w:tcPr>
          <w:p w14:paraId="61831903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194,00</w:t>
            </w:r>
          </w:p>
        </w:tc>
        <w:tc>
          <w:tcPr>
            <w:tcW w:w="1275" w:type="dxa"/>
          </w:tcPr>
          <w:p w14:paraId="7D63837E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6DB87F31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59F475E8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Pr="00AC7D3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125C2FE8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</w:t>
            </w:r>
            <w:r w:rsidRPr="00AC7D35">
              <w:rPr>
                <w:sz w:val="20"/>
                <w:szCs w:val="20"/>
              </w:rPr>
              <w:t>,00</w:t>
            </w:r>
          </w:p>
        </w:tc>
      </w:tr>
    </w:tbl>
    <w:p w14:paraId="13E086BA" w14:textId="77777777" w:rsidR="00AF6D12" w:rsidRDefault="00AF6D12" w:rsidP="00AF6D12">
      <w:pPr>
        <w:jc w:val="both"/>
      </w:pPr>
      <w:r>
        <w:rPr>
          <w:bCs/>
        </w:rPr>
        <w:t xml:space="preserve">                        </w:t>
      </w:r>
      <w:r>
        <w:t xml:space="preserve">                                                                                                                                           »</w:t>
      </w:r>
    </w:p>
    <w:p w14:paraId="279D3CB4" w14:textId="77777777" w:rsidR="00AF6D12" w:rsidRDefault="00AF6D12" w:rsidP="00AF6D12">
      <w:pPr>
        <w:jc w:val="both"/>
      </w:pPr>
      <w:r>
        <w:t xml:space="preserve">       </w:t>
      </w:r>
      <w:r w:rsidRPr="0050182D">
        <w:t>1.</w:t>
      </w:r>
      <w:r>
        <w:t>5</w:t>
      </w:r>
      <w:r w:rsidRPr="0050182D">
        <w:t xml:space="preserve">. </w:t>
      </w:r>
      <w: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Приложения № 1 «Паспорт подпрограммы </w:t>
      </w:r>
      <w:r w:rsidRPr="00692C93">
        <w:rPr>
          <w:lang w:val="en-US"/>
        </w:rPr>
        <w:t>I</w:t>
      </w:r>
      <w:r>
        <w:rPr>
          <w:lang w:val="en-US"/>
        </w:rPr>
        <w:t>V</w:t>
      </w:r>
      <w:r w:rsidRPr="00780C8B">
        <w:t xml:space="preserve"> </w:t>
      </w:r>
      <w:r>
        <w:t>«Обеспечивающая программа</w:t>
      </w:r>
      <w:r w:rsidRPr="00692C93">
        <w:t>»</w:t>
      </w:r>
      <w:r>
        <w:t xml:space="preserve"> к Программе </w:t>
      </w:r>
      <w:r w:rsidRPr="0050182D">
        <w:t>изложить в следующей редакции:</w:t>
      </w:r>
    </w:p>
    <w:p w14:paraId="562E8288" w14:textId="77777777" w:rsidR="00AF6D12" w:rsidRPr="00692C93" w:rsidRDefault="00AF6D12" w:rsidP="00AF6D12">
      <w:pPr>
        <w:jc w:val="both"/>
      </w:pPr>
      <w:r>
        <w:t>«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992"/>
        <w:gridCol w:w="1276"/>
        <w:gridCol w:w="1276"/>
        <w:gridCol w:w="1275"/>
        <w:gridCol w:w="1276"/>
        <w:gridCol w:w="1276"/>
        <w:gridCol w:w="1276"/>
      </w:tblGrid>
      <w:tr w:rsidR="00AF6D12" w:rsidRPr="00692C93" w14:paraId="115C09DA" w14:textId="77777777" w:rsidTr="00B650E0">
        <w:trPr>
          <w:trHeight w:val="360"/>
        </w:trPr>
        <w:tc>
          <w:tcPr>
            <w:tcW w:w="1135" w:type="dxa"/>
            <w:vMerge w:val="restart"/>
          </w:tcPr>
          <w:p w14:paraId="51527DA3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ind w:right="-112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 xml:space="preserve">Источник финансирования подпрограммы по годам реализации и главным распорядителям бюджетных </w:t>
            </w:r>
            <w:proofErr w:type="gramStart"/>
            <w:r w:rsidRPr="00AC7D35">
              <w:rPr>
                <w:sz w:val="20"/>
                <w:szCs w:val="20"/>
              </w:rPr>
              <w:t>средств</w:t>
            </w:r>
            <w:proofErr w:type="gramEnd"/>
            <w:r w:rsidRPr="00AC7D35">
              <w:rPr>
                <w:sz w:val="20"/>
                <w:szCs w:val="20"/>
              </w:rPr>
              <w:t xml:space="preserve"> в том числе по годам:</w:t>
            </w:r>
          </w:p>
          <w:p w14:paraId="64AAB512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3F17219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ind w:right="-200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2" w:type="dxa"/>
            <w:vMerge w:val="restart"/>
          </w:tcPr>
          <w:p w14:paraId="60B2D48A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AC7D35">
              <w:rPr>
                <w:sz w:val="20"/>
                <w:szCs w:val="20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655" w:type="dxa"/>
            <w:gridSpan w:val="6"/>
          </w:tcPr>
          <w:p w14:paraId="47909975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Расходы (тыс. рублей)</w:t>
            </w:r>
          </w:p>
        </w:tc>
      </w:tr>
      <w:tr w:rsidR="00AF6D12" w:rsidRPr="00692C93" w14:paraId="45DD0326" w14:textId="77777777" w:rsidTr="00B650E0">
        <w:trPr>
          <w:trHeight w:val="320"/>
        </w:trPr>
        <w:tc>
          <w:tcPr>
            <w:tcW w:w="1135" w:type="dxa"/>
            <w:vMerge/>
          </w:tcPr>
          <w:p w14:paraId="12F2BCB3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53DE3F7" w14:textId="77777777" w:rsidR="00AF6D12" w:rsidRPr="00AC7D35" w:rsidRDefault="00AF6D12" w:rsidP="00B650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5F3267" w14:textId="77777777" w:rsidR="00AF6D12" w:rsidRPr="00AC7D35" w:rsidRDefault="00AF6D12" w:rsidP="00B650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1D71B0" w14:textId="77777777" w:rsidR="00AF6D12" w:rsidRPr="00AC7D35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1-й год </w:t>
            </w:r>
            <w:r w:rsidRPr="00AC7D35">
              <w:rPr>
                <w:sz w:val="20"/>
                <w:szCs w:val="20"/>
              </w:rPr>
              <w:t>реализации программы</w:t>
            </w:r>
          </w:p>
          <w:p w14:paraId="499F1F5D" w14:textId="77777777" w:rsidR="00AF6D12" w:rsidRPr="00AC7D35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14:paraId="788315FD" w14:textId="77777777" w:rsidR="00AF6D12" w:rsidRPr="00AC7D35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2-й год реализации программы</w:t>
            </w:r>
          </w:p>
          <w:p w14:paraId="57EF77A1" w14:textId="77777777" w:rsidR="00AF6D12" w:rsidRPr="00AC7D35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14:paraId="18CD4AE9" w14:textId="77777777" w:rsidR="00AF6D12" w:rsidRPr="00AC7D35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3-й год реализации программы</w:t>
            </w:r>
          </w:p>
          <w:p w14:paraId="16BF83F2" w14:textId="77777777" w:rsidR="00AF6D12" w:rsidRPr="00AC7D35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4C359056" w14:textId="77777777" w:rsidR="00AF6D12" w:rsidRPr="00AC7D35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4-й год реализации программы</w:t>
            </w:r>
          </w:p>
          <w:p w14:paraId="3DEF20A3" w14:textId="77777777" w:rsidR="00AF6D12" w:rsidRPr="00AC7D35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14:paraId="19C3EE8D" w14:textId="77777777" w:rsidR="00AF6D12" w:rsidRPr="00AC7D35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5-й год реализации программы</w:t>
            </w:r>
          </w:p>
          <w:p w14:paraId="0CA348D4" w14:textId="77777777" w:rsidR="00AF6D12" w:rsidRPr="00AC7D35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14:paraId="6F2DA9EE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Итого</w:t>
            </w:r>
          </w:p>
        </w:tc>
      </w:tr>
      <w:tr w:rsidR="00AF6D12" w:rsidRPr="00692C93" w14:paraId="79393C4A" w14:textId="77777777" w:rsidTr="00B650E0">
        <w:trPr>
          <w:trHeight w:val="240"/>
        </w:trPr>
        <w:tc>
          <w:tcPr>
            <w:tcW w:w="1135" w:type="dxa"/>
            <w:vMerge/>
          </w:tcPr>
          <w:p w14:paraId="4ACEB407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6DD479B" w14:textId="77777777" w:rsidR="00AF6D12" w:rsidRPr="00AC7D35" w:rsidRDefault="00AF6D12" w:rsidP="00B650E0">
            <w:pPr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Управление образования Администрации городского округа Домодедово</w:t>
            </w:r>
          </w:p>
        </w:tc>
        <w:tc>
          <w:tcPr>
            <w:tcW w:w="992" w:type="dxa"/>
          </w:tcPr>
          <w:p w14:paraId="22110810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Всего:</w:t>
            </w:r>
            <w:r>
              <w:rPr>
                <w:sz w:val="20"/>
                <w:szCs w:val="20"/>
              </w:rPr>
              <w:t xml:space="preserve"> </w:t>
            </w:r>
          </w:p>
          <w:p w14:paraId="026EFFF2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14:paraId="775D87E1" w14:textId="77777777" w:rsidR="00AF6D12" w:rsidRPr="00AC7D35" w:rsidRDefault="00AF6D12" w:rsidP="00B650E0">
            <w:pPr>
              <w:ind w:left="-391" w:firstLine="3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124 594,40</w:t>
            </w:r>
          </w:p>
        </w:tc>
        <w:tc>
          <w:tcPr>
            <w:tcW w:w="1276" w:type="dxa"/>
          </w:tcPr>
          <w:p w14:paraId="5A32BFF2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61 341,80</w:t>
            </w:r>
          </w:p>
        </w:tc>
        <w:tc>
          <w:tcPr>
            <w:tcW w:w="1275" w:type="dxa"/>
          </w:tcPr>
          <w:p w14:paraId="67FA8566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67 729,20</w:t>
            </w:r>
          </w:p>
        </w:tc>
        <w:tc>
          <w:tcPr>
            <w:tcW w:w="1276" w:type="dxa"/>
          </w:tcPr>
          <w:p w14:paraId="10DC75C5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67 813,00</w:t>
            </w:r>
          </w:p>
        </w:tc>
        <w:tc>
          <w:tcPr>
            <w:tcW w:w="1276" w:type="dxa"/>
          </w:tcPr>
          <w:p w14:paraId="749EC6A1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67 813,00</w:t>
            </w:r>
          </w:p>
        </w:tc>
        <w:tc>
          <w:tcPr>
            <w:tcW w:w="1276" w:type="dxa"/>
          </w:tcPr>
          <w:p w14:paraId="0A36F3F2" w14:textId="77777777" w:rsidR="00AF6D12" w:rsidRPr="00AC7D35" w:rsidRDefault="00AF6D12" w:rsidP="00B650E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389 291,40</w:t>
            </w:r>
          </w:p>
        </w:tc>
      </w:tr>
      <w:tr w:rsidR="00AF6D12" w:rsidRPr="00692C93" w14:paraId="59D2DD46" w14:textId="77777777" w:rsidTr="00B650E0">
        <w:trPr>
          <w:trHeight w:val="240"/>
        </w:trPr>
        <w:tc>
          <w:tcPr>
            <w:tcW w:w="1135" w:type="dxa"/>
            <w:vMerge/>
          </w:tcPr>
          <w:p w14:paraId="23CAD7A0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BEC89A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D228D9E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19FBFCA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88D769D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60C0A6D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6F8C394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073BF4A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37E280A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F6D12" w:rsidRPr="00692C93" w14:paraId="0D8A74F7" w14:textId="77777777" w:rsidTr="00B650E0">
        <w:trPr>
          <w:trHeight w:val="240"/>
        </w:trPr>
        <w:tc>
          <w:tcPr>
            <w:tcW w:w="1135" w:type="dxa"/>
            <w:vMerge/>
          </w:tcPr>
          <w:p w14:paraId="097FB7E0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BDC001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7B9F9C" w14:textId="77777777" w:rsidR="00AF6D12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Средства бюджета Московской области</w:t>
            </w:r>
          </w:p>
          <w:p w14:paraId="1EA6F4D2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0AEB44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BF05469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DE32FA2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FA764D9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3D48A36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BC707FE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F6D12" w:rsidRPr="00692C93" w14:paraId="3EFBE2D0" w14:textId="77777777" w:rsidTr="00B650E0">
        <w:trPr>
          <w:trHeight w:val="240"/>
        </w:trPr>
        <w:tc>
          <w:tcPr>
            <w:tcW w:w="1135" w:type="dxa"/>
            <w:vMerge/>
          </w:tcPr>
          <w:p w14:paraId="13B5EB78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51715DD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AE8CC3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Средства городского округа Домодедово</w:t>
            </w:r>
          </w:p>
        </w:tc>
        <w:tc>
          <w:tcPr>
            <w:tcW w:w="1276" w:type="dxa"/>
          </w:tcPr>
          <w:p w14:paraId="405AE7A3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124 594,40</w:t>
            </w:r>
          </w:p>
        </w:tc>
        <w:tc>
          <w:tcPr>
            <w:tcW w:w="1276" w:type="dxa"/>
          </w:tcPr>
          <w:p w14:paraId="7A752709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61 341,80</w:t>
            </w:r>
          </w:p>
        </w:tc>
        <w:tc>
          <w:tcPr>
            <w:tcW w:w="1275" w:type="dxa"/>
          </w:tcPr>
          <w:p w14:paraId="7B6787C4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67 729,20</w:t>
            </w:r>
          </w:p>
        </w:tc>
        <w:tc>
          <w:tcPr>
            <w:tcW w:w="1276" w:type="dxa"/>
          </w:tcPr>
          <w:p w14:paraId="4DD06203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67 813,00</w:t>
            </w:r>
          </w:p>
        </w:tc>
        <w:tc>
          <w:tcPr>
            <w:tcW w:w="1276" w:type="dxa"/>
          </w:tcPr>
          <w:p w14:paraId="4E4CF803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67 813,00</w:t>
            </w:r>
          </w:p>
        </w:tc>
        <w:tc>
          <w:tcPr>
            <w:tcW w:w="1276" w:type="dxa"/>
          </w:tcPr>
          <w:p w14:paraId="79D36CA5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389 291,40</w:t>
            </w:r>
          </w:p>
        </w:tc>
      </w:tr>
      <w:tr w:rsidR="00AF6D12" w:rsidRPr="00692C93" w14:paraId="17B477FB" w14:textId="77777777" w:rsidTr="00B650E0">
        <w:trPr>
          <w:trHeight w:val="240"/>
        </w:trPr>
        <w:tc>
          <w:tcPr>
            <w:tcW w:w="1135" w:type="dxa"/>
            <w:vMerge/>
          </w:tcPr>
          <w:p w14:paraId="60391C8D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094902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4287E7" w14:textId="77777777" w:rsidR="00AF6D12" w:rsidRPr="00AC7D35" w:rsidRDefault="00AF6D12" w:rsidP="00B650E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D3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</w:tcPr>
          <w:p w14:paraId="106468E9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7196AC3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521BCEB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A594370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D7CDEC6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A7B4FE2" w14:textId="77777777" w:rsidR="00AF6D12" w:rsidRPr="00AC7D35" w:rsidRDefault="00AF6D12" w:rsidP="00B65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14:paraId="016B9AB9" w14:textId="77777777" w:rsidR="00AF6D12" w:rsidRDefault="00AF6D12" w:rsidP="00AF6D12">
      <w:pPr>
        <w:jc w:val="both"/>
      </w:pPr>
      <w:r>
        <w:rPr>
          <w:bCs/>
        </w:rPr>
        <w:lastRenderedPageBreak/>
        <w:t xml:space="preserve">                        </w:t>
      </w:r>
      <w:r>
        <w:t xml:space="preserve">                                                                                                                                        »</w:t>
      </w:r>
    </w:p>
    <w:p w14:paraId="181B6A13" w14:textId="77777777" w:rsidR="00AF6D12" w:rsidRPr="00FD32D0" w:rsidRDefault="00AF6D12" w:rsidP="00AF6D12">
      <w:pPr>
        <w:jc w:val="both"/>
      </w:pPr>
      <w:r>
        <w:t xml:space="preserve">    </w:t>
      </w:r>
      <w:r w:rsidRPr="0091499C">
        <w:t xml:space="preserve">  </w:t>
      </w:r>
      <w:r>
        <w:t xml:space="preserve"> </w:t>
      </w:r>
      <w:r w:rsidRPr="0091499C">
        <w:t>1.</w:t>
      </w:r>
      <w:r>
        <w:t>6</w:t>
      </w:r>
      <w:r w:rsidRPr="0091499C">
        <w:t>. В приложение № 2 «Планируемые результаты реализации муниципальной программы городского округа Домодедово «Развитие образования и воспитания в городском округе            Домодедово на 2017-2021 годы» к Прогр</w:t>
      </w:r>
      <w:r>
        <w:t>амме внести следующие изменения:</w:t>
      </w:r>
      <w:r w:rsidRPr="00681867">
        <w:rPr>
          <w:color w:val="FF0000"/>
        </w:rPr>
        <w:t xml:space="preserve">                                                                                                                                                                </w:t>
      </w:r>
    </w:p>
    <w:p w14:paraId="6EC11D96" w14:textId="77777777" w:rsidR="00AF6D12" w:rsidRDefault="00AF6D12" w:rsidP="00AF6D12">
      <w:pPr>
        <w:pStyle w:val="ConsPlusNormal"/>
        <w:tabs>
          <w:tab w:val="left" w:pos="1620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3B1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8663B1">
        <w:rPr>
          <w:rFonts w:ascii="Times New Roman" w:hAnsi="Times New Roman" w:cs="Times New Roman"/>
          <w:sz w:val="24"/>
          <w:szCs w:val="24"/>
        </w:rPr>
        <w:t>1.6.1.  Строку 2.8, 2.11. «Доля муниципальных учреждений образования, обеспеченных доступом в информационно-телекоммуникационную сеть Интернет на скорости: для организаций дошкольного образовани</w:t>
      </w:r>
      <w:proofErr w:type="gramStart"/>
      <w:r w:rsidRPr="008663B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663B1">
        <w:rPr>
          <w:rFonts w:ascii="Times New Roman" w:hAnsi="Times New Roman" w:cs="Times New Roman"/>
          <w:sz w:val="24"/>
          <w:szCs w:val="24"/>
        </w:rPr>
        <w:t xml:space="preserve"> не менее 2 Мбит/с; для общеобразовательных организаций, расположенных в городских населенных пунктах, - не менее 100 Мбит/с; для общеобразовательных организаций, расположенных в сельских населенных пунктах, - не менее 50 Мбит/с», «Доля дете</w:t>
      </w:r>
      <w:proofErr w:type="gramStart"/>
      <w:r w:rsidRPr="008663B1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8663B1">
        <w:rPr>
          <w:rFonts w:ascii="Times New Roman" w:hAnsi="Times New Roman" w:cs="Times New Roman"/>
          <w:sz w:val="24"/>
          <w:szCs w:val="24"/>
        </w:rPr>
        <w:t xml:space="preserve"> инвалидов, которым созданы условия для получения качественного начального общего</w:t>
      </w:r>
      <w:r w:rsidRPr="00196153">
        <w:rPr>
          <w:rFonts w:ascii="Times New Roman" w:hAnsi="Times New Roman" w:cs="Times New Roman"/>
          <w:sz w:val="24"/>
          <w:szCs w:val="24"/>
        </w:rPr>
        <w:t>, основного общего, среднего общего образования, от общей численности детей- инвалидов школьного возраста»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96153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Pr="0019615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96153">
        <w:rPr>
          <w:rFonts w:ascii="Times New Roman" w:hAnsi="Times New Roman" w:cs="Times New Roman"/>
          <w:sz w:val="24"/>
          <w:szCs w:val="24"/>
        </w:rPr>
        <w:t xml:space="preserve"> «Общее образование» изложить в следующей редакции: </w:t>
      </w:r>
    </w:p>
    <w:p w14:paraId="0199022A" w14:textId="77777777" w:rsidR="00AF6D12" w:rsidRPr="00196153" w:rsidRDefault="00AF6D12" w:rsidP="00AF6D12">
      <w:pPr>
        <w:pStyle w:val="ConsPlusNormal"/>
        <w:tabs>
          <w:tab w:val="left" w:pos="1620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F4A819" w14:textId="77777777" w:rsidR="00AF6D12" w:rsidRPr="00C03112" w:rsidRDefault="00AF6D12" w:rsidP="00AF6D12">
      <w:pPr>
        <w:pStyle w:val="ConsPlusNormal"/>
        <w:tabs>
          <w:tab w:val="left" w:pos="1620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11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851"/>
        <w:gridCol w:w="709"/>
        <w:gridCol w:w="850"/>
        <w:gridCol w:w="992"/>
        <w:gridCol w:w="992"/>
        <w:gridCol w:w="992"/>
        <w:gridCol w:w="851"/>
        <w:gridCol w:w="992"/>
        <w:gridCol w:w="1135"/>
      </w:tblGrid>
      <w:tr w:rsidR="00AF6D12" w:rsidRPr="0027334B" w14:paraId="66D7B0DC" w14:textId="77777777" w:rsidTr="00B650E0">
        <w:tc>
          <w:tcPr>
            <w:tcW w:w="425" w:type="dxa"/>
            <w:vMerge w:val="restart"/>
            <w:shd w:val="clear" w:color="auto" w:fill="auto"/>
          </w:tcPr>
          <w:p w14:paraId="75E1B2AD" w14:textId="77777777" w:rsidR="00AF6D12" w:rsidRPr="0027334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34"/>
              <w:jc w:val="center"/>
              <w:rPr>
                <w:sz w:val="12"/>
                <w:szCs w:val="12"/>
              </w:rPr>
            </w:pPr>
            <w:r w:rsidRPr="0027334B">
              <w:rPr>
                <w:sz w:val="12"/>
                <w:szCs w:val="12"/>
              </w:rPr>
              <w:t xml:space="preserve">№ </w:t>
            </w:r>
            <w:proofErr w:type="gramStart"/>
            <w:r w:rsidRPr="0027334B">
              <w:rPr>
                <w:sz w:val="12"/>
                <w:szCs w:val="12"/>
              </w:rPr>
              <w:t>п</w:t>
            </w:r>
            <w:proofErr w:type="gramEnd"/>
            <w:r w:rsidRPr="0027334B">
              <w:rPr>
                <w:sz w:val="12"/>
                <w:szCs w:val="12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E909C38" w14:textId="77777777" w:rsidR="00AF6D12" w:rsidRPr="0027334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  <w:r w:rsidRPr="0027334B">
              <w:rPr>
                <w:sz w:val="12"/>
                <w:szCs w:val="12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CC5F679" w14:textId="77777777" w:rsidR="00AF6D12" w:rsidRPr="0027334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27334B">
              <w:rPr>
                <w:sz w:val="12"/>
                <w:szCs w:val="12"/>
              </w:rPr>
              <w:t>Тип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18D499D" w14:textId="77777777" w:rsidR="00AF6D12" w:rsidRPr="0027334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9" w:right="-108"/>
              <w:jc w:val="center"/>
              <w:rPr>
                <w:sz w:val="12"/>
                <w:szCs w:val="12"/>
              </w:rPr>
            </w:pPr>
            <w:r w:rsidRPr="0027334B"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4DD4B6" w14:textId="77777777" w:rsidR="00AF6D12" w:rsidRPr="0027334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14" w:right="197" w:hanging="114"/>
              <w:jc w:val="center"/>
              <w:rPr>
                <w:sz w:val="12"/>
                <w:szCs w:val="12"/>
              </w:rPr>
            </w:pPr>
            <w:r w:rsidRPr="0027334B">
              <w:rPr>
                <w:sz w:val="12"/>
                <w:szCs w:val="12"/>
              </w:rPr>
              <w:t>Базовое значение на начало реализации подпрограммы</w:t>
            </w:r>
          </w:p>
        </w:tc>
        <w:tc>
          <w:tcPr>
            <w:tcW w:w="5954" w:type="dxa"/>
            <w:gridSpan w:val="6"/>
            <w:shd w:val="clear" w:color="auto" w:fill="auto"/>
          </w:tcPr>
          <w:p w14:paraId="68E651A9" w14:textId="77777777" w:rsidR="00AF6D12" w:rsidRPr="0027334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27334B">
              <w:rPr>
                <w:sz w:val="12"/>
                <w:szCs w:val="12"/>
              </w:rPr>
              <w:t>Планируемое значение показателя по годам реализации</w:t>
            </w:r>
          </w:p>
        </w:tc>
      </w:tr>
      <w:tr w:rsidR="00AF6D12" w:rsidRPr="0091499C" w14:paraId="134779A4" w14:textId="77777777" w:rsidTr="00B650E0">
        <w:tc>
          <w:tcPr>
            <w:tcW w:w="425" w:type="dxa"/>
            <w:vMerge/>
            <w:shd w:val="clear" w:color="auto" w:fill="auto"/>
          </w:tcPr>
          <w:p w14:paraId="7BA8DA69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CFDCF7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5CBC16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CA84EFE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FEB2630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14:paraId="0B24D6F5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 xml:space="preserve">1-й год реализации программы  </w:t>
            </w:r>
          </w:p>
          <w:p w14:paraId="1F572E7A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6E9EBE02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14:paraId="5AEC3BB3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 xml:space="preserve">2-й год реализации программы  </w:t>
            </w:r>
          </w:p>
          <w:p w14:paraId="33BB2E4D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2EEC0582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14:paraId="2F9C1548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 xml:space="preserve">3-й год реализации программы  </w:t>
            </w:r>
          </w:p>
          <w:p w14:paraId="11E948D2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3D9B55B7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14:paraId="0B341484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 xml:space="preserve">4-й год реализации программы  </w:t>
            </w:r>
          </w:p>
          <w:p w14:paraId="6803C6EB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73F323B3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14:paraId="51AD6D4E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>5-й год реализации программы</w:t>
            </w:r>
          </w:p>
          <w:p w14:paraId="05473D1B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18FFDA47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>2021</w:t>
            </w:r>
          </w:p>
        </w:tc>
        <w:tc>
          <w:tcPr>
            <w:tcW w:w="1135" w:type="dxa"/>
          </w:tcPr>
          <w:p w14:paraId="2A658260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>Номер основного мероприятия в перечне мероприятий подпрограммы</w:t>
            </w:r>
          </w:p>
        </w:tc>
      </w:tr>
      <w:tr w:rsidR="00AF6D12" w:rsidRPr="00A05ABB" w14:paraId="3837E87A" w14:textId="77777777" w:rsidTr="00B650E0">
        <w:tc>
          <w:tcPr>
            <w:tcW w:w="425" w:type="dxa"/>
            <w:shd w:val="clear" w:color="auto" w:fill="auto"/>
          </w:tcPr>
          <w:p w14:paraId="3812371C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DD8FF4B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8C6BD14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B50AA7D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0A971EC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F8455F5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2E26F11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3CBE1EC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FA71996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88D7D42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10</w:t>
            </w:r>
          </w:p>
        </w:tc>
        <w:tc>
          <w:tcPr>
            <w:tcW w:w="1135" w:type="dxa"/>
          </w:tcPr>
          <w:p w14:paraId="670B5139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11</w:t>
            </w:r>
          </w:p>
        </w:tc>
      </w:tr>
      <w:tr w:rsidR="00AF6D12" w:rsidRPr="00B319CD" w14:paraId="34D52CAC" w14:textId="77777777" w:rsidTr="00B650E0">
        <w:trPr>
          <w:trHeight w:val="683"/>
        </w:trPr>
        <w:tc>
          <w:tcPr>
            <w:tcW w:w="425" w:type="dxa"/>
            <w:shd w:val="clear" w:color="auto" w:fill="auto"/>
          </w:tcPr>
          <w:p w14:paraId="53DE51F5" w14:textId="77777777" w:rsidR="00AF6D12" w:rsidRPr="00B319CD" w:rsidRDefault="00AF6D12" w:rsidP="00B650E0">
            <w:pPr>
              <w:ind w:hanging="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2.8.</w:t>
            </w:r>
          </w:p>
        </w:tc>
        <w:tc>
          <w:tcPr>
            <w:tcW w:w="1985" w:type="dxa"/>
            <w:shd w:val="clear" w:color="auto" w:fill="auto"/>
          </w:tcPr>
          <w:p w14:paraId="12FB0257" w14:textId="77777777" w:rsidR="00AF6D12" w:rsidRPr="008663B1" w:rsidRDefault="00AF6D12" w:rsidP="00B650E0">
            <w:pPr>
              <w:pStyle w:val="ConsPlusNormal"/>
              <w:tabs>
                <w:tab w:val="left" w:pos="1620"/>
              </w:tabs>
              <w:suppressAutoHyphens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8663B1">
              <w:rPr>
                <w:rFonts w:ascii="Times New Roman" w:hAnsi="Times New Roman" w:cs="Times New Roman"/>
                <w:sz w:val="12"/>
                <w:szCs w:val="12"/>
              </w:rPr>
              <w:t>Доля муниципальных учреждений образования, обеспеченных доступом в информационно-телекоммуникационную сеть Интернет на скорости: для организаций дошкольного образовани</w:t>
            </w:r>
            <w:proofErr w:type="gramStart"/>
            <w:r w:rsidRPr="008663B1">
              <w:rPr>
                <w:rFonts w:ascii="Times New Roman" w:hAnsi="Times New Roman" w:cs="Times New Roman"/>
                <w:sz w:val="12"/>
                <w:szCs w:val="12"/>
              </w:rPr>
              <w:t>я-</w:t>
            </w:r>
            <w:proofErr w:type="gramEnd"/>
            <w:r w:rsidRPr="008663B1">
              <w:rPr>
                <w:rFonts w:ascii="Times New Roman" w:hAnsi="Times New Roman" w:cs="Times New Roman"/>
                <w:sz w:val="12"/>
                <w:szCs w:val="12"/>
              </w:rPr>
              <w:t xml:space="preserve"> не менее 2 Мбит/с; для общеобразовательных организаций, расположенных в городских населенных пунктах, - не менее 100 Мбит/с; для общеобразовательных организаций, расположенных в сельских населенных пунктах, - не менее 50 Мбит/с</w:t>
            </w:r>
          </w:p>
        </w:tc>
        <w:tc>
          <w:tcPr>
            <w:tcW w:w="851" w:type="dxa"/>
            <w:shd w:val="clear" w:color="auto" w:fill="auto"/>
          </w:tcPr>
          <w:p w14:paraId="42959162" w14:textId="77777777" w:rsidR="00AF6D12" w:rsidRPr="0072745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>Приоритетный целевой показатель</w:t>
            </w:r>
          </w:p>
        </w:tc>
        <w:tc>
          <w:tcPr>
            <w:tcW w:w="709" w:type="dxa"/>
            <w:shd w:val="clear" w:color="auto" w:fill="auto"/>
          </w:tcPr>
          <w:p w14:paraId="7EF724E7" w14:textId="77777777" w:rsidR="00AF6D12" w:rsidRPr="00B319CD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34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14:paraId="6A4FBCFC" w14:textId="77777777" w:rsidR="00AF6D12" w:rsidRPr="00B319CD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011EE2F" w14:textId="77777777" w:rsidR="00AF6D12" w:rsidRPr="00B319CD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AEB445D" w14:textId="77777777" w:rsidR="00AF6D12" w:rsidRPr="00B319CD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EAA5B9B" w14:textId="77777777" w:rsidR="00AF6D12" w:rsidRPr="002D4179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78892F82" w14:textId="77777777" w:rsidR="00AF6D12" w:rsidRPr="002D4179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1F08523" w14:textId="77777777" w:rsidR="00AF6D12" w:rsidRPr="002D4179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135" w:type="dxa"/>
          </w:tcPr>
          <w:p w14:paraId="433073BF" w14:textId="77777777" w:rsidR="00AF6D12" w:rsidRPr="008663B1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</w:t>
            </w:r>
            <w:r>
              <w:rPr>
                <w:sz w:val="12"/>
                <w:szCs w:val="12"/>
                <w:lang w:val="en-US"/>
              </w:rPr>
              <w:t>8</w:t>
            </w:r>
          </w:p>
        </w:tc>
      </w:tr>
      <w:tr w:rsidR="00AF6D12" w:rsidRPr="00B319CD" w14:paraId="205CE175" w14:textId="77777777" w:rsidTr="00B650E0">
        <w:trPr>
          <w:trHeight w:val="433"/>
        </w:trPr>
        <w:tc>
          <w:tcPr>
            <w:tcW w:w="425" w:type="dxa"/>
            <w:shd w:val="clear" w:color="auto" w:fill="auto"/>
          </w:tcPr>
          <w:p w14:paraId="711F847E" w14:textId="77777777" w:rsidR="00AF6D12" w:rsidRDefault="00AF6D12" w:rsidP="00B650E0">
            <w:pPr>
              <w:ind w:hanging="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2.11</w:t>
            </w:r>
          </w:p>
        </w:tc>
        <w:tc>
          <w:tcPr>
            <w:tcW w:w="1985" w:type="dxa"/>
            <w:shd w:val="clear" w:color="auto" w:fill="auto"/>
          </w:tcPr>
          <w:p w14:paraId="612AD6F3" w14:textId="77777777" w:rsidR="00AF6D12" w:rsidRPr="008663B1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2"/>
                <w:szCs w:val="12"/>
              </w:rPr>
            </w:pPr>
            <w:r w:rsidRPr="008663B1">
              <w:rPr>
                <w:sz w:val="12"/>
                <w:szCs w:val="12"/>
              </w:rPr>
              <w:t>Доля дете</w:t>
            </w:r>
            <w:proofErr w:type="gramStart"/>
            <w:r w:rsidRPr="008663B1">
              <w:rPr>
                <w:sz w:val="12"/>
                <w:szCs w:val="12"/>
              </w:rPr>
              <w:t>й-</w:t>
            </w:r>
            <w:proofErr w:type="gramEnd"/>
            <w:r w:rsidRPr="008663B1">
              <w:rPr>
                <w:sz w:val="12"/>
                <w:szCs w:val="12"/>
              </w:rPr>
              <w:t xml:space="preserve"> 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 инвалидов школьного возраста</w:t>
            </w:r>
          </w:p>
        </w:tc>
        <w:tc>
          <w:tcPr>
            <w:tcW w:w="851" w:type="dxa"/>
            <w:shd w:val="clear" w:color="auto" w:fill="auto"/>
          </w:tcPr>
          <w:p w14:paraId="438507D0" w14:textId="77777777" w:rsidR="00AF6D12" w:rsidRPr="0072745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>Приоритетный целевой показатель</w:t>
            </w:r>
          </w:p>
        </w:tc>
        <w:tc>
          <w:tcPr>
            <w:tcW w:w="709" w:type="dxa"/>
            <w:shd w:val="clear" w:color="auto" w:fill="auto"/>
          </w:tcPr>
          <w:p w14:paraId="618980BD" w14:textId="77777777" w:rsidR="00AF6D12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3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14:paraId="731CCC1E" w14:textId="77777777" w:rsidR="00AF6D12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CF8599" w14:textId="77777777" w:rsidR="00AF6D12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14:paraId="5E450B3B" w14:textId="77777777" w:rsidR="00AF6D12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14:paraId="19CCCFAC" w14:textId="77777777" w:rsidR="00AF6D12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14:paraId="6147A8EA" w14:textId="77777777" w:rsidR="00AF6D12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527F207" w14:textId="77777777" w:rsidR="00AF6D12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135" w:type="dxa"/>
          </w:tcPr>
          <w:p w14:paraId="387CA1ED" w14:textId="77777777" w:rsidR="00AF6D12" w:rsidRPr="008663B1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</w:t>
            </w:r>
            <w:r>
              <w:rPr>
                <w:sz w:val="12"/>
                <w:szCs w:val="12"/>
                <w:lang w:val="en-US"/>
              </w:rPr>
              <w:t>9</w:t>
            </w:r>
          </w:p>
        </w:tc>
      </w:tr>
    </w:tbl>
    <w:p w14:paraId="26420F9C" w14:textId="77777777" w:rsidR="00AF6D12" w:rsidRDefault="00AF6D12" w:rsidP="00AF6D12">
      <w:pPr>
        <w:pStyle w:val="ConsPlusNormal"/>
        <w:tabs>
          <w:tab w:val="left" w:pos="162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504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99">
        <w:rPr>
          <w:rFonts w:ascii="Times New Roman" w:hAnsi="Times New Roman" w:cs="Times New Roman"/>
          <w:sz w:val="24"/>
          <w:szCs w:val="24"/>
        </w:rPr>
        <w:t xml:space="preserve">   »</w:t>
      </w:r>
    </w:p>
    <w:p w14:paraId="4F5D9FCC" w14:textId="77777777" w:rsidR="00AF6D12" w:rsidRDefault="00AF6D12" w:rsidP="00AF6D12">
      <w:pPr>
        <w:pStyle w:val="ConsPlusNormal"/>
        <w:tabs>
          <w:tab w:val="left" w:pos="162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14:paraId="55C843ED" w14:textId="77777777" w:rsidR="00AF6D12" w:rsidRPr="004351AC" w:rsidRDefault="00AF6D12" w:rsidP="00AF6D12">
      <w:pPr>
        <w:pStyle w:val="ConsPlusNormal"/>
        <w:tabs>
          <w:tab w:val="left" w:pos="1620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E5135">
        <w:t xml:space="preserve"> </w:t>
      </w:r>
      <w:r w:rsidRPr="00BE656A">
        <w:rPr>
          <w:color w:val="FF0000"/>
        </w:rPr>
        <w:t xml:space="preserve">        </w:t>
      </w:r>
      <w:r w:rsidRPr="0072745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274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745C">
        <w:rPr>
          <w:rFonts w:ascii="Times New Roman" w:hAnsi="Times New Roman" w:cs="Times New Roman"/>
          <w:sz w:val="24"/>
          <w:szCs w:val="24"/>
        </w:rPr>
        <w:t xml:space="preserve">. </w:t>
      </w:r>
      <w:r w:rsidRPr="0072745C">
        <w:rPr>
          <w:sz w:val="24"/>
          <w:szCs w:val="24"/>
        </w:rPr>
        <w:t xml:space="preserve"> </w:t>
      </w:r>
      <w:r w:rsidRPr="0072745C">
        <w:rPr>
          <w:rFonts w:ascii="Times New Roman" w:hAnsi="Times New Roman" w:cs="Times New Roman"/>
          <w:sz w:val="24"/>
          <w:szCs w:val="24"/>
        </w:rPr>
        <w:t>Строк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27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3.15</w:t>
      </w:r>
      <w:r w:rsidRPr="00196153">
        <w:rPr>
          <w:rFonts w:ascii="Times New Roman" w:hAnsi="Times New Roman" w:cs="Times New Roman"/>
          <w:sz w:val="24"/>
          <w:szCs w:val="24"/>
        </w:rPr>
        <w:t xml:space="preserve">. «Обеспечение детских музыкальных школ и школ искусств необходимыми музыкальными инструментами» подпрограммы </w:t>
      </w:r>
      <w:r w:rsidRPr="004351A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351AC">
        <w:rPr>
          <w:rFonts w:ascii="Times New Roman" w:hAnsi="Times New Roman" w:cs="Times New Roman"/>
          <w:sz w:val="24"/>
          <w:szCs w:val="24"/>
        </w:rPr>
        <w:t xml:space="preserve"> «Дополнительное образование, воспитание и психолог</w:t>
      </w:r>
      <w:proofErr w:type="gramStart"/>
      <w:r w:rsidRPr="004351A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351AC">
        <w:rPr>
          <w:rFonts w:ascii="Times New Roman" w:hAnsi="Times New Roman" w:cs="Times New Roman"/>
          <w:sz w:val="24"/>
          <w:szCs w:val="24"/>
        </w:rPr>
        <w:t xml:space="preserve"> социальное сопровождение детей» изложить в следующей редакции: </w:t>
      </w:r>
    </w:p>
    <w:p w14:paraId="7EE2CDBC" w14:textId="77777777" w:rsidR="00AF6D12" w:rsidRPr="004351AC" w:rsidRDefault="00AF6D12" w:rsidP="00AF6D12">
      <w:pPr>
        <w:pStyle w:val="ConsPlusNormal"/>
        <w:tabs>
          <w:tab w:val="left" w:pos="1620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1A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851"/>
        <w:gridCol w:w="709"/>
        <w:gridCol w:w="850"/>
        <w:gridCol w:w="992"/>
        <w:gridCol w:w="992"/>
        <w:gridCol w:w="992"/>
        <w:gridCol w:w="851"/>
        <w:gridCol w:w="992"/>
        <w:gridCol w:w="1135"/>
      </w:tblGrid>
      <w:tr w:rsidR="00AF6D12" w:rsidRPr="0027334B" w14:paraId="7609ED8B" w14:textId="77777777" w:rsidTr="00B650E0">
        <w:tc>
          <w:tcPr>
            <w:tcW w:w="425" w:type="dxa"/>
            <w:vMerge w:val="restart"/>
            <w:shd w:val="clear" w:color="auto" w:fill="auto"/>
          </w:tcPr>
          <w:p w14:paraId="5DFBA20D" w14:textId="77777777" w:rsidR="00AF6D12" w:rsidRPr="0027334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34"/>
              <w:jc w:val="center"/>
              <w:rPr>
                <w:sz w:val="12"/>
                <w:szCs w:val="12"/>
              </w:rPr>
            </w:pPr>
            <w:r w:rsidRPr="0027334B">
              <w:rPr>
                <w:sz w:val="12"/>
                <w:szCs w:val="12"/>
              </w:rPr>
              <w:t xml:space="preserve">№ </w:t>
            </w:r>
            <w:proofErr w:type="gramStart"/>
            <w:r w:rsidRPr="0027334B">
              <w:rPr>
                <w:sz w:val="12"/>
                <w:szCs w:val="12"/>
              </w:rPr>
              <w:t>п</w:t>
            </w:r>
            <w:proofErr w:type="gramEnd"/>
            <w:r w:rsidRPr="0027334B">
              <w:rPr>
                <w:sz w:val="12"/>
                <w:szCs w:val="12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984B733" w14:textId="77777777" w:rsidR="00AF6D12" w:rsidRPr="0027334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  <w:r w:rsidRPr="0027334B">
              <w:rPr>
                <w:sz w:val="12"/>
                <w:szCs w:val="12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374D747" w14:textId="77777777" w:rsidR="00AF6D12" w:rsidRPr="0027334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27334B">
              <w:rPr>
                <w:sz w:val="12"/>
                <w:szCs w:val="12"/>
              </w:rPr>
              <w:t>Тип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47377AB" w14:textId="77777777" w:rsidR="00AF6D12" w:rsidRPr="0027334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9" w:right="-108"/>
              <w:jc w:val="center"/>
              <w:rPr>
                <w:sz w:val="12"/>
                <w:szCs w:val="12"/>
              </w:rPr>
            </w:pPr>
            <w:r w:rsidRPr="0027334B"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CC2896D" w14:textId="77777777" w:rsidR="00AF6D12" w:rsidRPr="0027334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14" w:right="197" w:hanging="114"/>
              <w:jc w:val="center"/>
              <w:rPr>
                <w:sz w:val="12"/>
                <w:szCs w:val="12"/>
              </w:rPr>
            </w:pPr>
            <w:r w:rsidRPr="0027334B">
              <w:rPr>
                <w:sz w:val="12"/>
                <w:szCs w:val="12"/>
              </w:rPr>
              <w:t>Базовое значение на начало реализации подпрограммы</w:t>
            </w:r>
          </w:p>
        </w:tc>
        <w:tc>
          <w:tcPr>
            <w:tcW w:w="5954" w:type="dxa"/>
            <w:gridSpan w:val="6"/>
            <w:shd w:val="clear" w:color="auto" w:fill="auto"/>
          </w:tcPr>
          <w:p w14:paraId="2E1EFE2E" w14:textId="77777777" w:rsidR="00AF6D12" w:rsidRPr="0027334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27334B">
              <w:rPr>
                <w:sz w:val="12"/>
                <w:szCs w:val="12"/>
              </w:rPr>
              <w:t>Планируемое значение показателя по годам реализации</w:t>
            </w:r>
          </w:p>
        </w:tc>
      </w:tr>
      <w:tr w:rsidR="00AF6D12" w:rsidRPr="0091499C" w14:paraId="44D5A143" w14:textId="77777777" w:rsidTr="00B650E0">
        <w:tc>
          <w:tcPr>
            <w:tcW w:w="425" w:type="dxa"/>
            <w:vMerge/>
            <w:shd w:val="clear" w:color="auto" w:fill="auto"/>
          </w:tcPr>
          <w:p w14:paraId="75EAEE98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0D03C39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A32C0C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1DDC44B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3C0355C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14:paraId="7FCBC22A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 xml:space="preserve">1-й год реализации программы  </w:t>
            </w:r>
          </w:p>
          <w:p w14:paraId="46E4CADB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5247084D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14:paraId="0A165C86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 xml:space="preserve">2-й год реализации программы  </w:t>
            </w:r>
          </w:p>
          <w:p w14:paraId="16E83F66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66D4E0CD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14:paraId="0FC113E2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 xml:space="preserve">3-й год реализации программы  </w:t>
            </w:r>
          </w:p>
          <w:p w14:paraId="7D247ECB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7C212CB3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14:paraId="1FBCD214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 xml:space="preserve">4-й год реализации программы  </w:t>
            </w:r>
          </w:p>
          <w:p w14:paraId="29D41745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488D68EA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14:paraId="73FEB158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>5-й год реализации программы</w:t>
            </w:r>
          </w:p>
          <w:p w14:paraId="0CE68318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</w:p>
          <w:p w14:paraId="023FE898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>2021</w:t>
            </w:r>
          </w:p>
        </w:tc>
        <w:tc>
          <w:tcPr>
            <w:tcW w:w="1135" w:type="dxa"/>
          </w:tcPr>
          <w:p w14:paraId="68CABD86" w14:textId="77777777" w:rsidR="00AF6D12" w:rsidRPr="0091499C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91499C">
              <w:rPr>
                <w:sz w:val="12"/>
                <w:szCs w:val="12"/>
              </w:rPr>
              <w:t>Номер основного мероприятия в перечне мероприятий подпрограммы</w:t>
            </w:r>
          </w:p>
        </w:tc>
      </w:tr>
      <w:tr w:rsidR="00AF6D12" w:rsidRPr="00A05ABB" w14:paraId="2541405F" w14:textId="77777777" w:rsidTr="00B650E0">
        <w:tc>
          <w:tcPr>
            <w:tcW w:w="425" w:type="dxa"/>
            <w:shd w:val="clear" w:color="auto" w:fill="auto"/>
          </w:tcPr>
          <w:p w14:paraId="5298612E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AD4F362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689CFFE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FFD1180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A952740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70FB496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08FE5BD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B6D5842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4CDF9239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37F98207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10</w:t>
            </w:r>
          </w:p>
        </w:tc>
        <w:tc>
          <w:tcPr>
            <w:tcW w:w="1135" w:type="dxa"/>
          </w:tcPr>
          <w:p w14:paraId="79FE20E7" w14:textId="77777777" w:rsidR="00AF6D12" w:rsidRPr="00C0779B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 w:rsidRPr="00C0779B">
              <w:rPr>
                <w:sz w:val="12"/>
                <w:szCs w:val="12"/>
              </w:rPr>
              <w:t>11</w:t>
            </w:r>
          </w:p>
        </w:tc>
      </w:tr>
      <w:tr w:rsidR="00AF6D12" w:rsidRPr="00B319CD" w14:paraId="777C5910" w14:textId="77777777" w:rsidTr="00B650E0">
        <w:trPr>
          <w:trHeight w:val="683"/>
        </w:trPr>
        <w:tc>
          <w:tcPr>
            <w:tcW w:w="425" w:type="dxa"/>
            <w:shd w:val="clear" w:color="auto" w:fill="auto"/>
          </w:tcPr>
          <w:p w14:paraId="534F3921" w14:textId="77777777" w:rsidR="00AF6D12" w:rsidRPr="00B319CD" w:rsidRDefault="00AF6D12" w:rsidP="00B650E0">
            <w:pPr>
              <w:ind w:hanging="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3.15</w:t>
            </w:r>
          </w:p>
        </w:tc>
        <w:tc>
          <w:tcPr>
            <w:tcW w:w="1985" w:type="dxa"/>
            <w:shd w:val="clear" w:color="auto" w:fill="auto"/>
          </w:tcPr>
          <w:p w14:paraId="214F7ECE" w14:textId="77777777" w:rsidR="00AF6D12" w:rsidRPr="00196153" w:rsidRDefault="00AF6D12" w:rsidP="00B650E0">
            <w:pPr>
              <w:pStyle w:val="ConsPlusNormal"/>
              <w:tabs>
                <w:tab w:val="left" w:pos="1620"/>
              </w:tabs>
              <w:suppressAutoHyphens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196153">
              <w:rPr>
                <w:rFonts w:ascii="Times New Roman" w:hAnsi="Times New Roman" w:cs="Times New Roman"/>
                <w:sz w:val="12"/>
                <w:szCs w:val="12"/>
              </w:rPr>
              <w:t>Обеспечение детских музыкальных школ и школ искусств необходимыми музыкальными инструментами</w:t>
            </w:r>
          </w:p>
        </w:tc>
        <w:tc>
          <w:tcPr>
            <w:tcW w:w="851" w:type="dxa"/>
            <w:shd w:val="clear" w:color="auto" w:fill="auto"/>
          </w:tcPr>
          <w:p w14:paraId="01C07A2F" w14:textId="77777777" w:rsidR="00AF6D12" w:rsidRPr="00196153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12"/>
                <w:szCs w:val="12"/>
              </w:rPr>
            </w:pPr>
            <w:r w:rsidRPr="00196153">
              <w:rPr>
                <w:sz w:val="12"/>
                <w:szCs w:val="12"/>
              </w:rPr>
              <w:t>Указ Президента Российской Федерации от 07.05.2018 № 204</w:t>
            </w:r>
          </w:p>
        </w:tc>
        <w:tc>
          <w:tcPr>
            <w:tcW w:w="709" w:type="dxa"/>
            <w:shd w:val="clear" w:color="auto" w:fill="auto"/>
          </w:tcPr>
          <w:p w14:paraId="501C0C47" w14:textId="77777777" w:rsidR="00AF6D12" w:rsidRPr="00B319CD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34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14:paraId="5F0FEA44" w14:textId="77777777" w:rsidR="00AF6D12" w:rsidRPr="00B319CD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9B27D2" w14:textId="77777777" w:rsidR="00AF6D12" w:rsidRPr="00B319CD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535318" w14:textId="77777777" w:rsidR="00AF6D12" w:rsidRPr="00B319CD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A79537" w14:textId="77777777" w:rsidR="00AF6D12" w:rsidRPr="002D4179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6142797" w14:textId="77777777" w:rsidR="00AF6D12" w:rsidRPr="002D4179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E3F7FB5" w14:textId="77777777" w:rsidR="00AF6D12" w:rsidRPr="002D4179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35" w:type="dxa"/>
          </w:tcPr>
          <w:p w14:paraId="751310E7" w14:textId="77777777" w:rsidR="00AF6D12" w:rsidRPr="00196153" w:rsidRDefault="00AF6D12" w:rsidP="00B650E0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</w:t>
            </w:r>
            <w:r>
              <w:rPr>
                <w:sz w:val="12"/>
                <w:szCs w:val="12"/>
                <w:lang w:val="en-US"/>
              </w:rPr>
              <w:t>7</w:t>
            </w:r>
          </w:p>
        </w:tc>
      </w:tr>
    </w:tbl>
    <w:p w14:paraId="7871B16C" w14:textId="77777777" w:rsidR="00AF6D12" w:rsidRDefault="00AF6D12" w:rsidP="00AF6D12">
      <w:pPr>
        <w:pStyle w:val="ConsPlusNormal"/>
        <w:tabs>
          <w:tab w:val="left" w:pos="162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504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99">
        <w:rPr>
          <w:rFonts w:ascii="Times New Roman" w:hAnsi="Times New Roman" w:cs="Times New Roman"/>
          <w:sz w:val="24"/>
          <w:szCs w:val="24"/>
        </w:rPr>
        <w:t xml:space="preserve">   »</w:t>
      </w:r>
    </w:p>
    <w:p w14:paraId="3CB06AC1" w14:textId="77777777" w:rsidR="00AF6D12" w:rsidRDefault="00AF6D12" w:rsidP="00AF6D12">
      <w:pPr>
        <w:pStyle w:val="ConsPlusNormal"/>
        <w:tabs>
          <w:tab w:val="left" w:pos="162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14:paraId="56FC44F4" w14:textId="77777777" w:rsidR="00AF6D12" w:rsidRPr="00651608" w:rsidRDefault="00AF6D12" w:rsidP="00AF6D12">
      <w:pPr>
        <w:jc w:val="both"/>
      </w:pPr>
      <w:r w:rsidRPr="00196153">
        <w:rPr>
          <w:color w:val="FF0000"/>
        </w:rPr>
        <w:t xml:space="preserve">     </w:t>
      </w:r>
      <w:r>
        <w:rPr>
          <w:color w:val="FF0000"/>
        </w:rPr>
        <w:t xml:space="preserve">  </w:t>
      </w:r>
      <w:r w:rsidRPr="00196153">
        <w:rPr>
          <w:color w:val="FF0000"/>
        </w:rPr>
        <w:t xml:space="preserve"> </w:t>
      </w:r>
      <w:r w:rsidRPr="00651608">
        <w:t>1.7.</w:t>
      </w:r>
      <w:r w:rsidRPr="00651608">
        <w:rPr>
          <w:b/>
        </w:rPr>
        <w:t xml:space="preserve"> </w:t>
      </w:r>
      <w:r w:rsidRPr="00651608">
        <w:t xml:space="preserve">В приложение № 3 «Обоснование объема финансовых ресурсов, необходимых для реализации мероприятий муниципальной Программы» к Программе внести следующие изменения: </w:t>
      </w:r>
    </w:p>
    <w:p w14:paraId="26EE327D" w14:textId="77777777" w:rsidR="00AF6D12" w:rsidRDefault="00AF6D12" w:rsidP="00AF6D12">
      <w:pPr>
        <w:tabs>
          <w:tab w:val="left" w:pos="1620"/>
        </w:tabs>
        <w:suppressAutoHyphens/>
        <w:autoSpaceDE w:val="0"/>
        <w:autoSpaceDN w:val="0"/>
        <w:adjustRightInd w:val="0"/>
        <w:jc w:val="both"/>
      </w:pPr>
      <w:r w:rsidRPr="00651608">
        <w:t xml:space="preserve">        1.7.1. Строки «Дошкольное образовательное учреждение на 190 мест по адресу: Московская область, г. Домодедово, ул. Дружбы (ПИР и строительство)», «Ремонт </w:t>
      </w:r>
      <w:r w:rsidRPr="00651608">
        <w:lastRenderedPageBreak/>
        <w:t>существующих зданий муниципальных дошкольных образовательных учреждений», «Приобретение оборудования и инвентаря для муниципальных дошкольных образовательных учреждений», «Обеспечение выполнения лицензионных требований и нормативов муниципальными дошкольными образовательными учреждениями</w:t>
      </w:r>
      <w:r>
        <w:t xml:space="preserve">» </w:t>
      </w:r>
      <w:r w:rsidRPr="00651608">
        <w:t xml:space="preserve">подпрограммы </w:t>
      </w:r>
      <w:r w:rsidRPr="00651608">
        <w:rPr>
          <w:lang w:val="en-US"/>
        </w:rPr>
        <w:t>I</w:t>
      </w:r>
      <w:r w:rsidRPr="00651608">
        <w:t xml:space="preserve"> «Дошкольное образование» изложить в следующей редакции:</w:t>
      </w:r>
    </w:p>
    <w:p w14:paraId="1B13A3D4" w14:textId="77777777" w:rsidR="00AF6D12" w:rsidRPr="00651608" w:rsidRDefault="00AF6D12" w:rsidP="00AF6D12">
      <w:pPr>
        <w:tabs>
          <w:tab w:val="left" w:pos="1620"/>
        </w:tabs>
        <w:suppressAutoHyphens/>
        <w:autoSpaceDE w:val="0"/>
        <w:autoSpaceDN w:val="0"/>
        <w:adjustRightInd w:val="0"/>
        <w:jc w:val="both"/>
      </w:pPr>
      <w:r w:rsidRPr="00651608">
        <w:t>«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2410"/>
        <w:gridCol w:w="1843"/>
        <w:gridCol w:w="1701"/>
      </w:tblGrid>
      <w:tr w:rsidR="00AF6D12" w:rsidRPr="00AB6D9A" w14:paraId="40C30435" w14:textId="77777777" w:rsidTr="00B650E0">
        <w:tc>
          <w:tcPr>
            <w:tcW w:w="2835" w:type="dxa"/>
            <w:shd w:val="clear" w:color="auto" w:fill="auto"/>
          </w:tcPr>
          <w:p w14:paraId="5B80BB41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1843" w:type="dxa"/>
            <w:shd w:val="clear" w:color="auto" w:fill="auto"/>
          </w:tcPr>
          <w:p w14:paraId="749C9223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410" w:type="dxa"/>
            <w:shd w:val="clear" w:color="auto" w:fill="auto"/>
          </w:tcPr>
          <w:p w14:paraId="359F4DA3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843" w:type="dxa"/>
            <w:shd w:val="clear" w:color="auto" w:fill="auto"/>
          </w:tcPr>
          <w:p w14:paraId="3B72490C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14:paraId="2A691B3E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14:paraId="1D46D0BF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F6D12" w:rsidRPr="00AB6D9A" w14:paraId="4311C4A3" w14:textId="77777777" w:rsidTr="00B650E0">
        <w:tc>
          <w:tcPr>
            <w:tcW w:w="2835" w:type="dxa"/>
            <w:shd w:val="clear" w:color="auto" w:fill="auto"/>
          </w:tcPr>
          <w:p w14:paraId="14853069" w14:textId="77777777" w:rsidR="00AF6D12" w:rsidRPr="00AB6D9A" w:rsidRDefault="00AF6D12" w:rsidP="00B650E0">
            <w:pPr>
              <w:tabs>
                <w:tab w:val="left" w:pos="993"/>
              </w:tabs>
              <w:suppressAutoHyphens/>
              <w:autoSpaceDE w:val="0"/>
              <w:spacing w:line="200" w:lineRule="atLeast"/>
              <w:rPr>
                <w:b/>
                <w:bCs/>
                <w:sz w:val="18"/>
                <w:szCs w:val="18"/>
              </w:rPr>
            </w:pPr>
            <w:r w:rsidRPr="00AB6D9A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AB6D9A">
              <w:rPr>
                <w:b/>
                <w:sz w:val="18"/>
                <w:szCs w:val="18"/>
                <w:lang w:val="en-US"/>
              </w:rPr>
              <w:t>I</w:t>
            </w:r>
            <w:r w:rsidRPr="00AB6D9A">
              <w:rPr>
                <w:b/>
                <w:sz w:val="18"/>
                <w:szCs w:val="18"/>
              </w:rPr>
              <w:t xml:space="preserve"> «Дошкольное образование»</w:t>
            </w:r>
          </w:p>
        </w:tc>
        <w:tc>
          <w:tcPr>
            <w:tcW w:w="1843" w:type="dxa"/>
            <w:shd w:val="clear" w:color="auto" w:fill="auto"/>
          </w:tcPr>
          <w:p w14:paraId="549EE6BD" w14:textId="77777777" w:rsidR="00AF6D12" w:rsidRPr="00AB6D9A" w:rsidRDefault="00AF6D12" w:rsidP="00B650E0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F06BC25" w14:textId="77777777" w:rsidR="00AF6D12" w:rsidRPr="00AB6D9A" w:rsidRDefault="00AF6D12" w:rsidP="00B650E0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06CCF53" w14:textId="77777777" w:rsidR="00AF6D12" w:rsidRPr="00AB6D9A" w:rsidRDefault="00AF6D12" w:rsidP="00B650E0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95A94F9" w14:textId="77777777" w:rsidR="00AF6D12" w:rsidRPr="00AB6D9A" w:rsidRDefault="00AF6D12" w:rsidP="00B650E0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109AB7A9" w14:textId="77777777" w:rsidTr="00B650E0">
        <w:trPr>
          <w:trHeight w:val="623"/>
        </w:trPr>
        <w:tc>
          <w:tcPr>
            <w:tcW w:w="2835" w:type="dxa"/>
            <w:vMerge w:val="restart"/>
            <w:shd w:val="clear" w:color="auto" w:fill="auto"/>
          </w:tcPr>
          <w:p w14:paraId="1BB17330" w14:textId="77777777" w:rsidR="00AF6D12" w:rsidRPr="003A6688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53C24">
              <w:rPr>
                <w:sz w:val="18"/>
                <w:szCs w:val="18"/>
              </w:rPr>
              <w:t>Дошкольное образовательное учреждение на 190 мест по адресу: Московская область, г. Домодедово, ул. Дружбы</w:t>
            </w:r>
            <w:r>
              <w:rPr>
                <w:sz w:val="18"/>
                <w:szCs w:val="18"/>
              </w:rPr>
              <w:t xml:space="preserve"> (ПИР и строительство)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CC757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81258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B6D9A">
              <w:rPr>
                <w:sz w:val="18"/>
                <w:szCs w:val="18"/>
              </w:rPr>
              <w:t>Проектно</w:t>
            </w:r>
            <w:proofErr w:type="spellEnd"/>
            <w:r w:rsidRPr="00AB6D9A">
              <w:rPr>
                <w:sz w:val="18"/>
                <w:szCs w:val="18"/>
              </w:rPr>
              <w:t>– сметная документация, сметы на строительство.</w:t>
            </w:r>
            <w:r>
              <w:rPr>
                <w:sz w:val="18"/>
                <w:szCs w:val="18"/>
              </w:rPr>
              <w:t xml:space="preserve"> </w:t>
            </w:r>
            <w:r w:rsidRPr="00AB6D9A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4AD96" w14:textId="77777777" w:rsidR="00AF6D12" w:rsidRPr="00F129E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>Всего: 70 751,50</w:t>
            </w:r>
          </w:p>
          <w:p w14:paraId="25841D00" w14:textId="77777777" w:rsidR="00AF6D12" w:rsidRPr="00F129E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>2017г. – 0</w:t>
            </w:r>
          </w:p>
          <w:p w14:paraId="585943BE" w14:textId="77777777" w:rsidR="00AF6D12" w:rsidRPr="00F129E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>2018г. – 0</w:t>
            </w:r>
          </w:p>
          <w:p w14:paraId="7388B972" w14:textId="77777777" w:rsidR="00AF6D12" w:rsidRPr="00F129E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>2019г. – 70 751,50</w:t>
            </w:r>
          </w:p>
          <w:p w14:paraId="5F3F3A0E" w14:textId="77777777" w:rsidR="00AF6D12" w:rsidRPr="00F129E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>2020г. – 0</w:t>
            </w:r>
          </w:p>
          <w:p w14:paraId="17A31DCE" w14:textId="77777777" w:rsidR="00AF6D12" w:rsidRPr="003A668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B1ED5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4A73751C" w14:textId="77777777" w:rsidTr="00B650E0">
        <w:trPr>
          <w:trHeight w:val="974"/>
        </w:trPr>
        <w:tc>
          <w:tcPr>
            <w:tcW w:w="2835" w:type="dxa"/>
            <w:vMerge/>
            <w:shd w:val="clear" w:color="auto" w:fill="auto"/>
          </w:tcPr>
          <w:p w14:paraId="1A847F8D" w14:textId="77777777" w:rsidR="00AF6D12" w:rsidRPr="003A6688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DFDB1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A555A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B6D9A">
              <w:rPr>
                <w:sz w:val="18"/>
                <w:szCs w:val="18"/>
              </w:rPr>
              <w:t>Проектно</w:t>
            </w:r>
            <w:proofErr w:type="spellEnd"/>
            <w:r w:rsidRPr="00AB6D9A">
              <w:rPr>
                <w:sz w:val="18"/>
                <w:szCs w:val="18"/>
              </w:rPr>
              <w:t>– сметная документация, сметы на строительство.</w:t>
            </w:r>
            <w:r>
              <w:rPr>
                <w:sz w:val="18"/>
                <w:szCs w:val="18"/>
              </w:rPr>
              <w:t xml:space="preserve"> </w:t>
            </w:r>
            <w:r w:rsidRPr="00AB6D9A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946AB" w14:textId="77777777" w:rsidR="00AF6D12" w:rsidRPr="00F129E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76 092,28</w:t>
            </w:r>
          </w:p>
          <w:p w14:paraId="5CA8FA51" w14:textId="77777777" w:rsidR="00AF6D12" w:rsidRPr="00F129E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>2017г. – 0</w:t>
            </w:r>
          </w:p>
          <w:p w14:paraId="5997DA5A" w14:textId="77777777" w:rsidR="00AF6D12" w:rsidRPr="00F129E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>2018г. – 0</w:t>
            </w:r>
          </w:p>
          <w:p w14:paraId="31A0A23C" w14:textId="77777777" w:rsidR="00AF6D12" w:rsidRPr="00F129E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76 092,28</w:t>
            </w:r>
          </w:p>
          <w:p w14:paraId="7A7CB514" w14:textId="77777777" w:rsidR="00AF6D12" w:rsidRPr="00F129E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>2020г. – 0</w:t>
            </w:r>
          </w:p>
          <w:p w14:paraId="1D3BC5F1" w14:textId="77777777" w:rsidR="00AF6D12" w:rsidRPr="00F129E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F129E8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563D4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23BB54A5" w14:textId="77777777" w:rsidTr="00B650E0">
        <w:trPr>
          <w:trHeight w:val="974"/>
        </w:trPr>
        <w:tc>
          <w:tcPr>
            <w:tcW w:w="2835" w:type="dxa"/>
            <w:vMerge/>
            <w:shd w:val="clear" w:color="auto" w:fill="auto"/>
          </w:tcPr>
          <w:p w14:paraId="4A609CBF" w14:textId="77777777" w:rsidR="00AF6D12" w:rsidRPr="003A6688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A229A" w14:textId="77777777" w:rsidR="00AF6D12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sz w:val="18"/>
                <w:szCs w:val="18"/>
              </w:rPr>
              <w:t xml:space="preserve"> </w:t>
            </w:r>
          </w:p>
          <w:p w14:paraId="3DBE5845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Домодедово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D1F50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B6D9A">
              <w:rPr>
                <w:sz w:val="18"/>
                <w:szCs w:val="18"/>
              </w:rPr>
              <w:t>Проектно</w:t>
            </w:r>
            <w:proofErr w:type="spellEnd"/>
            <w:r w:rsidRPr="00AB6D9A">
              <w:rPr>
                <w:sz w:val="18"/>
                <w:szCs w:val="18"/>
              </w:rPr>
              <w:t>– сметная документация, сметы на строительство.</w:t>
            </w:r>
            <w:r>
              <w:rPr>
                <w:sz w:val="18"/>
                <w:szCs w:val="18"/>
              </w:rPr>
              <w:t xml:space="preserve"> </w:t>
            </w:r>
            <w:r w:rsidRPr="00AB6D9A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72E83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Всего: 128 671,11</w:t>
            </w:r>
          </w:p>
          <w:p w14:paraId="0D800107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2017г. – 0</w:t>
            </w:r>
          </w:p>
          <w:p w14:paraId="02B42E2E" w14:textId="77777777" w:rsidR="00AF6D12" w:rsidRPr="0065160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2018г. – 5 614,70</w:t>
            </w:r>
          </w:p>
          <w:p w14:paraId="555C5CDF" w14:textId="77777777" w:rsidR="00AF6D12" w:rsidRPr="0065160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2019г. – 123 056,41</w:t>
            </w:r>
          </w:p>
          <w:p w14:paraId="5363BFC3" w14:textId="77777777" w:rsidR="00AF6D12" w:rsidRPr="0065160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2020г. – 0</w:t>
            </w:r>
          </w:p>
          <w:p w14:paraId="34C08A23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02293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0FF3B6FD" w14:textId="77777777" w:rsidTr="00B650E0">
        <w:trPr>
          <w:trHeight w:val="846"/>
        </w:trPr>
        <w:tc>
          <w:tcPr>
            <w:tcW w:w="2835" w:type="dxa"/>
            <w:vMerge w:val="restart"/>
            <w:shd w:val="clear" w:color="auto" w:fill="auto"/>
          </w:tcPr>
          <w:p w14:paraId="64AAFF5A" w14:textId="77777777" w:rsidR="00AF6D12" w:rsidRPr="00AB6D9A" w:rsidRDefault="00AF6D12" w:rsidP="00B650E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Ремонт существующих зданий муниципальных дошкол</w:t>
            </w:r>
            <w:r>
              <w:rPr>
                <w:sz w:val="18"/>
                <w:szCs w:val="18"/>
              </w:rPr>
              <w:t>ьных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30F7E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6088C" w14:textId="77777777" w:rsidR="00AF6D12" w:rsidRDefault="00AF6D12" w:rsidP="00B650E0">
            <w:r w:rsidRPr="008F1CEF">
              <w:rPr>
                <w:sz w:val="18"/>
                <w:szCs w:val="18"/>
              </w:rPr>
              <w:t>Сметы на проведение ремонта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2D068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Всего: 47 418,0</w:t>
            </w:r>
          </w:p>
          <w:p w14:paraId="52C1EEB0" w14:textId="77777777" w:rsidR="00AF6D12" w:rsidRPr="0065160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2017г. – 47 418,0</w:t>
            </w:r>
          </w:p>
          <w:p w14:paraId="74EEA5A9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2018г. – 0</w:t>
            </w:r>
          </w:p>
          <w:p w14:paraId="0256286E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2019г. – 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9A3F5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6B0745FF" w14:textId="77777777" w:rsidTr="00B650E0">
        <w:trPr>
          <w:trHeight w:val="844"/>
        </w:trPr>
        <w:tc>
          <w:tcPr>
            <w:tcW w:w="2835" w:type="dxa"/>
            <w:vMerge/>
            <w:shd w:val="clear" w:color="auto" w:fill="auto"/>
          </w:tcPr>
          <w:p w14:paraId="13BFCF3F" w14:textId="77777777" w:rsidR="00AF6D12" w:rsidRPr="003A6688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E545E" w14:textId="77777777" w:rsidR="00AF6D12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sz w:val="18"/>
                <w:szCs w:val="18"/>
              </w:rPr>
              <w:t xml:space="preserve"> </w:t>
            </w:r>
          </w:p>
          <w:p w14:paraId="497761A1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Домодедово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94245" w14:textId="77777777" w:rsidR="00AF6D12" w:rsidRDefault="00AF6D12" w:rsidP="00B650E0">
            <w:r w:rsidRPr="008F1CEF">
              <w:rPr>
                <w:sz w:val="18"/>
                <w:szCs w:val="18"/>
              </w:rPr>
              <w:t>Сметы на проведение ремонта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0104F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Всего: 64 774,20</w:t>
            </w:r>
          </w:p>
          <w:p w14:paraId="659E65DD" w14:textId="77777777" w:rsidR="00AF6D12" w:rsidRPr="0065160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2017г. – 16 650,0</w:t>
            </w:r>
          </w:p>
          <w:p w14:paraId="08B6ADD9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2018г. – 22 214,30</w:t>
            </w:r>
          </w:p>
          <w:p w14:paraId="63381A26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2019г. – 25 909,90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0061B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77968EB1" w14:textId="77777777" w:rsidTr="00B650E0">
        <w:trPr>
          <w:trHeight w:val="974"/>
        </w:trPr>
        <w:tc>
          <w:tcPr>
            <w:tcW w:w="2835" w:type="dxa"/>
            <w:vMerge w:val="restart"/>
            <w:shd w:val="clear" w:color="auto" w:fill="auto"/>
          </w:tcPr>
          <w:p w14:paraId="11154226" w14:textId="77777777" w:rsidR="00AF6D12" w:rsidRPr="003A6688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Приобретение оборудования и инвентаря для муниципальных дошкольных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75EAE" w14:textId="77777777" w:rsidR="00AF6D12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sz w:val="18"/>
                <w:szCs w:val="18"/>
              </w:rPr>
              <w:t xml:space="preserve"> </w:t>
            </w:r>
          </w:p>
          <w:p w14:paraId="05181FDE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Домодедово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B356F" w14:textId="77777777" w:rsidR="00AF6D12" w:rsidRDefault="00AF6D12" w:rsidP="00B650E0">
            <w:r w:rsidRPr="00BD1EF6">
              <w:rPr>
                <w:sz w:val="18"/>
                <w:szCs w:val="18"/>
              </w:rPr>
              <w:t>Договоры на, закупку необходимого оборудования и инвентаря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D9620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Всего: 31 831,80</w:t>
            </w:r>
          </w:p>
          <w:p w14:paraId="1EC52950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2017г. – 3 697,80</w:t>
            </w:r>
          </w:p>
          <w:p w14:paraId="0CCE93D1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2018г. – 3 164,00</w:t>
            </w:r>
          </w:p>
          <w:p w14:paraId="6C0983C7" w14:textId="77777777" w:rsidR="00AF6D12" w:rsidRPr="0065160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2019г. – 24 970,00</w:t>
            </w:r>
          </w:p>
          <w:p w14:paraId="441154BD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2020г. – 0</w:t>
            </w:r>
          </w:p>
          <w:p w14:paraId="67ECC2C8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9509F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4AC93706" w14:textId="77777777" w:rsidTr="00B650E0">
        <w:trPr>
          <w:trHeight w:val="974"/>
        </w:trPr>
        <w:tc>
          <w:tcPr>
            <w:tcW w:w="2835" w:type="dxa"/>
            <w:vMerge/>
            <w:shd w:val="clear" w:color="auto" w:fill="auto"/>
          </w:tcPr>
          <w:p w14:paraId="65ED1F93" w14:textId="77777777" w:rsidR="00AF6D12" w:rsidRPr="003A6688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138C5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BCCC2" w14:textId="77777777" w:rsidR="00AF6D12" w:rsidRDefault="00AF6D12" w:rsidP="00B650E0">
            <w:r w:rsidRPr="00BD1EF6">
              <w:rPr>
                <w:sz w:val="18"/>
                <w:szCs w:val="18"/>
              </w:rPr>
              <w:t>Договоры на, закупку необходимого оборудования и инвентаря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B1D98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Всего: 20 000,0</w:t>
            </w:r>
          </w:p>
          <w:p w14:paraId="31AB385F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2017г. – 0</w:t>
            </w:r>
          </w:p>
          <w:p w14:paraId="109E5A93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2018г. – 5 000,0</w:t>
            </w:r>
          </w:p>
          <w:p w14:paraId="26056683" w14:textId="77777777" w:rsidR="00AF6D12" w:rsidRPr="0065160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2019г. – 5 000,0</w:t>
            </w:r>
          </w:p>
          <w:p w14:paraId="383A7067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2020г. – 5 000,0</w:t>
            </w:r>
          </w:p>
          <w:p w14:paraId="34F6FDD4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2021г. – 5 000,0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482C3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008AF322" w14:textId="77777777" w:rsidTr="00B650E0">
        <w:trPr>
          <w:trHeight w:val="974"/>
        </w:trPr>
        <w:tc>
          <w:tcPr>
            <w:tcW w:w="2835" w:type="dxa"/>
            <w:vMerge w:val="restart"/>
            <w:shd w:val="clear" w:color="auto" w:fill="auto"/>
          </w:tcPr>
          <w:p w14:paraId="2450C643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3A6688">
              <w:rPr>
                <w:sz w:val="18"/>
                <w:szCs w:val="18"/>
              </w:rPr>
              <w:t>Обеспечение выполнения лицензионных требований и нормативов муниципальными дошкольными образовательными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2C418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998B2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3C58C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Всего: 4 431 020,0</w:t>
            </w:r>
          </w:p>
          <w:p w14:paraId="735E6060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2017г. –810 423,0</w:t>
            </w:r>
          </w:p>
          <w:p w14:paraId="06A43EE3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2018г. – 914 888,0</w:t>
            </w:r>
          </w:p>
          <w:p w14:paraId="660D2F41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2019г. – 901 903,0</w:t>
            </w:r>
          </w:p>
          <w:p w14:paraId="22DAB193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2020г. – 901 903,0</w:t>
            </w:r>
          </w:p>
          <w:p w14:paraId="3ADB0987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2021г. – 901 903,0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95192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0817F2D6" w14:textId="77777777" w:rsidTr="00B650E0">
        <w:trPr>
          <w:trHeight w:val="974"/>
        </w:trPr>
        <w:tc>
          <w:tcPr>
            <w:tcW w:w="2835" w:type="dxa"/>
            <w:vMerge/>
            <w:shd w:val="clear" w:color="auto" w:fill="auto"/>
          </w:tcPr>
          <w:p w14:paraId="6D9E0F74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3D429" w14:textId="77777777" w:rsidR="00AF6D12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sz w:val="18"/>
                <w:szCs w:val="18"/>
              </w:rPr>
              <w:t xml:space="preserve"> </w:t>
            </w:r>
          </w:p>
          <w:p w14:paraId="6AAF16F6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Домодедово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0D50D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A2CF6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Всего: 1 458 082,95</w:t>
            </w:r>
          </w:p>
          <w:p w14:paraId="312BC005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2017г. – 247 678,55</w:t>
            </w:r>
          </w:p>
          <w:p w14:paraId="767253CF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2018г. – 263 026,0</w:t>
            </w:r>
          </w:p>
          <w:p w14:paraId="1B061DCB" w14:textId="77777777" w:rsidR="00AF6D12" w:rsidRPr="0065160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2019г. – 314 846,20</w:t>
            </w:r>
          </w:p>
          <w:p w14:paraId="54B1B64F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2020г. – 316 266,1</w:t>
            </w:r>
          </w:p>
          <w:p w14:paraId="40ABCC11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2021г. – 316 266,1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07A13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0F41F560" w14:textId="77777777" w:rsidTr="00B650E0">
        <w:trPr>
          <w:trHeight w:val="974"/>
        </w:trPr>
        <w:tc>
          <w:tcPr>
            <w:tcW w:w="2835" w:type="dxa"/>
            <w:vMerge/>
            <w:shd w:val="clear" w:color="auto" w:fill="auto"/>
          </w:tcPr>
          <w:p w14:paraId="19CBBD9B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5B030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4E2D9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F8E9F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Всего: 94 590,0</w:t>
            </w:r>
          </w:p>
          <w:p w14:paraId="5EBF6A43" w14:textId="77777777" w:rsidR="00AF6D12" w:rsidRPr="0065160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2017г. – 10 000,0</w:t>
            </w:r>
          </w:p>
          <w:p w14:paraId="705C79F5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2018г. – 20 600,0</w:t>
            </w:r>
          </w:p>
          <w:p w14:paraId="26BFA23E" w14:textId="77777777" w:rsidR="00AF6D12" w:rsidRPr="0065160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2019г. – 21 330,0</w:t>
            </w:r>
          </w:p>
          <w:p w14:paraId="20BFF047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2020г. – 21 330,0</w:t>
            </w:r>
          </w:p>
          <w:p w14:paraId="7E719FC4" w14:textId="77777777" w:rsidR="00AF6D12" w:rsidRPr="0065160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2021г. – 21 330,0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B2972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706F1A1F" w14:textId="77777777" w:rsidR="00AF6D12" w:rsidRDefault="00AF6D12" w:rsidP="00AF6D12">
      <w:pPr>
        <w:tabs>
          <w:tab w:val="left" w:pos="1620"/>
        </w:tabs>
        <w:jc w:val="both"/>
      </w:pPr>
      <w:r>
        <w:t xml:space="preserve">                                                                                                                                                                  »</w:t>
      </w:r>
    </w:p>
    <w:p w14:paraId="714A0494" w14:textId="77777777" w:rsidR="00AF6D12" w:rsidRDefault="00AF6D12" w:rsidP="00AF6D12">
      <w:pPr>
        <w:tabs>
          <w:tab w:val="left" w:pos="1620"/>
        </w:tabs>
        <w:jc w:val="both"/>
      </w:pPr>
      <w:r w:rsidRPr="00A07878">
        <w:t xml:space="preserve">        1.</w:t>
      </w:r>
      <w:r>
        <w:t>7</w:t>
      </w:r>
      <w:r w:rsidRPr="00A07878">
        <w:t xml:space="preserve">.2. </w:t>
      </w:r>
      <w:proofErr w:type="gramStart"/>
      <w:r w:rsidRPr="00915356">
        <w:t xml:space="preserve">Строки «Обеспечение выполнения лицензионных требований и нормативов муниципальными общеобразовательными учреждениями, внедрение ФГОС общего образования, реализация программ повышения качества образования», «Обеспечение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Интернет»,  «Строительство общеобразовательных организаций», «Обеспечение деятельности МБОУ Кутузовской  школы-интерната», «Капитальный ремонт МАОУ </w:t>
      </w:r>
      <w:proofErr w:type="spellStart"/>
      <w:r w:rsidRPr="00915356">
        <w:t>Востряковской</w:t>
      </w:r>
      <w:proofErr w:type="spellEnd"/>
      <w:r w:rsidRPr="00915356">
        <w:t xml:space="preserve"> СОШ № 2.</w:t>
      </w:r>
      <w:proofErr w:type="gramEnd"/>
      <w:r w:rsidRPr="00915356">
        <w:t xml:space="preserve"> </w:t>
      </w:r>
      <w:proofErr w:type="spellStart"/>
      <w:proofErr w:type="gramStart"/>
      <w:r w:rsidRPr="00915356">
        <w:t>Софинансирование</w:t>
      </w:r>
      <w:proofErr w:type="spellEnd"/>
      <w:r w:rsidRPr="00915356">
        <w:t xml:space="preserve"> капитального ремонта в рамках реализации государственной программы Московской области "Образование Подмосковья на 2017-2025 годы"», «Ремонт помещений МАОУ</w:t>
      </w:r>
      <w:r>
        <w:t xml:space="preserve"> </w:t>
      </w:r>
      <w:r w:rsidRPr="00915356">
        <w:t>Домодедовской СОШ № 7 с УИОП», «Обеспечение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Интернет», «Предоставление субсидии бюджетам муниципальных образований Московской области на поддержку образования для детей</w:t>
      </w:r>
      <w:proofErr w:type="gramEnd"/>
      <w:r w:rsidRPr="00915356">
        <w:t xml:space="preserve"> с ограниченными возможностями здоровья в рамках национального проекта «Образование». </w:t>
      </w:r>
      <w:proofErr w:type="spellStart"/>
      <w:r w:rsidRPr="00915356">
        <w:t>Софинансирование</w:t>
      </w:r>
      <w:proofErr w:type="spellEnd"/>
      <w:r w:rsidRPr="00915356">
        <w:t xml:space="preserve"> расходов на поддержку образования для детей с ограниченными возможностями здоровья в рамках национального проекта «Образование»» подпрограммы </w:t>
      </w:r>
      <w:r w:rsidRPr="00915356">
        <w:rPr>
          <w:lang w:val="en-US"/>
        </w:rPr>
        <w:t>II</w:t>
      </w:r>
      <w:r w:rsidRPr="00915356">
        <w:t xml:space="preserve"> «Общее образование» изложить в следующей редакции:</w:t>
      </w:r>
    </w:p>
    <w:p w14:paraId="3F9EA291" w14:textId="77777777" w:rsidR="00AF6D12" w:rsidRPr="00394A54" w:rsidRDefault="00AF6D12" w:rsidP="00AF6D12">
      <w:pPr>
        <w:tabs>
          <w:tab w:val="left" w:pos="1620"/>
        </w:tabs>
        <w:suppressAutoHyphens/>
        <w:autoSpaceDE w:val="0"/>
        <w:autoSpaceDN w:val="0"/>
        <w:adjustRightInd w:val="0"/>
        <w:jc w:val="both"/>
      </w:pPr>
      <w:r w:rsidRPr="00394A54">
        <w:t>«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2410"/>
        <w:gridCol w:w="1842"/>
        <w:gridCol w:w="1701"/>
      </w:tblGrid>
      <w:tr w:rsidR="00AF6D12" w:rsidRPr="00AB6D9A" w14:paraId="0D81264B" w14:textId="77777777" w:rsidTr="00B650E0">
        <w:tc>
          <w:tcPr>
            <w:tcW w:w="2835" w:type="dxa"/>
            <w:shd w:val="clear" w:color="auto" w:fill="auto"/>
          </w:tcPr>
          <w:p w14:paraId="43CF77CE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1843" w:type="dxa"/>
            <w:shd w:val="clear" w:color="auto" w:fill="auto"/>
          </w:tcPr>
          <w:p w14:paraId="0933FF98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410" w:type="dxa"/>
            <w:shd w:val="clear" w:color="auto" w:fill="auto"/>
          </w:tcPr>
          <w:p w14:paraId="2AE110F5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842" w:type="dxa"/>
            <w:shd w:val="clear" w:color="auto" w:fill="auto"/>
          </w:tcPr>
          <w:p w14:paraId="17545D53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14:paraId="1A8CF639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14:paraId="2CCE9D9C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F6D12" w:rsidRPr="00AB6D9A" w14:paraId="79BF53CC" w14:textId="77777777" w:rsidTr="00B650E0">
        <w:trPr>
          <w:trHeight w:val="379"/>
        </w:trPr>
        <w:tc>
          <w:tcPr>
            <w:tcW w:w="2835" w:type="dxa"/>
            <w:shd w:val="clear" w:color="auto" w:fill="auto"/>
          </w:tcPr>
          <w:p w14:paraId="2EA6BCB3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b/>
                <w:bCs/>
                <w:sz w:val="18"/>
                <w:szCs w:val="18"/>
              </w:rPr>
              <w:t xml:space="preserve">Подпрограмма </w:t>
            </w:r>
            <w:r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AB6D9A">
              <w:rPr>
                <w:b/>
                <w:sz w:val="18"/>
                <w:szCs w:val="18"/>
                <w:lang w:val="en-US"/>
              </w:rPr>
              <w:t>I</w:t>
            </w:r>
            <w:r w:rsidRPr="00AB6D9A">
              <w:rPr>
                <w:b/>
                <w:sz w:val="18"/>
                <w:szCs w:val="18"/>
              </w:rPr>
              <w:t xml:space="preserve"> «</w:t>
            </w:r>
            <w:r>
              <w:rPr>
                <w:b/>
                <w:sz w:val="18"/>
                <w:szCs w:val="18"/>
              </w:rPr>
              <w:t>Обще</w:t>
            </w:r>
            <w:r w:rsidRPr="00AB6D9A">
              <w:rPr>
                <w:b/>
                <w:sz w:val="18"/>
                <w:szCs w:val="18"/>
              </w:rPr>
              <w:t xml:space="preserve">е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AB6D9A">
              <w:rPr>
                <w:b/>
                <w:sz w:val="18"/>
                <w:szCs w:val="18"/>
              </w:rPr>
              <w:t>образование»</w:t>
            </w:r>
          </w:p>
        </w:tc>
        <w:tc>
          <w:tcPr>
            <w:tcW w:w="1843" w:type="dxa"/>
            <w:shd w:val="clear" w:color="auto" w:fill="auto"/>
          </w:tcPr>
          <w:p w14:paraId="4DA1F45F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928B614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9DE07BE" w14:textId="77777777" w:rsidR="00AF6D12" w:rsidRPr="00895674" w:rsidRDefault="00AF6D12" w:rsidP="00B650E0">
            <w:pPr>
              <w:tabs>
                <w:tab w:val="center" w:pos="1370"/>
                <w:tab w:val="left" w:pos="16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5DBBBC6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3064D82D" w14:textId="77777777" w:rsidTr="00B650E0">
        <w:tc>
          <w:tcPr>
            <w:tcW w:w="2835" w:type="dxa"/>
            <w:vMerge w:val="restart"/>
            <w:shd w:val="clear" w:color="auto" w:fill="auto"/>
          </w:tcPr>
          <w:p w14:paraId="3BFEB424" w14:textId="77777777" w:rsidR="00AF6D12" w:rsidRPr="00651608" w:rsidRDefault="00AF6D12" w:rsidP="00B650E0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Обеспечение выполнения лицензионных требований и нормативов муниципальными общеобразовательными учреждениями, внедрение ФГОС общего образования, реализация программ повышения качества образования</w:t>
            </w:r>
          </w:p>
        </w:tc>
        <w:tc>
          <w:tcPr>
            <w:tcW w:w="1843" w:type="dxa"/>
            <w:shd w:val="clear" w:color="auto" w:fill="auto"/>
          </w:tcPr>
          <w:p w14:paraId="3551ACCF" w14:textId="77777777" w:rsidR="00AF6D12" w:rsidRPr="00651608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195F51F9" w14:textId="77777777" w:rsidR="00AF6D12" w:rsidRDefault="00AF6D12" w:rsidP="00B650E0">
            <w:r w:rsidRPr="00492EFB">
              <w:rPr>
                <w:sz w:val="18"/>
                <w:szCs w:val="18"/>
              </w:rPr>
              <w:t xml:space="preserve">Постановления на оплату труда. Учебные расходы: количество </w:t>
            </w:r>
            <w:proofErr w:type="gramStart"/>
            <w:r w:rsidRPr="00492EFB">
              <w:rPr>
                <w:sz w:val="18"/>
                <w:szCs w:val="18"/>
              </w:rPr>
              <w:t>обучающихся</w:t>
            </w:r>
            <w:proofErr w:type="gramEnd"/>
            <w:r w:rsidRPr="00492EFB">
              <w:rPr>
                <w:sz w:val="18"/>
                <w:szCs w:val="18"/>
              </w:rPr>
              <w:t xml:space="preserve"> х норматив на учебные расходы</w:t>
            </w:r>
          </w:p>
        </w:tc>
        <w:tc>
          <w:tcPr>
            <w:tcW w:w="1842" w:type="dxa"/>
            <w:shd w:val="clear" w:color="auto" w:fill="auto"/>
          </w:tcPr>
          <w:p w14:paraId="78D88FF3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7</w:t>
            </w:r>
            <w:r>
              <w:rPr>
                <w:sz w:val="18"/>
                <w:szCs w:val="18"/>
              </w:rPr>
              <w:t> 707 508</w:t>
            </w:r>
            <w:r w:rsidRPr="00953970">
              <w:rPr>
                <w:sz w:val="18"/>
                <w:szCs w:val="18"/>
              </w:rPr>
              <w:t>,0</w:t>
            </w:r>
          </w:p>
          <w:p w14:paraId="27175CF5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1 408 873,0</w:t>
            </w:r>
          </w:p>
          <w:p w14:paraId="4655EA43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1</w:t>
            </w:r>
            <w:r>
              <w:rPr>
                <w:sz w:val="18"/>
                <w:szCs w:val="18"/>
              </w:rPr>
              <w:t> 555 671</w:t>
            </w:r>
            <w:r w:rsidRPr="00953970">
              <w:rPr>
                <w:sz w:val="18"/>
                <w:szCs w:val="18"/>
              </w:rPr>
              <w:t>,0</w:t>
            </w:r>
          </w:p>
          <w:p w14:paraId="6908DC36" w14:textId="77777777" w:rsidR="00AF6D12" w:rsidRPr="00953970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1</w:t>
            </w:r>
            <w:r>
              <w:rPr>
                <w:sz w:val="18"/>
                <w:szCs w:val="18"/>
              </w:rPr>
              <w:t> 580 988</w:t>
            </w:r>
            <w:r w:rsidRPr="00953970">
              <w:rPr>
                <w:sz w:val="18"/>
                <w:szCs w:val="18"/>
              </w:rPr>
              <w:t>,0</w:t>
            </w:r>
          </w:p>
          <w:p w14:paraId="13F4F596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1</w:t>
            </w:r>
            <w:r>
              <w:rPr>
                <w:sz w:val="18"/>
                <w:szCs w:val="18"/>
              </w:rPr>
              <w:t> 580 988</w:t>
            </w:r>
            <w:r w:rsidRPr="00953970">
              <w:rPr>
                <w:sz w:val="18"/>
                <w:szCs w:val="18"/>
              </w:rPr>
              <w:t>,0</w:t>
            </w:r>
          </w:p>
          <w:p w14:paraId="377E3989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1</w:t>
            </w:r>
            <w:r>
              <w:rPr>
                <w:sz w:val="18"/>
                <w:szCs w:val="18"/>
              </w:rPr>
              <w:t> 580 988</w:t>
            </w:r>
            <w:r w:rsidRPr="00953970">
              <w:rPr>
                <w:sz w:val="18"/>
                <w:szCs w:val="18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14:paraId="0071FF89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5D3F531E" w14:textId="77777777" w:rsidTr="00B650E0">
        <w:tc>
          <w:tcPr>
            <w:tcW w:w="2835" w:type="dxa"/>
            <w:vMerge/>
            <w:shd w:val="clear" w:color="auto" w:fill="auto"/>
          </w:tcPr>
          <w:p w14:paraId="27C61309" w14:textId="77777777" w:rsidR="00AF6D12" w:rsidRPr="00651608" w:rsidRDefault="00AF6D12" w:rsidP="00B650E0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4D519B2" w14:textId="77777777" w:rsidR="00AF6D12" w:rsidRPr="00651608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2E47A68E" w14:textId="77777777" w:rsidR="00AF6D12" w:rsidRDefault="00AF6D12" w:rsidP="00B650E0">
            <w:r w:rsidRPr="00492EFB">
              <w:rPr>
                <w:sz w:val="18"/>
                <w:szCs w:val="18"/>
              </w:rPr>
              <w:t xml:space="preserve">Постановления на оплату труда. Учебные расходы: количество </w:t>
            </w:r>
            <w:proofErr w:type="gramStart"/>
            <w:r w:rsidRPr="00492EFB">
              <w:rPr>
                <w:sz w:val="18"/>
                <w:szCs w:val="18"/>
              </w:rPr>
              <w:t>обучающихся</w:t>
            </w:r>
            <w:proofErr w:type="gramEnd"/>
            <w:r w:rsidRPr="00492EFB">
              <w:rPr>
                <w:sz w:val="18"/>
                <w:szCs w:val="18"/>
              </w:rPr>
              <w:t xml:space="preserve"> х норматив на учебные расходы</w:t>
            </w:r>
          </w:p>
        </w:tc>
        <w:tc>
          <w:tcPr>
            <w:tcW w:w="1842" w:type="dxa"/>
            <w:shd w:val="clear" w:color="auto" w:fill="auto"/>
          </w:tcPr>
          <w:p w14:paraId="0DCD7293" w14:textId="77777777" w:rsidR="00AF6D12" w:rsidRPr="00AF6D1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16075">
              <w:rPr>
                <w:sz w:val="18"/>
                <w:szCs w:val="18"/>
              </w:rPr>
              <w:t>Всего</w:t>
            </w:r>
            <w:r w:rsidRPr="00716075">
              <w:rPr>
                <w:b/>
                <w:sz w:val="18"/>
                <w:szCs w:val="18"/>
              </w:rPr>
              <w:t xml:space="preserve">: </w:t>
            </w:r>
            <w:r w:rsidRPr="00AF6D12">
              <w:rPr>
                <w:sz w:val="18"/>
                <w:szCs w:val="18"/>
              </w:rPr>
              <w:t>1</w:t>
            </w:r>
            <w:r w:rsidRPr="00716075">
              <w:rPr>
                <w:sz w:val="18"/>
                <w:szCs w:val="18"/>
                <w:lang w:val="en-US"/>
              </w:rPr>
              <w:t> </w:t>
            </w:r>
            <w:r w:rsidRPr="00AF6D12">
              <w:rPr>
                <w:sz w:val="18"/>
                <w:szCs w:val="18"/>
              </w:rPr>
              <w:t>028</w:t>
            </w:r>
            <w:r w:rsidRPr="00716075">
              <w:rPr>
                <w:sz w:val="18"/>
                <w:szCs w:val="18"/>
                <w:lang w:val="en-US"/>
              </w:rPr>
              <w:t> </w:t>
            </w:r>
            <w:r w:rsidRPr="00AF6D12">
              <w:rPr>
                <w:sz w:val="18"/>
                <w:szCs w:val="18"/>
              </w:rPr>
              <w:t>238.70</w:t>
            </w:r>
          </w:p>
          <w:p w14:paraId="1DB134D7" w14:textId="77777777" w:rsidR="00AF6D12" w:rsidRPr="00716075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16075">
              <w:rPr>
                <w:sz w:val="18"/>
                <w:szCs w:val="18"/>
              </w:rPr>
              <w:t>2017г. – 170 225,90</w:t>
            </w:r>
          </w:p>
          <w:p w14:paraId="3244E1DD" w14:textId="77777777" w:rsidR="00AF6D12" w:rsidRPr="00716075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16075">
              <w:rPr>
                <w:sz w:val="18"/>
                <w:szCs w:val="18"/>
              </w:rPr>
              <w:t>2018г. – 210 288,0</w:t>
            </w:r>
          </w:p>
          <w:p w14:paraId="1799B93F" w14:textId="77777777" w:rsidR="00AF6D12" w:rsidRPr="00AF6D12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6075">
              <w:rPr>
                <w:sz w:val="18"/>
                <w:szCs w:val="18"/>
              </w:rPr>
              <w:t xml:space="preserve">2019г. – </w:t>
            </w:r>
            <w:r w:rsidRPr="00AF6D12">
              <w:rPr>
                <w:sz w:val="18"/>
                <w:szCs w:val="18"/>
              </w:rPr>
              <w:t>226</w:t>
            </w:r>
            <w:r w:rsidRPr="00716075">
              <w:rPr>
                <w:sz w:val="18"/>
                <w:szCs w:val="18"/>
                <w:lang w:val="en-US"/>
              </w:rPr>
              <w:t> </w:t>
            </w:r>
            <w:r w:rsidRPr="00AF6D12">
              <w:rPr>
                <w:sz w:val="18"/>
                <w:szCs w:val="18"/>
              </w:rPr>
              <w:t>510.8</w:t>
            </w:r>
          </w:p>
          <w:p w14:paraId="7F64772E" w14:textId="77777777" w:rsidR="00AF6D12" w:rsidRPr="00716075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16075">
              <w:rPr>
                <w:sz w:val="18"/>
                <w:szCs w:val="18"/>
              </w:rPr>
              <w:t>2020г. – 210 607,0</w:t>
            </w:r>
          </w:p>
          <w:p w14:paraId="4C3D22FC" w14:textId="77777777" w:rsidR="00AF6D12" w:rsidRPr="00716075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6075">
              <w:rPr>
                <w:sz w:val="18"/>
                <w:szCs w:val="18"/>
              </w:rPr>
              <w:t>2021г. – 210 607,0</w:t>
            </w:r>
          </w:p>
        </w:tc>
        <w:tc>
          <w:tcPr>
            <w:tcW w:w="1701" w:type="dxa"/>
            <w:shd w:val="clear" w:color="auto" w:fill="auto"/>
          </w:tcPr>
          <w:p w14:paraId="60740060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4F5B78AA" w14:textId="77777777" w:rsidTr="00B650E0">
        <w:tc>
          <w:tcPr>
            <w:tcW w:w="2835" w:type="dxa"/>
            <w:vMerge/>
            <w:shd w:val="clear" w:color="auto" w:fill="auto"/>
          </w:tcPr>
          <w:p w14:paraId="6164837B" w14:textId="77777777" w:rsidR="00AF6D12" w:rsidRPr="00651608" w:rsidRDefault="00AF6D12" w:rsidP="00B650E0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81500DD" w14:textId="77777777" w:rsidR="00AF6D12" w:rsidRPr="00651608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</w:tcPr>
          <w:p w14:paraId="08CF0FCE" w14:textId="77777777" w:rsidR="00AF6D12" w:rsidRDefault="00AF6D12" w:rsidP="00B650E0">
            <w:r w:rsidRPr="00492EFB">
              <w:rPr>
                <w:sz w:val="18"/>
                <w:szCs w:val="18"/>
              </w:rPr>
              <w:t xml:space="preserve">Постановления на оплату труда. Учебные расходы: количество </w:t>
            </w:r>
            <w:proofErr w:type="gramStart"/>
            <w:r w:rsidRPr="00492EFB">
              <w:rPr>
                <w:sz w:val="18"/>
                <w:szCs w:val="18"/>
              </w:rPr>
              <w:t>обучающихся</w:t>
            </w:r>
            <w:proofErr w:type="gramEnd"/>
            <w:r w:rsidRPr="00492EFB">
              <w:rPr>
                <w:sz w:val="18"/>
                <w:szCs w:val="18"/>
              </w:rPr>
              <w:t xml:space="preserve"> х норматив на учебные расходы</w:t>
            </w:r>
          </w:p>
        </w:tc>
        <w:tc>
          <w:tcPr>
            <w:tcW w:w="1842" w:type="dxa"/>
            <w:shd w:val="clear" w:color="auto" w:fill="auto"/>
          </w:tcPr>
          <w:p w14:paraId="0A9E0C6F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63 200,00</w:t>
            </w:r>
          </w:p>
          <w:p w14:paraId="6C4FB372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2017г. – </w:t>
            </w:r>
            <w:r w:rsidRPr="00953970">
              <w:rPr>
                <w:sz w:val="18"/>
                <w:szCs w:val="18"/>
              </w:rPr>
              <w:t>0</w:t>
            </w:r>
          </w:p>
          <w:p w14:paraId="48A4144D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2018г. – </w:t>
            </w:r>
            <w:r>
              <w:rPr>
                <w:sz w:val="18"/>
                <w:szCs w:val="18"/>
              </w:rPr>
              <w:t>15 200,0</w:t>
            </w:r>
          </w:p>
          <w:p w14:paraId="59AB996D" w14:textId="77777777" w:rsidR="00AF6D12" w:rsidRPr="00953970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16 000</w:t>
            </w:r>
            <w:r w:rsidRPr="00953970">
              <w:rPr>
                <w:sz w:val="18"/>
                <w:szCs w:val="18"/>
              </w:rPr>
              <w:t>,0</w:t>
            </w:r>
          </w:p>
          <w:p w14:paraId="2729C111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</w:t>
            </w:r>
            <w:r>
              <w:rPr>
                <w:sz w:val="18"/>
                <w:szCs w:val="18"/>
              </w:rPr>
              <w:t>16 000</w:t>
            </w:r>
            <w:r w:rsidRPr="00953970">
              <w:rPr>
                <w:sz w:val="18"/>
                <w:szCs w:val="18"/>
              </w:rPr>
              <w:t>,0</w:t>
            </w:r>
          </w:p>
          <w:p w14:paraId="07E0742F" w14:textId="77777777" w:rsidR="00AF6D12" w:rsidRPr="00CE139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>
              <w:rPr>
                <w:sz w:val="18"/>
                <w:szCs w:val="18"/>
              </w:rPr>
              <w:t>16 000</w:t>
            </w:r>
            <w:r w:rsidRPr="00953970">
              <w:rPr>
                <w:sz w:val="18"/>
                <w:szCs w:val="18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14:paraId="48D5DBBB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0B82F632" w14:textId="77777777" w:rsidTr="00B650E0">
        <w:tc>
          <w:tcPr>
            <w:tcW w:w="2835" w:type="dxa"/>
            <w:vMerge w:val="restart"/>
            <w:shd w:val="clear" w:color="auto" w:fill="auto"/>
          </w:tcPr>
          <w:p w14:paraId="0330E289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8365FC">
              <w:rPr>
                <w:sz w:val="18"/>
                <w:szCs w:val="18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843" w:type="dxa"/>
            <w:shd w:val="clear" w:color="auto" w:fill="auto"/>
          </w:tcPr>
          <w:p w14:paraId="056F4DE8" w14:textId="77777777" w:rsidR="00AF6D12" w:rsidRPr="00651608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1A0C703D" w14:textId="77777777" w:rsidR="00AF6D12" w:rsidRPr="00FB140D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предоставление доступа к сети Интернет</w:t>
            </w:r>
          </w:p>
        </w:tc>
        <w:tc>
          <w:tcPr>
            <w:tcW w:w="1842" w:type="dxa"/>
            <w:shd w:val="clear" w:color="auto" w:fill="auto"/>
          </w:tcPr>
          <w:p w14:paraId="6A3A8C0C" w14:textId="77777777" w:rsidR="00AF6D12" w:rsidRPr="003D5AB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D5AB0">
              <w:rPr>
                <w:sz w:val="18"/>
                <w:szCs w:val="18"/>
              </w:rPr>
              <w:t>Всего: 0</w:t>
            </w:r>
          </w:p>
          <w:p w14:paraId="631B8648" w14:textId="77777777" w:rsidR="00AF6D12" w:rsidRPr="003D5AB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D5AB0">
              <w:rPr>
                <w:sz w:val="18"/>
                <w:szCs w:val="18"/>
              </w:rPr>
              <w:t>2017г. – 0</w:t>
            </w:r>
          </w:p>
          <w:p w14:paraId="31FB591D" w14:textId="77777777" w:rsidR="00AF6D12" w:rsidRPr="003D5AB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D5AB0">
              <w:rPr>
                <w:sz w:val="18"/>
                <w:szCs w:val="18"/>
              </w:rPr>
              <w:t>2018г. – 0</w:t>
            </w:r>
          </w:p>
          <w:p w14:paraId="12968907" w14:textId="77777777" w:rsidR="00AF6D12" w:rsidRPr="003D5AB0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AB0">
              <w:rPr>
                <w:sz w:val="18"/>
                <w:szCs w:val="18"/>
              </w:rPr>
              <w:t>2019г. – 0</w:t>
            </w:r>
          </w:p>
          <w:p w14:paraId="34137CB4" w14:textId="77777777" w:rsidR="00AF6D12" w:rsidRPr="003D5AB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D5AB0">
              <w:rPr>
                <w:sz w:val="18"/>
                <w:szCs w:val="18"/>
              </w:rPr>
              <w:t>2020г. – 0</w:t>
            </w:r>
          </w:p>
          <w:p w14:paraId="6AA3D0D7" w14:textId="77777777" w:rsidR="00AF6D12" w:rsidRPr="003D5AB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D5AB0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shd w:val="clear" w:color="auto" w:fill="auto"/>
          </w:tcPr>
          <w:p w14:paraId="298FC4F0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2E9CF4C9" w14:textId="77777777" w:rsidTr="00B650E0">
        <w:tc>
          <w:tcPr>
            <w:tcW w:w="2835" w:type="dxa"/>
            <w:vMerge/>
            <w:shd w:val="clear" w:color="auto" w:fill="auto"/>
          </w:tcPr>
          <w:p w14:paraId="3A2B88D2" w14:textId="77777777" w:rsidR="00AF6D12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32CC405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5768C497" w14:textId="77777777" w:rsidR="00AF6D12" w:rsidRPr="00FB140D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предоставление доступа к сети Интернет</w:t>
            </w:r>
          </w:p>
        </w:tc>
        <w:tc>
          <w:tcPr>
            <w:tcW w:w="1842" w:type="dxa"/>
            <w:shd w:val="clear" w:color="auto" w:fill="auto"/>
          </w:tcPr>
          <w:p w14:paraId="694AA759" w14:textId="77777777" w:rsidR="00AF6D12" w:rsidRPr="003D5AB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D5AB0">
              <w:rPr>
                <w:sz w:val="18"/>
                <w:szCs w:val="18"/>
              </w:rPr>
              <w:t>Всего: 3 240,0</w:t>
            </w:r>
          </w:p>
          <w:p w14:paraId="70030102" w14:textId="77777777" w:rsidR="00AF6D12" w:rsidRPr="003D5AB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D5AB0">
              <w:rPr>
                <w:sz w:val="18"/>
                <w:szCs w:val="18"/>
              </w:rPr>
              <w:t>2017г. – 648,0</w:t>
            </w:r>
          </w:p>
          <w:p w14:paraId="3E4A9759" w14:textId="77777777" w:rsidR="00AF6D12" w:rsidRPr="003D5AB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D5AB0">
              <w:rPr>
                <w:sz w:val="18"/>
                <w:szCs w:val="18"/>
              </w:rPr>
              <w:t>2018г. – 648,0</w:t>
            </w:r>
          </w:p>
          <w:p w14:paraId="4E9D0148" w14:textId="77777777" w:rsidR="00AF6D12" w:rsidRPr="003D5AB0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5AB0">
              <w:rPr>
                <w:sz w:val="18"/>
                <w:szCs w:val="18"/>
              </w:rPr>
              <w:lastRenderedPageBreak/>
              <w:t>2019г. – 648,0</w:t>
            </w:r>
          </w:p>
          <w:p w14:paraId="7846F9B9" w14:textId="77777777" w:rsidR="00AF6D12" w:rsidRPr="003D5AB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D5AB0">
              <w:rPr>
                <w:sz w:val="18"/>
                <w:szCs w:val="18"/>
              </w:rPr>
              <w:t>2020г. – 648,0</w:t>
            </w:r>
          </w:p>
          <w:p w14:paraId="55E734DA" w14:textId="77777777" w:rsidR="00AF6D12" w:rsidRPr="003D5AB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3D5AB0">
              <w:rPr>
                <w:sz w:val="18"/>
                <w:szCs w:val="18"/>
              </w:rPr>
              <w:t>2021г. – 648,0</w:t>
            </w:r>
          </w:p>
        </w:tc>
        <w:tc>
          <w:tcPr>
            <w:tcW w:w="1701" w:type="dxa"/>
            <w:shd w:val="clear" w:color="auto" w:fill="auto"/>
          </w:tcPr>
          <w:p w14:paraId="21E378C5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39EB3FB1" w14:textId="77777777" w:rsidTr="00B650E0">
        <w:tc>
          <w:tcPr>
            <w:tcW w:w="2835" w:type="dxa"/>
            <w:vMerge w:val="restart"/>
            <w:shd w:val="clear" w:color="auto" w:fill="auto"/>
          </w:tcPr>
          <w:p w14:paraId="566786FA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Строительство общеобразовательных организаций</w:t>
            </w:r>
          </w:p>
          <w:p w14:paraId="5CB21B5B" w14:textId="77777777" w:rsidR="00AF6D12" w:rsidRPr="00AB6D9A" w:rsidRDefault="00AF6D12" w:rsidP="00B650E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7D05989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4F07B0B0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B6D9A">
              <w:rPr>
                <w:sz w:val="18"/>
                <w:szCs w:val="18"/>
              </w:rPr>
              <w:t>Проектно</w:t>
            </w:r>
            <w:proofErr w:type="spellEnd"/>
            <w:r w:rsidRPr="00AB6D9A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14:paraId="75123A8F" w14:textId="77777777" w:rsidR="00AF6D12" w:rsidRPr="006C39C0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842" w:type="dxa"/>
            <w:shd w:val="clear" w:color="auto" w:fill="auto"/>
          </w:tcPr>
          <w:p w14:paraId="575D6BFF" w14:textId="77777777" w:rsidR="00AF6D12" w:rsidRPr="001246C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Всего: 373 777,63</w:t>
            </w:r>
          </w:p>
          <w:p w14:paraId="3604ECC7" w14:textId="77777777" w:rsidR="00AF6D12" w:rsidRPr="001246C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2017г. – 5 070,0</w:t>
            </w:r>
          </w:p>
          <w:p w14:paraId="75FC71A5" w14:textId="77777777" w:rsidR="00AF6D12" w:rsidRPr="001246C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2018г. – 132 216,66</w:t>
            </w:r>
          </w:p>
          <w:p w14:paraId="70A0C199" w14:textId="77777777" w:rsidR="00AF6D12" w:rsidRPr="001246C2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2019г. – 236 490,97</w:t>
            </w:r>
          </w:p>
          <w:p w14:paraId="622FF1C2" w14:textId="77777777" w:rsidR="00AF6D12" w:rsidRPr="001246C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2020г. – 0</w:t>
            </w:r>
          </w:p>
          <w:p w14:paraId="645A7DF6" w14:textId="77777777" w:rsidR="00AF6D12" w:rsidRPr="001246C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shd w:val="clear" w:color="auto" w:fill="auto"/>
          </w:tcPr>
          <w:p w14:paraId="7E9F2213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1CAC1596" w14:textId="77777777" w:rsidTr="00B650E0">
        <w:trPr>
          <w:trHeight w:val="811"/>
        </w:trPr>
        <w:tc>
          <w:tcPr>
            <w:tcW w:w="2835" w:type="dxa"/>
            <w:vMerge/>
            <w:shd w:val="clear" w:color="auto" w:fill="auto"/>
          </w:tcPr>
          <w:p w14:paraId="10F74ED5" w14:textId="77777777" w:rsidR="00AF6D12" w:rsidRPr="0079502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A97F992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334E5F16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B6D9A">
              <w:rPr>
                <w:sz w:val="18"/>
                <w:szCs w:val="18"/>
              </w:rPr>
              <w:t>Проектно</w:t>
            </w:r>
            <w:proofErr w:type="spellEnd"/>
            <w:r w:rsidRPr="00AB6D9A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14:paraId="60A28B02" w14:textId="77777777" w:rsidR="00AF6D12" w:rsidRDefault="00AF6D12" w:rsidP="00B650E0">
            <w:r w:rsidRPr="00AB6D9A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842" w:type="dxa"/>
            <w:shd w:val="clear" w:color="auto" w:fill="auto"/>
          </w:tcPr>
          <w:p w14:paraId="56BBB885" w14:textId="77777777" w:rsidR="00AF6D12" w:rsidRPr="001246C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Всего: 205 618,93</w:t>
            </w:r>
          </w:p>
          <w:p w14:paraId="7AA2BCA0" w14:textId="77777777" w:rsidR="00AF6D12" w:rsidRPr="001246C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2017г. – 10 114,03</w:t>
            </w:r>
          </w:p>
          <w:p w14:paraId="502B3F0F" w14:textId="77777777" w:rsidR="00AF6D12" w:rsidRPr="001246C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2018г. – 44 518,57</w:t>
            </w:r>
          </w:p>
          <w:p w14:paraId="261F02E2" w14:textId="77777777" w:rsidR="00AF6D12" w:rsidRPr="001246C2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2019г. – 136 739,58</w:t>
            </w:r>
          </w:p>
          <w:p w14:paraId="0EBE692D" w14:textId="77777777" w:rsidR="00AF6D12" w:rsidRPr="001246C2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2020г. – 14 246,75</w:t>
            </w:r>
          </w:p>
          <w:p w14:paraId="39D5AB5B" w14:textId="77777777" w:rsidR="00AF6D12" w:rsidRPr="001246C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shd w:val="clear" w:color="auto" w:fill="auto"/>
          </w:tcPr>
          <w:p w14:paraId="551B8AE3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3C1910CB" w14:textId="77777777" w:rsidTr="00B650E0">
        <w:tc>
          <w:tcPr>
            <w:tcW w:w="2835" w:type="dxa"/>
            <w:vMerge/>
            <w:shd w:val="clear" w:color="auto" w:fill="auto"/>
          </w:tcPr>
          <w:p w14:paraId="10C4DD48" w14:textId="77777777" w:rsidR="00AF6D12" w:rsidRPr="00651608" w:rsidRDefault="00AF6D12" w:rsidP="00B650E0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B69D910" w14:textId="77777777" w:rsidR="00AF6D12" w:rsidRPr="00651608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65160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</w:tcPr>
          <w:p w14:paraId="56B926B5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AB6D9A">
              <w:rPr>
                <w:sz w:val="18"/>
                <w:szCs w:val="18"/>
              </w:rPr>
              <w:t>Проектно</w:t>
            </w:r>
            <w:proofErr w:type="spellEnd"/>
            <w:r w:rsidRPr="00AB6D9A">
              <w:rPr>
                <w:sz w:val="18"/>
                <w:szCs w:val="18"/>
              </w:rPr>
              <w:t>– сметная документация, сметы на строительство.</w:t>
            </w:r>
          </w:p>
          <w:p w14:paraId="180EDD2D" w14:textId="77777777" w:rsidR="00AF6D12" w:rsidRPr="006C39C0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Количество мест х ориентировочная стоимость создания 1 места с учетом инфляции</w:t>
            </w:r>
          </w:p>
        </w:tc>
        <w:tc>
          <w:tcPr>
            <w:tcW w:w="1842" w:type="dxa"/>
            <w:shd w:val="clear" w:color="auto" w:fill="auto"/>
          </w:tcPr>
          <w:p w14:paraId="0D47BEA6" w14:textId="77777777" w:rsidR="00AF6D12" w:rsidRPr="001246C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Всего: 2 003 500,0</w:t>
            </w:r>
          </w:p>
          <w:p w14:paraId="14699BBB" w14:textId="77777777" w:rsidR="00AF6D12" w:rsidRPr="001246C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2017г. – 373 200,0</w:t>
            </w:r>
          </w:p>
          <w:p w14:paraId="32881BF7" w14:textId="77777777" w:rsidR="00AF6D12" w:rsidRPr="001246C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2018г. – 100 000,0</w:t>
            </w:r>
          </w:p>
          <w:p w14:paraId="2AA5B410" w14:textId="77777777" w:rsidR="00AF6D12" w:rsidRPr="001246C2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2019г. – 72 300,0</w:t>
            </w:r>
          </w:p>
          <w:p w14:paraId="31F9A1C8" w14:textId="77777777" w:rsidR="00AF6D12" w:rsidRPr="001246C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2020г. – 1 101 600,0</w:t>
            </w:r>
          </w:p>
          <w:p w14:paraId="50C03292" w14:textId="77777777" w:rsidR="00AF6D12" w:rsidRPr="001246C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2021г. – 356 400,0</w:t>
            </w:r>
          </w:p>
        </w:tc>
        <w:tc>
          <w:tcPr>
            <w:tcW w:w="1701" w:type="dxa"/>
            <w:shd w:val="clear" w:color="auto" w:fill="auto"/>
          </w:tcPr>
          <w:p w14:paraId="7860FEBA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08E0449D" w14:textId="77777777" w:rsidTr="00B650E0">
        <w:tc>
          <w:tcPr>
            <w:tcW w:w="2835" w:type="dxa"/>
            <w:shd w:val="clear" w:color="auto" w:fill="auto"/>
          </w:tcPr>
          <w:p w14:paraId="28A612E4" w14:textId="77777777" w:rsidR="00AF6D12" w:rsidRPr="001246C2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Обеспечение деятельности МБОУ Кутузовской  школы-интерната</w:t>
            </w:r>
          </w:p>
        </w:tc>
        <w:tc>
          <w:tcPr>
            <w:tcW w:w="1843" w:type="dxa"/>
            <w:shd w:val="clear" w:color="auto" w:fill="auto"/>
          </w:tcPr>
          <w:p w14:paraId="062F71D3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652E5995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  <w:p w14:paraId="3E2F903B" w14:textId="77777777" w:rsidR="00AF6D12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1BCFEE0" w14:textId="77777777" w:rsidR="00AF6D12" w:rsidRPr="001246C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Всего: 47 105,40</w:t>
            </w:r>
          </w:p>
          <w:p w14:paraId="0A8AB03E" w14:textId="77777777" w:rsidR="00AF6D12" w:rsidRPr="001246C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2017г. – 9 866,0</w:t>
            </w:r>
          </w:p>
          <w:p w14:paraId="0597FE56" w14:textId="77777777" w:rsidR="00AF6D12" w:rsidRPr="001246C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2018г. – 9 451,0</w:t>
            </w:r>
          </w:p>
          <w:p w14:paraId="3304EB7B" w14:textId="77777777" w:rsidR="00AF6D12" w:rsidRPr="001246C2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2019г. – 10 060,40</w:t>
            </w:r>
          </w:p>
          <w:p w14:paraId="5ECA9709" w14:textId="77777777" w:rsidR="00AF6D12" w:rsidRPr="001246C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2020г. – 8 864,0</w:t>
            </w:r>
          </w:p>
          <w:p w14:paraId="1D112DCE" w14:textId="77777777" w:rsidR="00AF6D12" w:rsidRPr="001246C2" w:rsidRDefault="00AF6D12" w:rsidP="00B650E0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1246C2">
              <w:rPr>
                <w:sz w:val="18"/>
                <w:szCs w:val="18"/>
              </w:rPr>
              <w:t>2021г. – 8 864,0</w:t>
            </w:r>
          </w:p>
        </w:tc>
        <w:tc>
          <w:tcPr>
            <w:tcW w:w="1701" w:type="dxa"/>
            <w:shd w:val="clear" w:color="auto" w:fill="auto"/>
          </w:tcPr>
          <w:p w14:paraId="37170324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7C60DF06" w14:textId="77777777" w:rsidTr="00B650E0">
        <w:tc>
          <w:tcPr>
            <w:tcW w:w="2835" w:type="dxa"/>
            <w:vMerge w:val="restart"/>
            <w:shd w:val="clear" w:color="auto" w:fill="auto"/>
          </w:tcPr>
          <w:p w14:paraId="1EB4E7EB" w14:textId="77777777" w:rsidR="00AF6D12" w:rsidRPr="001246C2" w:rsidRDefault="00AF6D12" w:rsidP="00B650E0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7543DA">
              <w:rPr>
                <w:sz w:val="18"/>
                <w:szCs w:val="18"/>
              </w:rPr>
              <w:t xml:space="preserve">Капитальный ремонт МАОУ </w:t>
            </w:r>
            <w:proofErr w:type="spellStart"/>
            <w:r w:rsidRPr="007543DA">
              <w:rPr>
                <w:sz w:val="18"/>
                <w:szCs w:val="18"/>
              </w:rPr>
              <w:t>Востряковской</w:t>
            </w:r>
            <w:proofErr w:type="spellEnd"/>
            <w:r w:rsidRPr="007543DA">
              <w:rPr>
                <w:sz w:val="18"/>
                <w:szCs w:val="18"/>
              </w:rPr>
              <w:t xml:space="preserve"> СОШ № 2.   </w:t>
            </w:r>
            <w:r>
              <w:rPr>
                <w:sz w:val="18"/>
                <w:szCs w:val="18"/>
              </w:rPr>
              <w:t xml:space="preserve">    </w:t>
            </w:r>
            <w:proofErr w:type="spellStart"/>
            <w:r w:rsidRPr="007543DA">
              <w:rPr>
                <w:sz w:val="18"/>
                <w:szCs w:val="18"/>
              </w:rPr>
              <w:t>Софинансирование</w:t>
            </w:r>
            <w:proofErr w:type="spellEnd"/>
            <w:r w:rsidRPr="007543DA">
              <w:rPr>
                <w:sz w:val="18"/>
                <w:szCs w:val="18"/>
              </w:rPr>
              <w:t xml:space="preserve"> капитального ремонта в рамках реализации государственной программы Московской области "Образование Подмосковья на 2017-2025 годы"</w:t>
            </w:r>
          </w:p>
        </w:tc>
        <w:tc>
          <w:tcPr>
            <w:tcW w:w="1843" w:type="dxa"/>
            <w:shd w:val="clear" w:color="auto" w:fill="auto"/>
          </w:tcPr>
          <w:p w14:paraId="1D31F4A5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2083225A" w14:textId="77777777" w:rsidR="00AF6D12" w:rsidRDefault="00AF6D12" w:rsidP="00B650E0">
            <w:r w:rsidRPr="00AF419A">
              <w:rPr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1842" w:type="dxa"/>
            <w:shd w:val="clear" w:color="auto" w:fill="auto"/>
          </w:tcPr>
          <w:p w14:paraId="61C9AA50" w14:textId="77777777" w:rsidR="00AF6D12" w:rsidRPr="00976A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Всего: 0</w:t>
            </w:r>
          </w:p>
          <w:p w14:paraId="1097B42E" w14:textId="77777777" w:rsidR="00AF6D12" w:rsidRPr="00976A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2017г. – 0</w:t>
            </w:r>
          </w:p>
          <w:p w14:paraId="26E7F884" w14:textId="77777777" w:rsidR="00AF6D12" w:rsidRPr="00976A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2018г. – 0</w:t>
            </w:r>
          </w:p>
          <w:p w14:paraId="2C35B573" w14:textId="77777777" w:rsidR="00AF6D12" w:rsidRPr="00976A6D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2019г. – 0</w:t>
            </w:r>
          </w:p>
          <w:p w14:paraId="237EB9EC" w14:textId="77777777" w:rsidR="00AF6D12" w:rsidRPr="00976A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2020г. – 0</w:t>
            </w:r>
          </w:p>
          <w:p w14:paraId="4FAF4E9A" w14:textId="77777777" w:rsidR="00AF6D12" w:rsidRPr="00976A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shd w:val="clear" w:color="auto" w:fill="auto"/>
          </w:tcPr>
          <w:p w14:paraId="136748CF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1EFE6A50" w14:textId="77777777" w:rsidTr="00B650E0">
        <w:tc>
          <w:tcPr>
            <w:tcW w:w="2835" w:type="dxa"/>
            <w:vMerge/>
            <w:shd w:val="clear" w:color="auto" w:fill="auto"/>
          </w:tcPr>
          <w:p w14:paraId="2B58E15E" w14:textId="77777777" w:rsidR="00AF6D12" w:rsidRPr="001246C2" w:rsidRDefault="00AF6D12" w:rsidP="00B650E0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BCA941D" w14:textId="77777777" w:rsidR="00AF6D12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75A0E284" w14:textId="77777777" w:rsidR="00AF6D12" w:rsidRDefault="00AF6D12" w:rsidP="00B650E0">
            <w:r w:rsidRPr="00AF419A">
              <w:rPr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1842" w:type="dxa"/>
            <w:shd w:val="clear" w:color="auto" w:fill="auto"/>
          </w:tcPr>
          <w:p w14:paraId="381ED4D2" w14:textId="77777777" w:rsidR="00AF6D12" w:rsidRPr="00976A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Всего: 0</w:t>
            </w:r>
          </w:p>
          <w:p w14:paraId="11D7414D" w14:textId="77777777" w:rsidR="00AF6D12" w:rsidRPr="00976A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2017г. – 0</w:t>
            </w:r>
          </w:p>
          <w:p w14:paraId="09F0E59E" w14:textId="77777777" w:rsidR="00AF6D12" w:rsidRPr="00976A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2018г. – 0</w:t>
            </w:r>
          </w:p>
          <w:p w14:paraId="79A58C2D" w14:textId="77777777" w:rsidR="00AF6D12" w:rsidRPr="00976A6D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2019г. – 0</w:t>
            </w:r>
          </w:p>
          <w:p w14:paraId="5EFF99E0" w14:textId="77777777" w:rsidR="00AF6D12" w:rsidRPr="00976A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2020г. – 0</w:t>
            </w:r>
          </w:p>
          <w:p w14:paraId="0EBF0636" w14:textId="77777777" w:rsidR="00AF6D12" w:rsidRPr="00976A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shd w:val="clear" w:color="auto" w:fill="auto"/>
          </w:tcPr>
          <w:p w14:paraId="515E054E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7391E9AE" w14:textId="77777777" w:rsidTr="00B650E0">
        <w:tc>
          <w:tcPr>
            <w:tcW w:w="2835" w:type="dxa"/>
            <w:shd w:val="clear" w:color="auto" w:fill="auto"/>
          </w:tcPr>
          <w:p w14:paraId="214144E6" w14:textId="77777777" w:rsidR="00AF6D12" w:rsidRPr="001246C2" w:rsidRDefault="00AF6D12" w:rsidP="00B650E0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206B8A">
              <w:rPr>
                <w:sz w:val="18"/>
                <w:szCs w:val="18"/>
              </w:rPr>
              <w:t xml:space="preserve">Ремонт помещений </w:t>
            </w:r>
            <w:r>
              <w:rPr>
                <w:sz w:val="18"/>
                <w:szCs w:val="18"/>
              </w:rPr>
              <w:t xml:space="preserve">  </w:t>
            </w:r>
            <w:r w:rsidRPr="00206B8A">
              <w:rPr>
                <w:sz w:val="18"/>
                <w:szCs w:val="18"/>
              </w:rPr>
              <w:t>МАОУ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 w:rsidRPr="00206B8A">
              <w:rPr>
                <w:sz w:val="18"/>
                <w:szCs w:val="18"/>
              </w:rPr>
              <w:t>Домодедовской</w:t>
            </w:r>
            <w:proofErr w:type="gramEnd"/>
            <w:r w:rsidRPr="00206B8A">
              <w:rPr>
                <w:sz w:val="18"/>
                <w:szCs w:val="18"/>
              </w:rPr>
              <w:t xml:space="preserve"> СОШ № 7 с </w:t>
            </w:r>
            <w:r>
              <w:rPr>
                <w:sz w:val="18"/>
                <w:szCs w:val="18"/>
              </w:rPr>
              <w:t xml:space="preserve">  </w:t>
            </w:r>
            <w:r w:rsidRPr="00206B8A">
              <w:rPr>
                <w:sz w:val="18"/>
                <w:szCs w:val="18"/>
              </w:rPr>
              <w:t>УИОП</w:t>
            </w:r>
          </w:p>
        </w:tc>
        <w:tc>
          <w:tcPr>
            <w:tcW w:w="1843" w:type="dxa"/>
            <w:shd w:val="clear" w:color="auto" w:fill="auto"/>
          </w:tcPr>
          <w:p w14:paraId="5FFCEA1E" w14:textId="77777777" w:rsidR="00AF6D12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04AE7471" w14:textId="77777777" w:rsidR="00AF6D12" w:rsidRDefault="00AF6D12" w:rsidP="00B650E0">
            <w:r w:rsidRPr="00AF419A">
              <w:rPr>
                <w:sz w:val="18"/>
                <w:szCs w:val="18"/>
              </w:rPr>
              <w:t>Заключение договоров на проведение ремонта</w:t>
            </w:r>
          </w:p>
        </w:tc>
        <w:tc>
          <w:tcPr>
            <w:tcW w:w="1842" w:type="dxa"/>
            <w:shd w:val="clear" w:color="auto" w:fill="auto"/>
          </w:tcPr>
          <w:p w14:paraId="33B5C9F9" w14:textId="77777777" w:rsidR="00AF6D12" w:rsidRPr="00D6270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6270D">
              <w:rPr>
                <w:sz w:val="18"/>
                <w:szCs w:val="18"/>
              </w:rPr>
              <w:t>Всего: 4 500,00</w:t>
            </w:r>
          </w:p>
          <w:p w14:paraId="601234C4" w14:textId="77777777" w:rsidR="00AF6D12" w:rsidRPr="00D6270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6270D">
              <w:rPr>
                <w:sz w:val="18"/>
                <w:szCs w:val="18"/>
              </w:rPr>
              <w:t>2017г. – 0</w:t>
            </w:r>
          </w:p>
          <w:p w14:paraId="357F1ED7" w14:textId="77777777" w:rsidR="00AF6D12" w:rsidRPr="00D6270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6270D">
              <w:rPr>
                <w:sz w:val="18"/>
                <w:szCs w:val="18"/>
              </w:rPr>
              <w:t>2018г. – 0</w:t>
            </w:r>
          </w:p>
          <w:p w14:paraId="68CEFD90" w14:textId="77777777" w:rsidR="00AF6D12" w:rsidRPr="00D6270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6270D">
              <w:rPr>
                <w:sz w:val="18"/>
                <w:szCs w:val="18"/>
              </w:rPr>
              <w:t>2019г. – 4 500,00</w:t>
            </w:r>
          </w:p>
        </w:tc>
        <w:tc>
          <w:tcPr>
            <w:tcW w:w="1701" w:type="dxa"/>
            <w:shd w:val="clear" w:color="auto" w:fill="auto"/>
          </w:tcPr>
          <w:p w14:paraId="67E266E2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6489BF0B" w14:textId="77777777" w:rsidTr="00B650E0">
        <w:tc>
          <w:tcPr>
            <w:tcW w:w="2835" w:type="dxa"/>
            <w:vMerge w:val="restart"/>
            <w:shd w:val="clear" w:color="auto" w:fill="auto"/>
          </w:tcPr>
          <w:p w14:paraId="3FBEA289" w14:textId="77777777" w:rsidR="00AF6D12" w:rsidRPr="001246C2" w:rsidRDefault="00AF6D12" w:rsidP="00B650E0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206B8A">
              <w:rPr>
                <w:sz w:val="18"/>
                <w:szCs w:val="18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843" w:type="dxa"/>
            <w:shd w:val="clear" w:color="auto" w:fill="auto"/>
          </w:tcPr>
          <w:p w14:paraId="0F6E3205" w14:textId="77777777" w:rsidR="00AF6D12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1181B1E7" w14:textId="77777777" w:rsidR="00AF6D12" w:rsidRPr="00B27CB9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предоставление доступа к сети Интернет</w:t>
            </w:r>
          </w:p>
        </w:tc>
        <w:tc>
          <w:tcPr>
            <w:tcW w:w="1842" w:type="dxa"/>
            <w:shd w:val="clear" w:color="auto" w:fill="auto"/>
          </w:tcPr>
          <w:p w14:paraId="3792945B" w14:textId="77777777" w:rsidR="00AF6D12" w:rsidRPr="00D6270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6270D">
              <w:rPr>
                <w:sz w:val="18"/>
                <w:szCs w:val="18"/>
              </w:rPr>
              <w:t>Всего: 657,00</w:t>
            </w:r>
          </w:p>
          <w:p w14:paraId="0D522BB2" w14:textId="77777777" w:rsidR="00AF6D12" w:rsidRPr="00D6270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6270D">
              <w:rPr>
                <w:sz w:val="18"/>
                <w:szCs w:val="18"/>
              </w:rPr>
              <w:t>2017г. – 0</w:t>
            </w:r>
          </w:p>
          <w:p w14:paraId="24630DD4" w14:textId="77777777" w:rsidR="00AF6D12" w:rsidRPr="00D6270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6270D">
              <w:rPr>
                <w:sz w:val="18"/>
                <w:szCs w:val="18"/>
              </w:rPr>
              <w:t>2018г. – 0</w:t>
            </w:r>
          </w:p>
          <w:p w14:paraId="07164068" w14:textId="77777777" w:rsidR="00AF6D12" w:rsidRPr="00D6270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6270D">
              <w:rPr>
                <w:sz w:val="18"/>
                <w:szCs w:val="18"/>
              </w:rPr>
              <w:t>2019г. – 657,00</w:t>
            </w:r>
          </w:p>
        </w:tc>
        <w:tc>
          <w:tcPr>
            <w:tcW w:w="1701" w:type="dxa"/>
            <w:shd w:val="clear" w:color="auto" w:fill="auto"/>
          </w:tcPr>
          <w:p w14:paraId="7BB186B5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161C6AB3" w14:textId="77777777" w:rsidTr="00B650E0">
        <w:tc>
          <w:tcPr>
            <w:tcW w:w="2835" w:type="dxa"/>
            <w:vMerge/>
            <w:shd w:val="clear" w:color="auto" w:fill="auto"/>
          </w:tcPr>
          <w:p w14:paraId="1372FB6A" w14:textId="77777777" w:rsidR="00AF6D12" w:rsidRPr="001246C2" w:rsidRDefault="00AF6D12" w:rsidP="00B650E0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D23D2FF" w14:textId="77777777" w:rsidR="00AF6D12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22625109" w14:textId="77777777" w:rsidR="00AF6D12" w:rsidRPr="00B27CB9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предоставление доступа к сети Интернет</w:t>
            </w:r>
          </w:p>
        </w:tc>
        <w:tc>
          <w:tcPr>
            <w:tcW w:w="1842" w:type="dxa"/>
            <w:shd w:val="clear" w:color="auto" w:fill="auto"/>
          </w:tcPr>
          <w:p w14:paraId="30CB9C4A" w14:textId="77777777" w:rsidR="00AF6D12" w:rsidRPr="00D6270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6270D">
              <w:rPr>
                <w:sz w:val="18"/>
                <w:szCs w:val="18"/>
              </w:rPr>
              <w:t>Всего: 2 394,00</w:t>
            </w:r>
          </w:p>
          <w:p w14:paraId="0E378A71" w14:textId="77777777" w:rsidR="00AF6D12" w:rsidRPr="00D6270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6270D">
              <w:rPr>
                <w:sz w:val="18"/>
                <w:szCs w:val="18"/>
              </w:rPr>
              <w:t>2017г. – 0</w:t>
            </w:r>
          </w:p>
          <w:p w14:paraId="03C6D670" w14:textId="77777777" w:rsidR="00AF6D12" w:rsidRPr="00D6270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6270D">
              <w:rPr>
                <w:sz w:val="18"/>
                <w:szCs w:val="18"/>
              </w:rPr>
              <w:t>2018г. – 0</w:t>
            </w:r>
          </w:p>
          <w:p w14:paraId="7E1D41CD" w14:textId="77777777" w:rsidR="00AF6D12" w:rsidRPr="00D6270D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270D">
              <w:rPr>
                <w:sz w:val="18"/>
                <w:szCs w:val="18"/>
              </w:rPr>
              <w:t>2019г. – 2 394,00</w:t>
            </w:r>
          </w:p>
        </w:tc>
        <w:tc>
          <w:tcPr>
            <w:tcW w:w="1701" w:type="dxa"/>
            <w:shd w:val="clear" w:color="auto" w:fill="auto"/>
          </w:tcPr>
          <w:p w14:paraId="437261BD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33C089F3" w14:textId="77777777" w:rsidTr="00B650E0">
        <w:tc>
          <w:tcPr>
            <w:tcW w:w="2835" w:type="dxa"/>
            <w:vMerge w:val="restart"/>
            <w:shd w:val="clear" w:color="auto" w:fill="auto"/>
          </w:tcPr>
          <w:p w14:paraId="5B36231A" w14:textId="77777777" w:rsidR="00AF6D12" w:rsidRPr="00D6270D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D6270D">
              <w:rPr>
                <w:sz w:val="18"/>
                <w:szCs w:val="18"/>
              </w:rPr>
              <w:t xml:space="preserve">Предоставление субсидии бюджетам муниципальных образований Московской области на поддержку образования для детей с ограниченными возможностями здоровья в рамках национального проекта «Образование». </w:t>
            </w:r>
            <w:proofErr w:type="spellStart"/>
            <w:r w:rsidRPr="00D6270D">
              <w:rPr>
                <w:sz w:val="18"/>
                <w:szCs w:val="18"/>
              </w:rPr>
              <w:t>Софинансирование</w:t>
            </w:r>
            <w:proofErr w:type="spellEnd"/>
            <w:r w:rsidRPr="00D6270D">
              <w:rPr>
                <w:sz w:val="18"/>
                <w:szCs w:val="18"/>
              </w:rPr>
              <w:t xml:space="preserve"> расходов на поддержку образования для детей с ограниченными возможностями здоровья в рамках национального проекта «Образование»»</w:t>
            </w:r>
          </w:p>
        </w:tc>
        <w:tc>
          <w:tcPr>
            <w:tcW w:w="1843" w:type="dxa"/>
            <w:shd w:val="clear" w:color="auto" w:fill="auto"/>
          </w:tcPr>
          <w:p w14:paraId="46ED80A0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10" w:type="dxa"/>
            <w:shd w:val="clear" w:color="auto" w:fill="auto"/>
          </w:tcPr>
          <w:p w14:paraId="206C4E59" w14:textId="77777777" w:rsidR="00AF6D12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Договоры на приобретение оборудования</w:t>
            </w:r>
          </w:p>
        </w:tc>
        <w:tc>
          <w:tcPr>
            <w:tcW w:w="1842" w:type="dxa"/>
            <w:shd w:val="clear" w:color="auto" w:fill="auto"/>
          </w:tcPr>
          <w:p w14:paraId="76066619" w14:textId="77777777" w:rsidR="00AF6D12" w:rsidRPr="00976A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Всего: 3 105,90</w:t>
            </w:r>
          </w:p>
          <w:p w14:paraId="6E87CF01" w14:textId="77777777" w:rsidR="00AF6D12" w:rsidRPr="00976A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2017г. – 0</w:t>
            </w:r>
          </w:p>
          <w:p w14:paraId="6B1D585D" w14:textId="77777777" w:rsidR="00AF6D12" w:rsidRPr="00976A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2018г. – 0</w:t>
            </w:r>
          </w:p>
          <w:p w14:paraId="5FD3E37D" w14:textId="77777777" w:rsidR="00AF6D12" w:rsidRPr="00976A6D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2019г. – 3 </w:t>
            </w:r>
            <w:r>
              <w:rPr>
                <w:sz w:val="18"/>
                <w:szCs w:val="18"/>
              </w:rPr>
              <w:t>105,90</w:t>
            </w:r>
          </w:p>
        </w:tc>
        <w:tc>
          <w:tcPr>
            <w:tcW w:w="1701" w:type="dxa"/>
            <w:shd w:val="clear" w:color="auto" w:fill="auto"/>
          </w:tcPr>
          <w:p w14:paraId="5ECB2E6A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5775142F" w14:textId="77777777" w:rsidTr="00B650E0">
        <w:tc>
          <w:tcPr>
            <w:tcW w:w="2835" w:type="dxa"/>
            <w:vMerge/>
            <w:shd w:val="clear" w:color="auto" w:fill="auto"/>
          </w:tcPr>
          <w:p w14:paraId="7C790943" w14:textId="77777777" w:rsidR="00AF6D12" w:rsidRPr="0079502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A655550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2C86AF36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Договоры на приобретение оборудования</w:t>
            </w:r>
          </w:p>
        </w:tc>
        <w:tc>
          <w:tcPr>
            <w:tcW w:w="1842" w:type="dxa"/>
            <w:shd w:val="clear" w:color="auto" w:fill="auto"/>
          </w:tcPr>
          <w:p w14:paraId="45FC7997" w14:textId="77777777" w:rsidR="00AF6D12" w:rsidRPr="00976A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Всего: 1 035,30</w:t>
            </w:r>
          </w:p>
          <w:p w14:paraId="01D180EF" w14:textId="77777777" w:rsidR="00AF6D12" w:rsidRPr="00976A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2017г. – 0</w:t>
            </w:r>
          </w:p>
          <w:p w14:paraId="5D4BF397" w14:textId="77777777" w:rsidR="00AF6D12" w:rsidRPr="00976A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2018г. – 0</w:t>
            </w:r>
          </w:p>
          <w:p w14:paraId="45CCCC7D" w14:textId="77777777" w:rsidR="00AF6D12" w:rsidRPr="00976A6D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2019г. – 1 035,30</w:t>
            </w:r>
          </w:p>
        </w:tc>
        <w:tc>
          <w:tcPr>
            <w:tcW w:w="1701" w:type="dxa"/>
            <w:shd w:val="clear" w:color="auto" w:fill="auto"/>
          </w:tcPr>
          <w:p w14:paraId="5CCD9FB7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0BFE0F9A" w14:textId="77777777" w:rsidTr="00B650E0">
        <w:tc>
          <w:tcPr>
            <w:tcW w:w="2835" w:type="dxa"/>
            <w:vMerge/>
            <w:shd w:val="clear" w:color="auto" w:fill="auto"/>
          </w:tcPr>
          <w:p w14:paraId="41942DB5" w14:textId="77777777" w:rsidR="00AF6D12" w:rsidRPr="0079502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CAA6267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5F8DE79A" w14:textId="77777777" w:rsidR="00AF6D12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Договоры на приобретение оборудования</w:t>
            </w:r>
          </w:p>
        </w:tc>
        <w:tc>
          <w:tcPr>
            <w:tcW w:w="1842" w:type="dxa"/>
            <w:shd w:val="clear" w:color="auto" w:fill="auto"/>
          </w:tcPr>
          <w:p w14:paraId="61FAE538" w14:textId="77777777" w:rsidR="00AF6D12" w:rsidRPr="00976A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Всего: 103,60</w:t>
            </w:r>
          </w:p>
          <w:p w14:paraId="71389338" w14:textId="77777777" w:rsidR="00AF6D12" w:rsidRPr="00976A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2017г. – 0</w:t>
            </w:r>
          </w:p>
          <w:p w14:paraId="2274D18B" w14:textId="77777777" w:rsidR="00AF6D12" w:rsidRPr="00976A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76A6D">
              <w:rPr>
                <w:sz w:val="18"/>
                <w:szCs w:val="18"/>
              </w:rPr>
              <w:t>2018г. – 0</w:t>
            </w:r>
          </w:p>
          <w:p w14:paraId="76978142" w14:textId="77777777" w:rsidR="00AF6D12" w:rsidRPr="00976A6D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2019г. – 103,60</w:t>
            </w:r>
          </w:p>
        </w:tc>
        <w:tc>
          <w:tcPr>
            <w:tcW w:w="1701" w:type="dxa"/>
            <w:shd w:val="clear" w:color="auto" w:fill="auto"/>
          </w:tcPr>
          <w:p w14:paraId="2D46B0EC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2CA92D76" w14:textId="77777777" w:rsidR="00AF6D12" w:rsidRDefault="00AF6D12" w:rsidP="00AF6D12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                             »</w:t>
      </w:r>
    </w:p>
    <w:p w14:paraId="7141C947" w14:textId="77777777" w:rsidR="00AF6D12" w:rsidRDefault="00AF6D12" w:rsidP="00AF6D12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jc w:val="both"/>
      </w:pPr>
    </w:p>
    <w:p w14:paraId="03D39897" w14:textId="77777777" w:rsidR="00AF6D12" w:rsidRDefault="00AF6D12" w:rsidP="00AF6D12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jc w:val="both"/>
      </w:pPr>
      <w:r w:rsidRPr="004F1073">
        <w:lastRenderedPageBreak/>
        <w:t xml:space="preserve">        1.</w:t>
      </w:r>
      <w:r>
        <w:t>7</w:t>
      </w:r>
      <w:r w:rsidRPr="004F1073">
        <w:t>.</w:t>
      </w:r>
      <w:r>
        <w:t xml:space="preserve">3. </w:t>
      </w:r>
      <w:proofErr w:type="gramStart"/>
      <w:r w:rsidRPr="00942E5D">
        <w:t>Строки «Обеспечение выполнения лицензионных требований и нормативов муниципальными учреждениями дополнительного образования, в том числе формирование муниципального задания на услуги дополнительного образования детей и финансовое обеспечение его реализации», «Приобретение оборудования муниципальным учреждениям дополнительного образования», «Обеспечение жизнедеятельности оздоровительных лагерей с дневным пребыванием детей, временно располагаемых на базах муниципальных образовательных учреждений.,  «Организация отдыха детей-сирот и детей, оставшихся без попечения родителей, в загородных стационарных</w:t>
      </w:r>
      <w:proofErr w:type="gramEnd"/>
      <w:r w:rsidRPr="00942E5D">
        <w:t xml:space="preserve"> </w:t>
      </w:r>
      <w:proofErr w:type="gramStart"/>
      <w:r w:rsidRPr="00942E5D">
        <w:t>учреждениях отдыха и оздоровления», «Организация и проведение профильных смен для детей и подростков», «Частичная оплата путевок или оплата компенсации за приобретённые путёвки в детские оздоровительные учреждения для детей работников муниципальных образовательных учреждений городского округа Домодедово, а также оплата компенсации для детей граждан Российской Федерации, имеющих место жительства в городском округе Домодедово», «Организация отдыха и оздоровления детей и подростков, обучающихся в</w:t>
      </w:r>
      <w:proofErr w:type="gramEnd"/>
      <w:r w:rsidRPr="00942E5D">
        <w:t xml:space="preserve"> общеобразовательных учреждениях, проявивших особые способности в обучении и творческой деятельности, а также находящихся в трудной жизненной ситуации», «Организация и обеспечение функционирования оборонно-спортивного лагеря «Салют»», «Оплата труда начальникам, воспитателям, педагогам дополнительного образования, инструкторам по физической культуре и медицинским сестрам лагерей с дневным пребыванием детей, временно располагаемых на базах муниципальных образовательных учреждений», «Обеспечение жизнедеятельности военн</w:t>
      </w:r>
      <w:proofErr w:type="gramStart"/>
      <w:r w:rsidRPr="00942E5D">
        <w:t>о-</w:t>
      </w:r>
      <w:proofErr w:type="gramEnd"/>
      <w:r w:rsidRPr="00942E5D">
        <w:t xml:space="preserve"> патриотического лагеря им. Героя Советского Союза </w:t>
      </w:r>
      <w:proofErr w:type="spellStart"/>
      <w:r w:rsidRPr="00942E5D">
        <w:t>В.Талалихина</w:t>
      </w:r>
      <w:proofErr w:type="spellEnd"/>
      <w:r w:rsidRPr="00942E5D">
        <w:t xml:space="preserve"> на базе МБУ ДО ДДТ «Лира (с. Красный путь)», «Приобретение музыкальных инструментов, оборудования и учебных материалов для оснащения МБУ ДО "ДДШИ"» подпрограммы </w:t>
      </w:r>
      <w:r w:rsidRPr="00942E5D">
        <w:rPr>
          <w:lang w:val="en-US"/>
        </w:rPr>
        <w:t>III</w:t>
      </w:r>
      <w:r w:rsidRPr="00942E5D">
        <w:t xml:space="preserve"> «Дополнительное образование, воспитание и психолог</w:t>
      </w:r>
      <w:proofErr w:type="gramStart"/>
      <w:r w:rsidRPr="00942E5D">
        <w:t>о-</w:t>
      </w:r>
      <w:proofErr w:type="gramEnd"/>
      <w:r w:rsidRPr="00942E5D">
        <w:t xml:space="preserve"> социальное сопровождение детей» изложить в следующей</w:t>
      </w:r>
      <w:r w:rsidRPr="00A07878">
        <w:t xml:space="preserve"> редакции:</w:t>
      </w:r>
    </w:p>
    <w:p w14:paraId="67918CA1" w14:textId="77777777" w:rsidR="00AF6D12" w:rsidRDefault="00AF6D12" w:rsidP="00AF6D12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jc w:val="both"/>
      </w:pPr>
    </w:p>
    <w:p w14:paraId="55CCEA08" w14:textId="77777777" w:rsidR="00AF6D12" w:rsidRPr="00A07878" w:rsidRDefault="00AF6D12" w:rsidP="00AF6D12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jc w:val="both"/>
      </w:pPr>
      <w:r w:rsidRPr="00A07878">
        <w:t>«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843"/>
        <w:gridCol w:w="2410"/>
        <w:gridCol w:w="1843"/>
        <w:gridCol w:w="1693"/>
        <w:gridCol w:w="8"/>
      </w:tblGrid>
      <w:tr w:rsidR="00AF6D12" w:rsidRPr="00AB6D9A" w14:paraId="54FC5512" w14:textId="77777777" w:rsidTr="00B650E0">
        <w:trPr>
          <w:gridAfter w:val="1"/>
          <w:wAfter w:w="8" w:type="dxa"/>
        </w:trPr>
        <w:tc>
          <w:tcPr>
            <w:tcW w:w="2835" w:type="dxa"/>
            <w:shd w:val="clear" w:color="auto" w:fill="auto"/>
          </w:tcPr>
          <w:p w14:paraId="313B242D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1843" w:type="dxa"/>
            <w:shd w:val="clear" w:color="auto" w:fill="auto"/>
          </w:tcPr>
          <w:p w14:paraId="44E7A212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410" w:type="dxa"/>
            <w:shd w:val="clear" w:color="auto" w:fill="auto"/>
          </w:tcPr>
          <w:p w14:paraId="05417092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843" w:type="dxa"/>
            <w:shd w:val="clear" w:color="auto" w:fill="auto"/>
          </w:tcPr>
          <w:p w14:paraId="3A885753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14:paraId="1B8ACD2B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тыс. руб.</w:t>
            </w:r>
          </w:p>
        </w:tc>
        <w:tc>
          <w:tcPr>
            <w:tcW w:w="1693" w:type="dxa"/>
            <w:shd w:val="clear" w:color="auto" w:fill="auto"/>
          </w:tcPr>
          <w:p w14:paraId="36ED9F12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F6D12" w:rsidRPr="00AB6D9A" w14:paraId="0FCFF4AA" w14:textId="77777777" w:rsidTr="00B650E0">
        <w:trPr>
          <w:gridAfter w:val="1"/>
          <w:wAfter w:w="8" w:type="dxa"/>
        </w:trPr>
        <w:tc>
          <w:tcPr>
            <w:tcW w:w="2835" w:type="dxa"/>
            <w:shd w:val="clear" w:color="auto" w:fill="auto"/>
          </w:tcPr>
          <w:p w14:paraId="6F588414" w14:textId="77777777" w:rsidR="00AF6D12" w:rsidRPr="00437801" w:rsidRDefault="00AF6D12" w:rsidP="00B650E0">
            <w:pPr>
              <w:tabs>
                <w:tab w:val="left" w:pos="1620"/>
              </w:tabs>
              <w:ind w:firstLine="34"/>
              <w:rPr>
                <w:b/>
                <w:color w:val="FF0000"/>
                <w:sz w:val="18"/>
                <w:szCs w:val="18"/>
              </w:rPr>
            </w:pPr>
            <w:r w:rsidRPr="00AB6D9A">
              <w:rPr>
                <w:b/>
                <w:sz w:val="18"/>
                <w:szCs w:val="18"/>
              </w:rPr>
              <w:t xml:space="preserve">Подпрограмма </w:t>
            </w:r>
            <w:r w:rsidRPr="00AB6D9A">
              <w:rPr>
                <w:b/>
                <w:sz w:val="18"/>
                <w:szCs w:val="18"/>
                <w:lang w:val="en-US"/>
              </w:rPr>
              <w:t>III</w:t>
            </w:r>
            <w:r w:rsidRPr="00AB6D9A">
              <w:rPr>
                <w:b/>
                <w:sz w:val="18"/>
                <w:szCs w:val="18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843" w:type="dxa"/>
            <w:shd w:val="clear" w:color="auto" w:fill="auto"/>
          </w:tcPr>
          <w:p w14:paraId="31CFECBA" w14:textId="77777777" w:rsidR="00AF6D12" w:rsidRPr="00AB6D9A" w:rsidRDefault="00AF6D12" w:rsidP="00B650E0">
            <w:pPr>
              <w:tabs>
                <w:tab w:val="left" w:pos="1620"/>
              </w:tabs>
              <w:ind w:firstLine="79"/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0B95FFC" w14:textId="77777777" w:rsidR="00AF6D12" w:rsidRPr="00AB6D9A" w:rsidRDefault="00AF6D12" w:rsidP="00B650E0">
            <w:pPr>
              <w:tabs>
                <w:tab w:val="left" w:pos="1620"/>
              </w:tabs>
              <w:ind w:firstLine="79"/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2A3F3CE" w14:textId="77777777" w:rsidR="00AF6D12" w:rsidRPr="00AB6D9A" w:rsidRDefault="00AF6D12" w:rsidP="00B650E0">
            <w:pPr>
              <w:tabs>
                <w:tab w:val="left" w:pos="1620"/>
              </w:tabs>
              <w:ind w:firstLine="79"/>
              <w:rPr>
                <w:color w:val="FF0000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</w:tcPr>
          <w:p w14:paraId="56CCF496" w14:textId="77777777" w:rsidR="00AF6D12" w:rsidRPr="00AB6D9A" w:rsidRDefault="00AF6D12" w:rsidP="00B650E0">
            <w:pPr>
              <w:tabs>
                <w:tab w:val="left" w:pos="1620"/>
              </w:tabs>
              <w:ind w:firstLine="79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2B3ED8B3" w14:textId="77777777" w:rsidTr="00B650E0">
        <w:trPr>
          <w:trHeight w:val="1242"/>
        </w:trPr>
        <w:tc>
          <w:tcPr>
            <w:tcW w:w="2835" w:type="dxa"/>
            <w:vMerge w:val="restart"/>
            <w:shd w:val="clear" w:color="auto" w:fill="auto"/>
          </w:tcPr>
          <w:p w14:paraId="37E9CCE3" w14:textId="77777777" w:rsidR="00AF6D12" w:rsidRPr="00AB6D9A" w:rsidRDefault="00AF6D12" w:rsidP="00B650E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Обеспечение выполнения лицензионных требований и нормативов муниципальными учреждениями дополнительного образования,</w:t>
            </w:r>
          </w:p>
          <w:p w14:paraId="1F6603F9" w14:textId="77777777" w:rsidR="00AF6D12" w:rsidRPr="00AB6D9A" w:rsidRDefault="00AF6D12" w:rsidP="00B650E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в том числе формирование муниципального задания на услуги дополнительного образования детей и финансовое обеспечение его реализации</w:t>
            </w:r>
          </w:p>
        </w:tc>
        <w:tc>
          <w:tcPr>
            <w:tcW w:w="1843" w:type="dxa"/>
            <w:shd w:val="clear" w:color="auto" w:fill="auto"/>
          </w:tcPr>
          <w:p w14:paraId="27B32354" w14:textId="77777777" w:rsidR="00AF6D12" w:rsidRPr="00AB6D9A" w:rsidRDefault="00AF6D12" w:rsidP="00B650E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1E5F0604" w14:textId="77777777" w:rsidR="00AF6D12" w:rsidRPr="00AB6D9A" w:rsidRDefault="00AF6D12" w:rsidP="00B650E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843" w:type="dxa"/>
            <w:shd w:val="clear" w:color="auto" w:fill="auto"/>
          </w:tcPr>
          <w:p w14:paraId="3E767948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335,0</w:t>
            </w:r>
          </w:p>
          <w:p w14:paraId="621790FA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335,0</w:t>
            </w:r>
          </w:p>
          <w:p w14:paraId="3D21AE26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14:paraId="5022ADC9" w14:textId="77777777" w:rsidR="00AF6D12" w:rsidRPr="00953970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14:paraId="5D71EAE2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14:paraId="764CCB65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B23E616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120B7FED" w14:textId="77777777" w:rsidTr="00B650E0">
        <w:trPr>
          <w:trHeight w:val="1242"/>
        </w:trPr>
        <w:tc>
          <w:tcPr>
            <w:tcW w:w="2835" w:type="dxa"/>
            <w:vMerge/>
            <w:shd w:val="clear" w:color="auto" w:fill="auto"/>
          </w:tcPr>
          <w:p w14:paraId="250C0480" w14:textId="77777777" w:rsidR="00AF6D12" w:rsidRPr="00AB6D9A" w:rsidRDefault="00AF6D12" w:rsidP="00B650E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9156230" w14:textId="77777777" w:rsidR="00AF6D12" w:rsidRPr="00AB6D9A" w:rsidRDefault="00AF6D12" w:rsidP="00B650E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2464B46A" w14:textId="77777777" w:rsidR="00AF6D12" w:rsidRPr="00AB6D9A" w:rsidRDefault="00AF6D12" w:rsidP="00B650E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843" w:type="dxa"/>
            <w:shd w:val="clear" w:color="auto" w:fill="auto"/>
          </w:tcPr>
          <w:p w14:paraId="466A0C57" w14:textId="77777777" w:rsidR="00AF6D12" w:rsidRPr="000D4F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543DA">
              <w:rPr>
                <w:sz w:val="18"/>
                <w:szCs w:val="18"/>
              </w:rPr>
              <w:t xml:space="preserve">Всего: </w:t>
            </w:r>
            <w:r w:rsidRPr="000D4F6D">
              <w:rPr>
                <w:sz w:val="18"/>
                <w:szCs w:val="18"/>
              </w:rPr>
              <w:t>522 943,3</w:t>
            </w:r>
          </w:p>
          <w:p w14:paraId="6D684A88" w14:textId="77777777" w:rsidR="00AF6D12" w:rsidRPr="000D4F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0D4F6D">
              <w:rPr>
                <w:sz w:val="18"/>
                <w:szCs w:val="18"/>
              </w:rPr>
              <w:t>2017г. – 112 117,3</w:t>
            </w:r>
          </w:p>
          <w:p w14:paraId="550036F2" w14:textId="77777777" w:rsidR="00AF6D12" w:rsidRPr="000D4F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0D4F6D">
              <w:rPr>
                <w:sz w:val="18"/>
                <w:szCs w:val="18"/>
              </w:rPr>
              <w:t>2018г. – 83 540,0</w:t>
            </w:r>
          </w:p>
          <w:p w14:paraId="0448BF5B" w14:textId="77777777" w:rsidR="00AF6D12" w:rsidRPr="000D4F6D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4F6D">
              <w:rPr>
                <w:sz w:val="18"/>
                <w:szCs w:val="18"/>
              </w:rPr>
              <w:t>2019г. – 95 080,0</w:t>
            </w:r>
          </w:p>
          <w:p w14:paraId="75E1A693" w14:textId="77777777" w:rsidR="00AF6D12" w:rsidRPr="007543D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4F6D">
              <w:rPr>
                <w:sz w:val="18"/>
                <w:szCs w:val="18"/>
              </w:rPr>
              <w:t>2020г. – 116 103</w:t>
            </w:r>
            <w:r w:rsidRPr="007543DA">
              <w:rPr>
                <w:sz w:val="18"/>
                <w:szCs w:val="18"/>
              </w:rPr>
              <w:t>,0</w:t>
            </w:r>
          </w:p>
          <w:p w14:paraId="6CC04F29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7543DA">
              <w:rPr>
                <w:sz w:val="18"/>
                <w:szCs w:val="18"/>
              </w:rPr>
              <w:t>2021г. – 116 103,0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8A9B82E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0C93CEEB" w14:textId="77777777" w:rsidTr="00B650E0">
        <w:trPr>
          <w:trHeight w:val="1242"/>
        </w:trPr>
        <w:tc>
          <w:tcPr>
            <w:tcW w:w="2835" w:type="dxa"/>
            <w:vMerge/>
            <w:shd w:val="clear" w:color="auto" w:fill="auto"/>
          </w:tcPr>
          <w:p w14:paraId="5E3757F3" w14:textId="77777777" w:rsidR="00AF6D12" w:rsidRPr="00AB6D9A" w:rsidRDefault="00AF6D12" w:rsidP="00B650E0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C35EF9B" w14:textId="77777777" w:rsidR="00AF6D12" w:rsidRPr="00AB6D9A" w:rsidRDefault="00AF6D12" w:rsidP="00B650E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2410" w:type="dxa"/>
            <w:shd w:val="clear" w:color="auto" w:fill="auto"/>
          </w:tcPr>
          <w:p w14:paraId="0C35B71F" w14:textId="77777777" w:rsidR="00AF6D12" w:rsidRPr="00AB6D9A" w:rsidRDefault="00AF6D12" w:rsidP="00B650E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1843" w:type="dxa"/>
            <w:shd w:val="clear" w:color="auto" w:fill="auto"/>
          </w:tcPr>
          <w:p w14:paraId="03BEE161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803,00</w:t>
            </w:r>
          </w:p>
          <w:p w14:paraId="4CD8F3CB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2017г. – </w:t>
            </w:r>
            <w:r>
              <w:rPr>
                <w:sz w:val="18"/>
                <w:szCs w:val="18"/>
              </w:rPr>
              <w:t>0</w:t>
            </w:r>
          </w:p>
          <w:p w14:paraId="3A0D9D5F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2018г. – </w:t>
            </w:r>
            <w:r>
              <w:rPr>
                <w:sz w:val="18"/>
                <w:szCs w:val="18"/>
              </w:rPr>
              <w:t>194,00</w:t>
            </w:r>
          </w:p>
          <w:p w14:paraId="375B0B32" w14:textId="77777777" w:rsidR="00AF6D12" w:rsidRPr="00953970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203,00</w:t>
            </w:r>
          </w:p>
          <w:p w14:paraId="3AC95428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2020г. – </w:t>
            </w:r>
            <w:r>
              <w:rPr>
                <w:sz w:val="18"/>
                <w:szCs w:val="18"/>
              </w:rPr>
              <w:t>203,00</w:t>
            </w:r>
          </w:p>
          <w:p w14:paraId="58AE57F3" w14:textId="77777777" w:rsidR="00AF6D12" w:rsidRPr="00EA1E0C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2021г. – </w:t>
            </w:r>
            <w:r>
              <w:rPr>
                <w:sz w:val="18"/>
                <w:szCs w:val="18"/>
              </w:rPr>
              <w:t>203,00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370E1D1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5647CD17" w14:textId="77777777" w:rsidTr="00B650E0">
        <w:trPr>
          <w:trHeight w:val="1242"/>
        </w:trPr>
        <w:tc>
          <w:tcPr>
            <w:tcW w:w="2835" w:type="dxa"/>
            <w:vMerge w:val="restart"/>
            <w:shd w:val="clear" w:color="auto" w:fill="auto"/>
          </w:tcPr>
          <w:p w14:paraId="1D75C57F" w14:textId="77777777" w:rsidR="00AF6D12" w:rsidRPr="00AB6D9A" w:rsidRDefault="00AF6D12" w:rsidP="00B650E0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Приобретение оборудования муниципальным учреждениям дополнительного образования</w:t>
            </w:r>
          </w:p>
        </w:tc>
        <w:tc>
          <w:tcPr>
            <w:tcW w:w="1843" w:type="dxa"/>
            <w:shd w:val="clear" w:color="auto" w:fill="auto"/>
          </w:tcPr>
          <w:p w14:paraId="4A264E7C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3A9DD179" w14:textId="77777777" w:rsidR="00AF6D12" w:rsidRDefault="00AF6D12" w:rsidP="00B650E0">
            <w:r w:rsidRPr="005D211B">
              <w:rPr>
                <w:sz w:val="18"/>
                <w:szCs w:val="18"/>
              </w:rPr>
              <w:t>Договоры на приобретение оборудования</w:t>
            </w:r>
          </w:p>
        </w:tc>
        <w:tc>
          <w:tcPr>
            <w:tcW w:w="1843" w:type="dxa"/>
            <w:shd w:val="clear" w:color="auto" w:fill="auto"/>
          </w:tcPr>
          <w:p w14:paraId="5379F469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Всего: 11 832,50</w:t>
            </w:r>
          </w:p>
          <w:p w14:paraId="08A237BD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2017г. – 0</w:t>
            </w:r>
          </w:p>
          <w:p w14:paraId="52410E19" w14:textId="77777777" w:rsidR="00AF6D12" w:rsidRPr="00DE4CC8" w:rsidRDefault="00AF6D12" w:rsidP="00B650E0">
            <w:pPr>
              <w:tabs>
                <w:tab w:val="left" w:pos="137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2018г. – 0</w:t>
            </w:r>
            <w:r w:rsidRPr="00DE4CC8">
              <w:rPr>
                <w:sz w:val="18"/>
                <w:szCs w:val="18"/>
              </w:rPr>
              <w:tab/>
            </w:r>
          </w:p>
          <w:p w14:paraId="24C6B704" w14:textId="77777777" w:rsidR="00AF6D12" w:rsidRPr="00DE4CC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2019г. – 800,0</w:t>
            </w:r>
          </w:p>
          <w:p w14:paraId="7667D770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2020г. – 11 032,50</w:t>
            </w:r>
          </w:p>
          <w:p w14:paraId="08C0CC5E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76CDC2E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5E6CCF01" w14:textId="77777777" w:rsidTr="00B650E0">
        <w:trPr>
          <w:trHeight w:val="1242"/>
        </w:trPr>
        <w:tc>
          <w:tcPr>
            <w:tcW w:w="2835" w:type="dxa"/>
            <w:vMerge/>
            <w:shd w:val="clear" w:color="auto" w:fill="auto"/>
          </w:tcPr>
          <w:p w14:paraId="1B93D947" w14:textId="77777777" w:rsidR="00AF6D12" w:rsidRPr="00AB6D9A" w:rsidRDefault="00AF6D12" w:rsidP="00B650E0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2033E2E" w14:textId="77777777" w:rsidR="00AF6D12" w:rsidRPr="00AB6D9A" w:rsidRDefault="00AF6D12" w:rsidP="00B650E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217525D5" w14:textId="77777777" w:rsidR="00AF6D12" w:rsidRDefault="00AF6D12" w:rsidP="00B650E0">
            <w:r w:rsidRPr="005D211B">
              <w:rPr>
                <w:sz w:val="18"/>
                <w:szCs w:val="18"/>
              </w:rPr>
              <w:t>Договоры на приобретение оборудования</w:t>
            </w:r>
          </w:p>
        </w:tc>
        <w:tc>
          <w:tcPr>
            <w:tcW w:w="1843" w:type="dxa"/>
            <w:shd w:val="clear" w:color="auto" w:fill="auto"/>
          </w:tcPr>
          <w:p w14:paraId="26391BEC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Всего: 13 123,40</w:t>
            </w:r>
          </w:p>
          <w:p w14:paraId="77F0E168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2017г. –2 010,90</w:t>
            </w:r>
          </w:p>
          <w:p w14:paraId="6F044738" w14:textId="77777777" w:rsidR="00AF6D12" w:rsidRPr="00DE4CC8" w:rsidRDefault="00AF6D12" w:rsidP="00B650E0">
            <w:pPr>
              <w:tabs>
                <w:tab w:val="left" w:pos="137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2018г. – 0</w:t>
            </w:r>
            <w:r w:rsidRPr="00DE4CC8">
              <w:rPr>
                <w:sz w:val="18"/>
                <w:szCs w:val="18"/>
              </w:rPr>
              <w:tab/>
            </w:r>
          </w:p>
          <w:p w14:paraId="122D13AD" w14:textId="77777777" w:rsidR="00AF6D12" w:rsidRPr="00DE4CC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2019г. – 80,0</w:t>
            </w:r>
          </w:p>
          <w:p w14:paraId="66588FB7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2020г. – 11 032,50</w:t>
            </w:r>
          </w:p>
          <w:p w14:paraId="6E8E3E56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1FA67CB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2D38FBBC" w14:textId="77777777" w:rsidTr="00B650E0">
        <w:trPr>
          <w:trHeight w:val="1242"/>
        </w:trPr>
        <w:tc>
          <w:tcPr>
            <w:tcW w:w="2835" w:type="dxa"/>
            <w:vMerge w:val="restart"/>
            <w:shd w:val="clear" w:color="auto" w:fill="auto"/>
          </w:tcPr>
          <w:p w14:paraId="0F4E47A9" w14:textId="77777777" w:rsidR="00AF6D12" w:rsidRPr="00AB6D9A" w:rsidRDefault="00AF6D12" w:rsidP="00B650E0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Обеспечение жизнедеятельности оздоровительных лагерей с дневным пребыванием детей, временно располагаемых на базах муниципальных образовательных учреждений.</w:t>
            </w:r>
          </w:p>
        </w:tc>
        <w:tc>
          <w:tcPr>
            <w:tcW w:w="1843" w:type="dxa"/>
            <w:shd w:val="clear" w:color="auto" w:fill="auto"/>
          </w:tcPr>
          <w:p w14:paraId="491FE042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66EB10DA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1843" w:type="dxa"/>
            <w:shd w:val="clear" w:color="auto" w:fill="auto"/>
          </w:tcPr>
          <w:p w14:paraId="62F262F8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Всего: 5 461,5</w:t>
            </w:r>
          </w:p>
          <w:p w14:paraId="07CBB3E4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2017г. – 3 580,2</w:t>
            </w:r>
          </w:p>
          <w:p w14:paraId="2CC0E59B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2018г. – 1 881,3</w:t>
            </w:r>
          </w:p>
          <w:p w14:paraId="7F35327D" w14:textId="77777777" w:rsidR="00AF6D12" w:rsidRPr="00DE4CC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2019г. – 0</w:t>
            </w:r>
          </w:p>
          <w:p w14:paraId="36DED4AE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2020г. – 0</w:t>
            </w:r>
          </w:p>
          <w:p w14:paraId="1D91E703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15822BA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745FE8CE" w14:textId="77777777" w:rsidTr="00B650E0">
        <w:trPr>
          <w:trHeight w:val="1242"/>
        </w:trPr>
        <w:tc>
          <w:tcPr>
            <w:tcW w:w="2835" w:type="dxa"/>
            <w:vMerge/>
            <w:shd w:val="clear" w:color="auto" w:fill="auto"/>
          </w:tcPr>
          <w:p w14:paraId="7E1E1DAE" w14:textId="77777777" w:rsidR="00AF6D12" w:rsidRPr="00AB6D9A" w:rsidRDefault="00AF6D12" w:rsidP="00B650E0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465A55E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2A85E0D7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1843" w:type="dxa"/>
            <w:shd w:val="clear" w:color="auto" w:fill="auto"/>
          </w:tcPr>
          <w:p w14:paraId="6D0F5BD7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Всего: 31 348,68</w:t>
            </w:r>
          </w:p>
          <w:p w14:paraId="014328BE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2017г. – 3 494,44</w:t>
            </w:r>
          </w:p>
          <w:p w14:paraId="087EA837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2018г. – 6 187,54</w:t>
            </w:r>
          </w:p>
          <w:p w14:paraId="7E07F961" w14:textId="77777777" w:rsidR="00AF6D12" w:rsidRPr="00DE4CC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2019г. – 8 666,70</w:t>
            </w:r>
          </w:p>
          <w:p w14:paraId="12F6FACF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2020г. – 6 500,0</w:t>
            </w:r>
          </w:p>
          <w:p w14:paraId="28009D1C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2021г. – 6 500,0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A9800B5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1972D772" w14:textId="77777777" w:rsidTr="00B650E0">
        <w:trPr>
          <w:trHeight w:val="1242"/>
        </w:trPr>
        <w:tc>
          <w:tcPr>
            <w:tcW w:w="2835" w:type="dxa"/>
            <w:vMerge w:val="restart"/>
            <w:shd w:val="clear" w:color="auto" w:fill="auto"/>
          </w:tcPr>
          <w:p w14:paraId="1E732ADD" w14:textId="77777777" w:rsidR="00AF6D12" w:rsidRPr="00AB6D9A" w:rsidRDefault="00AF6D12" w:rsidP="00B650E0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Организация отдыха детей-сирот и детей, оставшихся без попечения родителей, в загородных стационарных учреждениях отдыха и оздоровления</w:t>
            </w:r>
          </w:p>
        </w:tc>
        <w:tc>
          <w:tcPr>
            <w:tcW w:w="1843" w:type="dxa"/>
            <w:shd w:val="clear" w:color="auto" w:fill="auto"/>
          </w:tcPr>
          <w:p w14:paraId="434015DC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0C936DE5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1843" w:type="dxa"/>
            <w:shd w:val="clear" w:color="auto" w:fill="auto"/>
          </w:tcPr>
          <w:p w14:paraId="0EEB9CEC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Всего: 0</w:t>
            </w:r>
          </w:p>
          <w:p w14:paraId="7FEFBC15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2017г. – 0</w:t>
            </w:r>
          </w:p>
          <w:p w14:paraId="2B0F743B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2018г. – 0</w:t>
            </w:r>
          </w:p>
          <w:p w14:paraId="0AEAC5FE" w14:textId="77777777" w:rsidR="00AF6D12" w:rsidRPr="00DE4CC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2019г. – 0</w:t>
            </w:r>
          </w:p>
          <w:p w14:paraId="6BBA4A7B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2020г. – 0</w:t>
            </w:r>
          </w:p>
          <w:p w14:paraId="64C84D23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3442CAD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4E7626FC" w14:textId="77777777" w:rsidTr="00B650E0">
        <w:trPr>
          <w:trHeight w:val="1242"/>
        </w:trPr>
        <w:tc>
          <w:tcPr>
            <w:tcW w:w="2835" w:type="dxa"/>
            <w:vMerge/>
            <w:shd w:val="clear" w:color="auto" w:fill="auto"/>
          </w:tcPr>
          <w:p w14:paraId="65BFE7C9" w14:textId="77777777" w:rsidR="00AF6D12" w:rsidRPr="00AB6D9A" w:rsidRDefault="00AF6D12" w:rsidP="00B650E0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E2BECC7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46275134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1843" w:type="dxa"/>
            <w:shd w:val="clear" w:color="auto" w:fill="auto"/>
          </w:tcPr>
          <w:p w14:paraId="6D631998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Всего: 7 307,42</w:t>
            </w:r>
          </w:p>
          <w:p w14:paraId="0DD9D708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2017г. – 1 203,79</w:t>
            </w:r>
          </w:p>
          <w:p w14:paraId="791AF64A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2018г. – 1 161,23</w:t>
            </w:r>
          </w:p>
          <w:p w14:paraId="1A67716B" w14:textId="77777777" w:rsidR="00AF6D12" w:rsidRPr="00DE4CC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2019г. – 542,40</w:t>
            </w:r>
          </w:p>
          <w:p w14:paraId="0D76C527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 xml:space="preserve">2020г. – 2 200,0 </w:t>
            </w:r>
          </w:p>
          <w:p w14:paraId="20763440" w14:textId="77777777" w:rsidR="00AF6D12" w:rsidRPr="00DE4CC8" w:rsidRDefault="00AF6D12" w:rsidP="00B650E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2021г. – 2 200,0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1BF2EDF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2D204AEF" w14:textId="77777777" w:rsidTr="00B650E0">
        <w:trPr>
          <w:trHeight w:val="1242"/>
        </w:trPr>
        <w:tc>
          <w:tcPr>
            <w:tcW w:w="2835" w:type="dxa"/>
            <w:vMerge w:val="restart"/>
            <w:shd w:val="clear" w:color="auto" w:fill="auto"/>
          </w:tcPr>
          <w:p w14:paraId="25C262B2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Организация и проведение профильных смен для детей и подростков.</w:t>
            </w:r>
          </w:p>
        </w:tc>
        <w:tc>
          <w:tcPr>
            <w:tcW w:w="1843" w:type="dxa"/>
            <w:shd w:val="clear" w:color="auto" w:fill="auto"/>
          </w:tcPr>
          <w:p w14:paraId="2D5115A4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1AB7F94A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1843" w:type="dxa"/>
            <w:shd w:val="clear" w:color="auto" w:fill="auto"/>
          </w:tcPr>
          <w:p w14:paraId="1EE35504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Всего: 0</w:t>
            </w:r>
          </w:p>
          <w:p w14:paraId="124138B9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0</w:t>
            </w:r>
          </w:p>
          <w:p w14:paraId="6B29C282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0</w:t>
            </w:r>
          </w:p>
          <w:p w14:paraId="3C17E2FF" w14:textId="77777777" w:rsidR="00AF6D12" w:rsidRPr="00953970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2019г. – 0</w:t>
            </w:r>
          </w:p>
          <w:p w14:paraId="7B6C2E85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14:paraId="00419503" w14:textId="77777777" w:rsidR="00AF6D12" w:rsidRPr="00976A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EFE4EC2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354F7F00" w14:textId="77777777" w:rsidTr="00B650E0">
        <w:trPr>
          <w:trHeight w:val="1242"/>
        </w:trPr>
        <w:tc>
          <w:tcPr>
            <w:tcW w:w="2835" w:type="dxa"/>
            <w:vMerge/>
            <w:shd w:val="clear" w:color="auto" w:fill="auto"/>
          </w:tcPr>
          <w:p w14:paraId="4AE78E9C" w14:textId="77777777" w:rsidR="00AF6D12" w:rsidRPr="00AB6D9A" w:rsidRDefault="00AF6D12" w:rsidP="00B650E0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056E412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10784183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1843" w:type="dxa"/>
            <w:shd w:val="clear" w:color="auto" w:fill="auto"/>
          </w:tcPr>
          <w:p w14:paraId="7075F031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Всего: 8 584,8</w:t>
            </w:r>
          </w:p>
          <w:p w14:paraId="778C6B14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2017г. – 2 390,0</w:t>
            </w:r>
          </w:p>
          <w:p w14:paraId="60F4D207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2018г. – 2 194,8</w:t>
            </w:r>
          </w:p>
          <w:p w14:paraId="2B2A48CF" w14:textId="77777777" w:rsidR="00AF6D12" w:rsidRPr="00DE4CC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2019г. – 0</w:t>
            </w:r>
          </w:p>
          <w:p w14:paraId="1038071E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2020г. – 2 000,0</w:t>
            </w:r>
          </w:p>
          <w:p w14:paraId="5075BC2D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2021г. – 2 000,0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FC0DF9E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252F5F94" w14:textId="77777777" w:rsidTr="00B650E0">
        <w:trPr>
          <w:trHeight w:val="1242"/>
        </w:trPr>
        <w:tc>
          <w:tcPr>
            <w:tcW w:w="2835" w:type="dxa"/>
            <w:shd w:val="clear" w:color="auto" w:fill="auto"/>
          </w:tcPr>
          <w:p w14:paraId="45C7EB3B" w14:textId="77777777" w:rsidR="00AF6D12" w:rsidRPr="00AB6D9A" w:rsidRDefault="00AF6D12" w:rsidP="00B650E0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Частичная оплата путевок или оплата компенсации за приобретённые путёвки в детские оздоровительные учреждения для детей работников муниципальных образовательных учреждений городского округа Домодедово, а также оплата компенсации для детей граждан Российской Федерации, имеющих место жительства в городском округе Домодедово.</w:t>
            </w:r>
          </w:p>
        </w:tc>
        <w:tc>
          <w:tcPr>
            <w:tcW w:w="1843" w:type="dxa"/>
            <w:shd w:val="clear" w:color="auto" w:fill="auto"/>
          </w:tcPr>
          <w:p w14:paraId="2198142C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624A9860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1843" w:type="dxa"/>
            <w:shd w:val="clear" w:color="auto" w:fill="auto"/>
          </w:tcPr>
          <w:p w14:paraId="62C48426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Всего: 17 438,63</w:t>
            </w:r>
          </w:p>
          <w:p w14:paraId="280E8783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2017г. – 2 842,77</w:t>
            </w:r>
          </w:p>
          <w:p w14:paraId="50718109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2018г. – 3 938,26</w:t>
            </w:r>
          </w:p>
          <w:p w14:paraId="2D7004F2" w14:textId="77777777" w:rsidR="00AF6D12" w:rsidRPr="00DE4CC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2019г. – 2 977,60</w:t>
            </w:r>
          </w:p>
          <w:p w14:paraId="3D7A871D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2020г. – 3 840, 0</w:t>
            </w:r>
          </w:p>
          <w:p w14:paraId="209E3D27" w14:textId="77777777" w:rsidR="00AF6D12" w:rsidRPr="00DE4CC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2021г. – 3 840,0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19CBDEF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5184DC61" w14:textId="77777777" w:rsidTr="00B650E0">
        <w:trPr>
          <w:trHeight w:val="1242"/>
        </w:trPr>
        <w:tc>
          <w:tcPr>
            <w:tcW w:w="2835" w:type="dxa"/>
            <w:vMerge w:val="restart"/>
            <w:shd w:val="clear" w:color="auto" w:fill="auto"/>
          </w:tcPr>
          <w:p w14:paraId="25727E05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Организация отдыха и оздоровления детей и подростков, обучающихся в общеобразовательных учреждениях, проявивших особые способности в обучении и творческой деятельности, а также находящихся в трудной жизненной ситуации</w:t>
            </w:r>
          </w:p>
        </w:tc>
        <w:tc>
          <w:tcPr>
            <w:tcW w:w="1843" w:type="dxa"/>
            <w:shd w:val="clear" w:color="auto" w:fill="auto"/>
          </w:tcPr>
          <w:p w14:paraId="345943B5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5F8751F1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Постановление Администрации по организации отдыха и оздоровления детей</w:t>
            </w:r>
          </w:p>
        </w:tc>
        <w:tc>
          <w:tcPr>
            <w:tcW w:w="1843" w:type="dxa"/>
            <w:shd w:val="clear" w:color="auto" w:fill="auto"/>
          </w:tcPr>
          <w:p w14:paraId="655F6690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Всего: </w:t>
            </w:r>
            <w:r>
              <w:rPr>
                <w:sz w:val="18"/>
                <w:szCs w:val="18"/>
              </w:rPr>
              <w:t>18 840,80</w:t>
            </w:r>
          </w:p>
          <w:p w14:paraId="17EE7E41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2017г. – 4 783,80</w:t>
            </w:r>
          </w:p>
          <w:p w14:paraId="336E3238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2018г. – 5 202,0</w:t>
            </w:r>
          </w:p>
          <w:p w14:paraId="2589676F" w14:textId="77777777" w:rsidR="00AF6D12" w:rsidRPr="00953970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 xml:space="preserve">2019г. – </w:t>
            </w:r>
            <w:r>
              <w:rPr>
                <w:sz w:val="18"/>
                <w:szCs w:val="18"/>
              </w:rPr>
              <w:t>8 855,</w:t>
            </w:r>
            <w:r w:rsidRPr="00953970">
              <w:rPr>
                <w:sz w:val="18"/>
                <w:szCs w:val="18"/>
              </w:rPr>
              <w:t>0</w:t>
            </w:r>
          </w:p>
          <w:p w14:paraId="2351E60B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2020г. – 0</w:t>
            </w:r>
          </w:p>
          <w:p w14:paraId="17F2E9DF" w14:textId="77777777" w:rsidR="00AF6D12" w:rsidRPr="00953970" w:rsidRDefault="00AF6D12" w:rsidP="00B650E0">
            <w:pPr>
              <w:tabs>
                <w:tab w:val="center" w:pos="1370"/>
                <w:tab w:val="left" w:pos="1620"/>
              </w:tabs>
              <w:rPr>
                <w:color w:val="FF0000"/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D02DA7D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0D569BC7" w14:textId="77777777" w:rsidTr="00B650E0">
        <w:trPr>
          <w:trHeight w:val="1213"/>
        </w:trPr>
        <w:tc>
          <w:tcPr>
            <w:tcW w:w="2835" w:type="dxa"/>
            <w:vMerge/>
            <w:shd w:val="clear" w:color="auto" w:fill="auto"/>
          </w:tcPr>
          <w:p w14:paraId="71074F73" w14:textId="77777777" w:rsidR="00AF6D12" w:rsidRPr="00AB6D9A" w:rsidRDefault="00AF6D12" w:rsidP="00B650E0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07FE34B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053F791C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1843" w:type="dxa"/>
            <w:shd w:val="clear" w:color="auto" w:fill="auto"/>
          </w:tcPr>
          <w:p w14:paraId="6F15D7DF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Всего: 10 607,14</w:t>
            </w:r>
          </w:p>
          <w:p w14:paraId="340788C3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2017г. – 5 971,54</w:t>
            </w:r>
          </w:p>
          <w:p w14:paraId="20167955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2018г. – 635,60</w:t>
            </w:r>
          </w:p>
          <w:p w14:paraId="19397937" w14:textId="77777777" w:rsidR="00AF6D12" w:rsidRPr="00DE4CC8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2019г. – 0</w:t>
            </w:r>
          </w:p>
          <w:p w14:paraId="4CEBE375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2020г. – 2 000,0</w:t>
            </w:r>
          </w:p>
          <w:p w14:paraId="1081ED5A" w14:textId="77777777" w:rsidR="00AF6D12" w:rsidRPr="00976A6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53970">
              <w:rPr>
                <w:sz w:val="18"/>
                <w:szCs w:val="18"/>
              </w:rPr>
              <w:t>2021г. – 2 000,0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37B541C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3BF21BE0" w14:textId="77777777" w:rsidTr="00B650E0">
        <w:trPr>
          <w:trHeight w:val="1242"/>
        </w:trPr>
        <w:tc>
          <w:tcPr>
            <w:tcW w:w="2835" w:type="dxa"/>
            <w:shd w:val="clear" w:color="auto" w:fill="auto"/>
          </w:tcPr>
          <w:p w14:paraId="4EA2E075" w14:textId="77777777" w:rsidR="00AF6D12" w:rsidRPr="00AB6D9A" w:rsidRDefault="00AF6D12" w:rsidP="00B650E0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lastRenderedPageBreak/>
              <w:t>Организация и обеспечение функционирования оборонно-спортивного лагеря «Салют»</w:t>
            </w:r>
          </w:p>
        </w:tc>
        <w:tc>
          <w:tcPr>
            <w:tcW w:w="1843" w:type="dxa"/>
            <w:shd w:val="clear" w:color="auto" w:fill="auto"/>
          </w:tcPr>
          <w:p w14:paraId="5989C710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15A6937F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1843" w:type="dxa"/>
            <w:shd w:val="clear" w:color="auto" w:fill="auto"/>
          </w:tcPr>
          <w:p w14:paraId="32752B15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Всего: 1 016,91</w:t>
            </w:r>
          </w:p>
          <w:p w14:paraId="54028418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2017г. – 180,91</w:t>
            </w:r>
          </w:p>
          <w:p w14:paraId="7F9260C9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2018г. – 0</w:t>
            </w:r>
          </w:p>
          <w:p w14:paraId="2D97F795" w14:textId="77777777" w:rsidR="00AF6D12" w:rsidRPr="00942E5D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2019г. – 0</w:t>
            </w:r>
          </w:p>
          <w:p w14:paraId="3A01CCA5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2020г. – 418,0</w:t>
            </w:r>
          </w:p>
          <w:p w14:paraId="7214B4A6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2021г. – 418,0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F6334ED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1FBE37C2" w14:textId="77777777" w:rsidTr="00B650E0">
        <w:trPr>
          <w:trHeight w:val="1242"/>
        </w:trPr>
        <w:tc>
          <w:tcPr>
            <w:tcW w:w="2835" w:type="dxa"/>
            <w:shd w:val="clear" w:color="auto" w:fill="auto"/>
          </w:tcPr>
          <w:p w14:paraId="5224278E" w14:textId="77777777" w:rsidR="00AF6D12" w:rsidRPr="00AB6D9A" w:rsidRDefault="00AF6D12" w:rsidP="00B650E0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  <w:r w:rsidRPr="009529B2">
              <w:rPr>
                <w:sz w:val="18"/>
                <w:szCs w:val="18"/>
              </w:rPr>
              <w:t xml:space="preserve">Оплата труда начальникам, воспитателям, педагогам дополнительного образования, инструкторам по </w:t>
            </w:r>
            <w:proofErr w:type="gramStart"/>
            <w:r w:rsidRPr="009529B2">
              <w:rPr>
                <w:sz w:val="18"/>
                <w:szCs w:val="18"/>
              </w:rPr>
              <w:t>физической</w:t>
            </w:r>
            <w:proofErr w:type="gramEnd"/>
            <w:r w:rsidRPr="009529B2">
              <w:rPr>
                <w:sz w:val="18"/>
                <w:szCs w:val="18"/>
              </w:rPr>
              <w:t xml:space="preserve"> культуре и медицинским сестрам лагерей с дневным пребыванием детей, временно располагаемых на базах муниципальных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14:paraId="500E61DB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52CCDE48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Постановление Администрации по организации отдыха и оздоровления детей </w:t>
            </w:r>
          </w:p>
        </w:tc>
        <w:tc>
          <w:tcPr>
            <w:tcW w:w="1843" w:type="dxa"/>
            <w:shd w:val="clear" w:color="auto" w:fill="auto"/>
          </w:tcPr>
          <w:p w14:paraId="18785430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Всего: 9 176,43</w:t>
            </w:r>
          </w:p>
          <w:p w14:paraId="5B427BB8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2017г. – 954,46</w:t>
            </w:r>
          </w:p>
          <w:p w14:paraId="20912A39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2018г. – 3 280,87</w:t>
            </w:r>
          </w:p>
          <w:p w14:paraId="7C0D8127" w14:textId="77777777" w:rsidR="00AF6D12" w:rsidRPr="00942E5D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2019г. – 3 141,10</w:t>
            </w:r>
          </w:p>
          <w:p w14:paraId="2D20BB11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2020г. – 900,0</w:t>
            </w:r>
          </w:p>
          <w:p w14:paraId="5BB5456E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2021г. – 900, 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4356706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69B57160" w14:textId="77777777" w:rsidTr="00B650E0">
        <w:trPr>
          <w:trHeight w:val="1134"/>
        </w:trPr>
        <w:tc>
          <w:tcPr>
            <w:tcW w:w="2835" w:type="dxa"/>
            <w:shd w:val="clear" w:color="auto" w:fill="auto"/>
          </w:tcPr>
          <w:p w14:paraId="5F6DDA80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1F7CB6">
              <w:rPr>
                <w:sz w:val="18"/>
                <w:szCs w:val="18"/>
              </w:rPr>
              <w:t>Обеспечение жизнедеятельности военн</w:t>
            </w:r>
            <w:proofErr w:type="gramStart"/>
            <w:r w:rsidRPr="001F7CB6">
              <w:rPr>
                <w:sz w:val="18"/>
                <w:szCs w:val="18"/>
              </w:rPr>
              <w:t>о-</w:t>
            </w:r>
            <w:proofErr w:type="gramEnd"/>
            <w:r w:rsidRPr="001F7CB6">
              <w:rPr>
                <w:sz w:val="18"/>
                <w:szCs w:val="18"/>
              </w:rPr>
              <w:t xml:space="preserve"> патриотического лагеря им. Героя Советского Союза </w:t>
            </w:r>
            <w:proofErr w:type="spellStart"/>
            <w:r w:rsidRPr="001F7CB6">
              <w:rPr>
                <w:sz w:val="18"/>
                <w:szCs w:val="18"/>
              </w:rPr>
              <w:t>В.Талалихина</w:t>
            </w:r>
            <w:proofErr w:type="spellEnd"/>
            <w:r w:rsidRPr="001F7CB6">
              <w:rPr>
                <w:sz w:val="18"/>
                <w:szCs w:val="18"/>
              </w:rPr>
              <w:t xml:space="preserve"> на базе МБУ ДО ДДТ «Лира (с.</w:t>
            </w:r>
            <w:r>
              <w:rPr>
                <w:sz w:val="18"/>
                <w:szCs w:val="18"/>
              </w:rPr>
              <w:t xml:space="preserve"> </w:t>
            </w:r>
            <w:r w:rsidRPr="001F7CB6">
              <w:rPr>
                <w:sz w:val="18"/>
                <w:szCs w:val="18"/>
              </w:rPr>
              <w:t>Красный путь)</w:t>
            </w:r>
          </w:p>
        </w:tc>
        <w:tc>
          <w:tcPr>
            <w:tcW w:w="1843" w:type="dxa"/>
            <w:shd w:val="clear" w:color="auto" w:fill="auto"/>
          </w:tcPr>
          <w:p w14:paraId="14645637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684C3D2A" w14:textId="77777777" w:rsidR="00AF6D12" w:rsidRPr="00AB6D9A" w:rsidRDefault="00AF6D12" w:rsidP="00B650E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Постановление Администрации по организации отдыха и оздоровления детей</w:t>
            </w:r>
          </w:p>
        </w:tc>
        <w:tc>
          <w:tcPr>
            <w:tcW w:w="1843" w:type="dxa"/>
            <w:shd w:val="clear" w:color="auto" w:fill="auto"/>
          </w:tcPr>
          <w:p w14:paraId="4FD37582" w14:textId="77777777" w:rsidR="00AF6D1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Всего: 2 022,20</w:t>
            </w:r>
          </w:p>
          <w:p w14:paraId="7E4FE2BA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2017г. – 0</w:t>
            </w:r>
          </w:p>
          <w:p w14:paraId="59B9E5FE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2018г. – 0</w:t>
            </w:r>
          </w:p>
          <w:p w14:paraId="4BB914D1" w14:textId="77777777" w:rsidR="00AF6D12" w:rsidRPr="00942E5D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2019г. – 2 022,20</w:t>
            </w:r>
          </w:p>
          <w:p w14:paraId="16608413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2020г. – 0</w:t>
            </w:r>
          </w:p>
          <w:p w14:paraId="0FB780D5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DD61A23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07A1AF39" w14:textId="77777777" w:rsidTr="00B650E0">
        <w:tc>
          <w:tcPr>
            <w:tcW w:w="2835" w:type="dxa"/>
            <w:vMerge w:val="restart"/>
            <w:shd w:val="clear" w:color="auto" w:fill="auto"/>
          </w:tcPr>
          <w:p w14:paraId="70CB66B5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1F7CB6">
              <w:rPr>
                <w:sz w:val="18"/>
                <w:szCs w:val="18"/>
              </w:rPr>
              <w:t>Приобретение музыкальных инструментов, оборудования и учебных материалов для оснащения МБУ ДО "ДДШИ"</w:t>
            </w:r>
          </w:p>
        </w:tc>
        <w:tc>
          <w:tcPr>
            <w:tcW w:w="1843" w:type="dxa"/>
            <w:shd w:val="clear" w:color="auto" w:fill="auto"/>
          </w:tcPr>
          <w:p w14:paraId="4630311A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10" w:type="dxa"/>
            <w:shd w:val="clear" w:color="auto" w:fill="auto"/>
          </w:tcPr>
          <w:p w14:paraId="41D89C52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приобретение оборудования</w:t>
            </w:r>
          </w:p>
        </w:tc>
        <w:tc>
          <w:tcPr>
            <w:tcW w:w="1843" w:type="dxa"/>
            <w:shd w:val="clear" w:color="auto" w:fill="auto"/>
          </w:tcPr>
          <w:p w14:paraId="2DF1C284" w14:textId="77777777" w:rsidR="00AF6D1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Всего: 3 000,00</w:t>
            </w:r>
          </w:p>
          <w:p w14:paraId="2EC01BCB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2017г. – 0</w:t>
            </w:r>
          </w:p>
          <w:p w14:paraId="1AF70C6C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2018г. – 0</w:t>
            </w:r>
          </w:p>
          <w:p w14:paraId="12A43E43" w14:textId="77777777" w:rsidR="00AF6D12" w:rsidRPr="00942E5D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2019г. – 3 000,00</w:t>
            </w:r>
          </w:p>
          <w:p w14:paraId="41F55E91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2020г. – 0</w:t>
            </w:r>
          </w:p>
          <w:p w14:paraId="7D39AC6D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898C3F1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70C4AFD1" w14:textId="77777777" w:rsidTr="00B650E0">
        <w:tc>
          <w:tcPr>
            <w:tcW w:w="2835" w:type="dxa"/>
            <w:vMerge/>
            <w:shd w:val="clear" w:color="auto" w:fill="auto"/>
          </w:tcPr>
          <w:p w14:paraId="60CBD9CC" w14:textId="77777777" w:rsidR="00AF6D12" w:rsidRPr="00AB6D9A" w:rsidRDefault="00AF6D12" w:rsidP="00B650E0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76F5AE1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10" w:type="dxa"/>
            <w:shd w:val="clear" w:color="auto" w:fill="auto"/>
          </w:tcPr>
          <w:p w14:paraId="55FE0F34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приобретение оборудования</w:t>
            </w:r>
          </w:p>
        </w:tc>
        <w:tc>
          <w:tcPr>
            <w:tcW w:w="1843" w:type="dxa"/>
            <w:shd w:val="clear" w:color="auto" w:fill="auto"/>
          </w:tcPr>
          <w:p w14:paraId="0E9A10D7" w14:textId="77777777" w:rsidR="00AF6D12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Всего: 1 000,00</w:t>
            </w:r>
          </w:p>
          <w:p w14:paraId="4784BE81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2017г. – 0</w:t>
            </w:r>
          </w:p>
          <w:p w14:paraId="4A8D2FC2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2018г. – 0</w:t>
            </w:r>
          </w:p>
          <w:p w14:paraId="256DF79A" w14:textId="77777777" w:rsidR="00AF6D12" w:rsidRPr="00942E5D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2019г. – 1 000,00</w:t>
            </w:r>
          </w:p>
          <w:p w14:paraId="06C0856C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2020г. – 0</w:t>
            </w:r>
          </w:p>
          <w:p w14:paraId="22CB35BC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8D93B4C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4AB170CD" w14:textId="77777777" w:rsidTr="00B650E0">
        <w:tc>
          <w:tcPr>
            <w:tcW w:w="2835" w:type="dxa"/>
            <w:vMerge/>
            <w:shd w:val="clear" w:color="auto" w:fill="auto"/>
          </w:tcPr>
          <w:p w14:paraId="4499E3A1" w14:textId="77777777" w:rsidR="00AF6D12" w:rsidRPr="00AB6D9A" w:rsidRDefault="00AF6D12" w:rsidP="00B650E0">
            <w:pPr>
              <w:tabs>
                <w:tab w:val="left" w:pos="162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EBE7752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10" w:type="dxa"/>
            <w:shd w:val="clear" w:color="auto" w:fill="auto"/>
          </w:tcPr>
          <w:p w14:paraId="4BF46AD7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Договоры на приобретение оборудования</w:t>
            </w:r>
          </w:p>
        </w:tc>
        <w:tc>
          <w:tcPr>
            <w:tcW w:w="1843" w:type="dxa"/>
            <w:shd w:val="clear" w:color="auto" w:fill="auto"/>
          </w:tcPr>
          <w:p w14:paraId="7AB3A314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Всего: 2 097,60</w:t>
            </w:r>
          </w:p>
          <w:p w14:paraId="58842276" w14:textId="77777777" w:rsidR="00AF6D12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2019г. – 2 097,60</w:t>
            </w:r>
          </w:p>
          <w:p w14:paraId="602AEDCB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2017г. – 0</w:t>
            </w:r>
          </w:p>
          <w:p w14:paraId="69F17849" w14:textId="77777777" w:rsidR="00AF6D12" w:rsidRPr="00DE4CC8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DE4CC8">
              <w:rPr>
                <w:sz w:val="18"/>
                <w:szCs w:val="18"/>
              </w:rPr>
              <w:t>2018г. – 0</w:t>
            </w:r>
          </w:p>
          <w:p w14:paraId="6FA065CD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2020г. – 0</w:t>
            </w:r>
          </w:p>
          <w:p w14:paraId="776E6F24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2021г. – 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2AABA14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</w:tr>
    </w:tbl>
    <w:p w14:paraId="144132A8" w14:textId="77777777" w:rsidR="00AF6D12" w:rsidRDefault="00AF6D12" w:rsidP="00AF6D12">
      <w:pPr>
        <w:tabs>
          <w:tab w:val="left" w:pos="1620"/>
        </w:tabs>
        <w:jc w:val="both"/>
      </w:pPr>
      <w:r>
        <w:t xml:space="preserve">                                                                                                                                                                   » </w:t>
      </w:r>
    </w:p>
    <w:p w14:paraId="244103C4" w14:textId="77777777" w:rsidR="00AF6D12" w:rsidRDefault="00AF6D12" w:rsidP="00AF6D12">
      <w:pPr>
        <w:tabs>
          <w:tab w:val="left" w:pos="1620"/>
        </w:tabs>
        <w:jc w:val="both"/>
      </w:pPr>
    </w:p>
    <w:p w14:paraId="6D3A3A89" w14:textId="77777777" w:rsidR="00AF6D12" w:rsidRDefault="00AF6D12" w:rsidP="00AF6D12">
      <w:pPr>
        <w:tabs>
          <w:tab w:val="left" w:pos="1620"/>
        </w:tabs>
        <w:suppressAutoHyphens/>
        <w:autoSpaceDE w:val="0"/>
        <w:autoSpaceDN w:val="0"/>
        <w:adjustRightInd w:val="0"/>
        <w:jc w:val="both"/>
      </w:pPr>
      <w:r>
        <w:t xml:space="preserve"> </w:t>
      </w:r>
      <w:r w:rsidRPr="00651608">
        <w:t>1.7.</w:t>
      </w:r>
      <w:r>
        <w:t>4</w:t>
      </w:r>
      <w:r w:rsidRPr="00651608">
        <w:t xml:space="preserve">. </w:t>
      </w:r>
      <w:r w:rsidRPr="003A1B93">
        <w:t xml:space="preserve">Строки «Расходы на содержание аппарата Управления образования», </w:t>
      </w:r>
      <w:r w:rsidRPr="00942E5D">
        <w:t>«Обеспечение выполнения лицензионных требований и нормативов Муниципальным автономным учреждением дополнительного профессионального образования «Центр развития образования</w:t>
      </w:r>
      <w:r>
        <w:t>»»</w:t>
      </w:r>
      <w:r w:rsidRPr="00942E5D">
        <w:t xml:space="preserve"> подпрограммы </w:t>
      </w:r>
      <w:r w:rsidRPr="00942E5D">
        <w:rPr>
          <w:lang w:val="en-US"/>
        </w:rPr>
        <w:t>IV</w:t>
      </w:r>
      <w:r w:rsidRPr="00942E5D">
        <w:t xml:space="preserve"> «Обеспечивающая подпрограмма» изложить в следующей редакции:</w:t>
      </w:r>
    </w:p>
    <w:p w14:paraId="6DE48CC8" w14:textId="77777777" w:rsidR="00AF6D12" w:rsidRPr="00651608" w:rsidRDefault="00AF6D12" w:rsidP="00AF6D12">
      <w:pPr>
        <w:tabs>
          <w:tab w:val="left" w:pos="1620"/>
        </w:tabs>
        <w:suppressAutoHyphens/>
        <w:autoSpaceDE w:val="0"/>
        <w:autoSpaceDN w:val="0"/>
        <w:adjustRightInd w:val="0"/>
        <w:jc w:val="both"/>
      </w:pPr>
      <w:r w:rsidRPr="00651608">
        <w:t>«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2410"/>
        <w:gridCol w:w="1843"/>
        <w:gridCol w:w="1701"/>
      </w:tblGrid>
      <w:tr w:rsidR="00AF6D12" w:rsidRPr="00AB6D9A" w14:paraId="76099DCB" w14:textId="77777777" w:rsidTr="00B650E0">
        <w:tc>
          <w:tcPr>
            <w:tcW w:w="2835" w:type="dxa"/>
            <w:shd w:val="clear" w:color="auto" w:fill="auto"/>
          </w:tcPr>
          <w:p w14:paraId="73F9CDF6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1843" w:type="dxa"/>
            <w:shd w:val="clear" w:color="auto" w:fill="auto"/>
          </w:tcPr>
          <w:p w14:paraId="515F5991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410" w:type="dxa"/>
            <w:shd w:val="clear" w:color="auto" w:fill="auto"/>
          </w:tcPr>
          <w:p w14:paraId="51FBEB9D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843" w:type="dxa"/>
            <w:shd w:val="clear" w:color="auto" w:fill="auto"/>
          </w:tcPr>
          <w:p w14:paraId="488ABB01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14:paraId="0D34EE75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тыс. руб.</w:t>
            </w:r>
          </w:p>
        </w:tc>
        <w:tc>
          <w:tcPr>
            <w:tcW w:w="1701" w:type="dxa"/>
            <w:shd w:val="clear" w:color="auto" w:fill="auto"/>
          </w:tcPr>
          <w:p w14:paraId="42ACB0DB" w14:textId="77777777" w:rsidR="00AF6D12" w:rsidRPr="00AB6D9A" w:rsidRDefault="00AF6D12" w:rsidP="00B650E0">
            <w:pPr>
              <w:tabs>
                <w:tab w:val="left" w:pos="1620"/>
              </w:tabs>
              <w:jc w:val="center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F6D12" w:rsidRPr="00AB6D9A" w14:paraId="74E0A8C1" w14:textId="77777777" w:rsidTr="00B650E0">
        <w:tc>
          <w:tcPr>
            <w:tcW w:w="2835" w:type="dxa"/>
            <w:shd w:val="clear" w:color="auto" w:fill="auto"/>
          </w:tcPr>
          <w:p w14:paraId="69F76596" w14:textId="77777777" w:rsidR="00AF6D12" w:rsidRPr="00942E5D" w:rsidRDefault="00AF6D12" w:rsidP="00B650E0">
            <w:pPr>
              <w:tabs>
                <w:tab w:val="left" w:pos="993"/>
              </w:tabs>
              <w:suppressAutoHyphens/>
              <w:autoSpaceDE w:val="0"/>
              <w:spacing w:line="200" w:lineRule="atLeast"/>
              <w:rPr>
                <w:b/>
                <w:bCs/>
                <w:sz w:val="18"/>
                <w:szCs w:val="18"/>
              </w:rPr>
            </w:pPr>
            <w:r w:rsidRPr="00AB6D9A">
              <w:rPr>
                <w:b/>
                <w:sz w:val="18"/>
                <w:szCs w:val="18"/>
              </w:rPr>
              <w:t xml:space="preserve">Подпрограмма </w:t>
            </w:r>
            <w:r w:rsidRPr="00AB6D9A">
              <w:rPr>
                <w:b/>
                <w:sz w:val="18"/>
                <w:szCs w:val="18"/>
                <w:lang w:val="en-US"/>
              </w:rPr>
              <w:t>IV</w:t>
            </w:r>
            <w:r w:rsidRPr="00AB6D9A">
              <w:rPr>
                <w:b/>
                <w:sz w:val="18"/>
                <w:szCs w:val="18"/>
              </w:rPr>
              <w:t xml:space="preserve"> «Обеспечивающая подпрограмма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53011A9C" w14:textId="77777777" w:rsidR="00AF6D12" w:rsidRPr="00AB6D9A" w:rsidRDefault="00AF6D12" w:rsidP="00B650E0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C66BAD2" w14:textId="77777777" w:rsidR="00AF6D12" w:rsidRPr="00AB6D9A" w:rsidRDefault="00AF6D12" w:rsidP="00B650E0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C19F690" w14:textId="77777777" w:rsidR="00AF6D12" w:rsidRPr="00AB6D9A" w:rsidRDefault="00AF6D12" w:rsidP="00B650E0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B14B7EC" w14:textId="77777777" w:rsidR="00AF6D12" w:rsidRPr="00AB6D9A" w:rsidRDefault="00AF6D12" w:rsidP="00B650E0">
            <w:pPr>
              <w:tabs>
                <w:tab w:val="left" w:pos="1620"/>
              </w:tabs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08FBCDCF" w14:textId="77777777" w:rsidTr="00B650E0">
        <w:trPr>
          <w:trHeight w:val="974"/>
        </w:trPr>
        <w:tc>
          <w:tcPr>
            <w:tcW w:w="2835" w:type="dxa"/>
            <w:shd w:val="clear" w:color="auto" w:fill="auto"/>
          </w:tcPr>
          <w:p w14:paraId="69B6F403" w14:textId="77777777" w:rsidR="00AF6D12" w:rsidRPr="003A6688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Расходы на содержание аппарата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C19B1" w14:textId="77777777" w:rsidR="00AF6D12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sz w:val="18"/>
                <w:szCs w:val="18"/>
              </w:rPr>
              <w:t xml:space="preserve"> </w:t>
            </w:r>
          </w:p>
          <w:p w14:paraId="0D3265C8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Домодедово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77243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Расчет расходов на содержание </w:t>
            </w:r>
            <w:proofErr w:type="gramStart"/>
            <w:r w:rsidRPr="00AB6D9A">
              <w:rPr>
                <w:sz w:val="18"/>
                <w:szCs w:val="18"/>
              </w:rPr>
              <w:t>аппарата Управления образования Администрации городского округа Домодедово</w:t>
            </w:r>
            <w:proofErr w:type="gramEnd"/>
          </w:p>
          <w:p w14:paraId="3E674E8E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D6BBD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Всего: 185 092,0</w:t>
            </w:r>
          </w:p>
          <w:p w14:paraId="7B5AF671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2017г. – 32 394,0</w:t>
            </w:r>
          </w:p>
          <w:p w14:paraId="6BAD4383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2018г. – 34 523,8</w:t>
            </w:r>
          </w:p>
          <w:p w14:paraId="7103D92B" w14:textId="77777777" w:rsidR="00AF6D12" w:rsidRPr="00942E5D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2019г. – 40 882,0</w:t>
            </w:r>
          </w:p>
          <w:p w14:paraId="3BAF4C12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2020г. – 38 646,0</w:t>
            </w:r>
          </w:p>
          <w:p w14:paraId="4F061559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2021г. – 38 646,0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DC3C2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F6D12" w:rsidRPr="00AB6D9A" w14:paraId="65858C0D" w14:textId="77777777" w:rsidTr="00B650E0">
        <w:trPr>
          <w:trHeight w:val="844"/>
        </w:trPr>
        <w:tc>
          <w:tcPr>
            <w:tcW w:w="2835" w:type="dxa"/>
            <w:shd w:val="clear" w:color="auto" w:fill="auto"/>
          </w:tcPr>
          <w:p w14:paraId="3F1339FE" w14:textId="77777777" w:rsidR="00AF6D12" w:rsidRPr="003A6688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 xml:space="preserve">Обеспечение выполнения лицензионных требований и нормативов Муниципальным автономным учреждением </w:t>
            </w:r>
            <w:r w:rsidRPr="00AB6D9A">
              <w:rPr>
                <w:sz w:val="18"/>
                <w:szCs w:val="18"/>
              </w:rPr>
              <w:lastRenderedPageBreak/>
              <w:t>дополнительного профессионального образования «Центр развития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49D2A" w14:textId="77777777" w:rsidR="00AF6D12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lastRenderedPageBreak/>
              <w:t xml:space="preserve">Средства бюджета городского округа </w:t>
            </w:r>
            <w:r>
              <w:rPr>
                <w:sz w:val="18"/>
                <w:szCs w:val="18"/>
              </w:rPr>
              <w:t xml:space="preserve"> </w:t>
            </w:r>
          </w:p>
          <w:p w14:paraId="492E3092" w14:textId="77777777" w:rsidR="00AF6D12" w:rsidRPr="00AB6D9A" w:rsidRDefault="00AF6D12" w:rsidP="00B650E0">
            <w:pPr>
              <w:tabs>
                <w:tab w:val="left" w:pos="1620"/>
              </w:tabs>
              <w:rPr>
                <w:sz w:val="18"/>
                <w:szCs w:val="18"/>
              </w:rPr>
            </w:pPr>
            <w:r w:rsidRPr="00AB6D9A">
              <w:rPr>
                <w:sz w:val="18"/>
                <w:szCs w:val="18"/>
              </w:rPr>
              <w:t>Домодедово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A227D" w14:textId="77777777" w:rsidR="00AF6D12" w:rsidRDefault="00AF6D12" w:rsidP="00B650E0">
            <w:r w:rsidRPr="00AB6D9A">
              <w:rPr>
                <w:sz w:val="18"/>
                <w:szCs w:val="18"/>
              </w:rPr>
              <w:t xml:space="preserve">Расчет расходов на содержание Муниципального автономного учреждения </w:t>
            </w:r>
            <w:r w:rsidRPr="00AB6D9A">
              <w:rPr>
                <w:sz w:val="18"/>
                <w:szCs w:val="18"/>
              </w:rPr>
              <w:lastRenderedPageBreak/>
              <w:t>дополнительного профессионального образования «Центр развития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9D9E4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lastRenderedPageBreak/>
              <w:t>Всего: 136 229,0</w:t>
            </w:r>
          </w:p>
          <w:p w14:paraId="6F8900C7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2017г. – 24 230,0</w:t>
            </w:r>
          </w:p>
          <w:p w14:paraId="75EFC35B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2018г. – 26 818,0</w:t>
            </w:r>
          </w:p>
          <w:p w14:paraId="0A267E03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2019г. – 26 847,0</w:t>
            </w:r>
          </w:p>
          <w:p w14:paraId="01BCE7A0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lastRenderedPageBreak/>
              <w:t>2020г. – 29 167,0</w:t>
            </w:r>
          </w:p>
          <w:p w14:paraId="470E90E2" w14:textId="77777777" w:rsidR="00AF6D12" w:rsidRPr="00942E5D" w:rsidRDefault="00AF6D12" w:rsidP="00B650E0">
            <w:pPr>
              <w:tabs>
                <w:tab w:val="center" w:pos="1370"/>
                <w:tab w:val="left" w:pos="1620"/>
              </w:tabs>
              <w:rPr>
                <w:sz w:val="18"/>
                <w:szCs w:val="18"/>
              </w:rPr>
            </w:pPr>
            <w:r w:rsidRPr="00942E5D">
              <w:rPr>
                <w:sz w:val="18"/>
                <w:szCs w:val="18"/>
              </w:rPr>
              <w:t>2021г. – 29 167,0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90AF1" w14:textId="77777777" w:rsidR="00AF6D12" w:rsidRPr="00AB6D9A" w:rsidRDefault="00AF6D12" w:rsidP="00B650E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4F5ABA05" w14:textId="77777777" w:rsidR="00AF6D12" w:rsidRDefault="00AF6D12" w:rsidP="00AF6D12">
      <w:pPr>
        <w:tabs>
          <w:tab w:val="left" w:pos="1620"/>
        </w:tabs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»</w:t>
      </w:r>
    </w:p>
    <w:p w14:paraId="669F2FD9" w14:textId="77777777" w:rsidR="00AF6D12" w:rsidRDefault="00AF6D12" w:rsidP="00AF6D12">
      <w:pPr>
        <w:tabs>
          <w:tab w:val="left" w:pos="1620"/>
        </w:tabs>
        <w:jc w:val="both"/>
      </w:pPr>
    </w:p>
    <w:p w14:paraId="03FB9677" w14:textId="77777777" w:rsidR="00AF6D12" w:rsidRPr="009E618F" w:rsidRDefault="00AF6D12" w:rsidP="00AF6D12">
      <w:pPr>
        <w:tabs>
          <w:tab w:val="left" w:pos="1620"/>
        </w:tabs>
        <w:jc w:val="both"/>
      </w:pPr>
      <w:r w:rsidRPr="009E618F">
        <w:t xml:space="preserve">       1.</w:t>
      </w:r>
      <w:r>
        <w:t>8</w:t>
      </w:r>
      <w:r w:rsidRPr="009E618F">
        <w:t xml:space="preserve">. В приложение № 4 «Перечень мероприятий муниципальной программы городского округа «Развитие образования и воспитания в городском округе Домодедово на 2017-2021 годы» к Программе внести следующие изменения: </w:t>
      </w:r>
    </w:p>
    <w:p w14:paraId="65C805A8" w14:textId="77777777" w:rsidR="00AF6D12" w:rsidRDefault="00AF6D12" w:rsidP="00AF6D12">
      <w:pPr>
        <w:jc w:val="both"/>
      </w:pPr>
      <w:r>
        <w:t xml:space="preserve">       </w:t>
      </w:r>
      <w:r w:rsidRPr="00CC1E8F">
        <w:t>1.</w:t>
      </w:r>
      <w:r>
        <w:t>8</w:t>
      </w:r>
      <w:r w:rsidRPr="00CC1E8F">
        <w:t>.</w:t>
      </w:r>
      <w:r>
        <w:t>1</w:t>
      </w:r>
      <w:r w:rsidRPr="00CC1E8F">
        <w:t xml:space="preserve">. Строки </w:t>
      </w:r>
      <w:r>
        <w:t xml:space="preserve"> 1, 1.1, 1.1.1, 1.1.2, 1.1.3, 1.6, 1.6.16, 1.6.17, 1.6.18, 1.6.19, 1.6.20, 1.6.21, 2, 2.3, 2.3.3 </w:t>
      </w:r>
      <w:r w:rsidRPr="00CC1E8F">
        <w:t xml:space="preserve">подпрограммы </w:t>
      </w:r>
      <w:r w:rsidRPr="00CC1E8F">
        <w:rPr>
          <w:lang w:val="en-US"/>
        </w:rPr>
        <w:t>I</w:t>
      </w:r>
      <w:r w:rsidRPr="00CC1E8F">
        <w:t xml:space="preserve"> «Дошкольное образование»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к Программе изложить в следующей редакции:</w:t>
      </w:r>
    </w:p>
    <w:p w14:paraId="458DE13C" w14:textId="77777777" w:rsidR="00AF6D12" w:rsidRDefault="00AF6D12" w:rsidP="00AF6D12">
      <w:pPr>
        <w:jc w:val="both"/>
      </w:pPr>
    </w:p>
    <w:p w14:paraId="6F06A784" w14:textId="77777777" w:rsidR="00AF6D12" w:rsidRDefault="00AF6D12" w:rsidP="00AF6D12">
      <w:pPr>
        <w:jc w:val="both"/>
      </w:pPr>
      <w:r w:rsidRPr="00773F09">
        <w:t>«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1136"/>
        <w:gridCol w:w="529"/>
        <w:gridCol w:w="37"/>
        <w:gridCol w:w="710"/>
        <w:gridCol w:w="850"/>
        <w:gridCol w:w="69"/>
        <w:gridCol w:w="782"/>
        <w:gridCol w:w="69"/>
        <w:gridCol w:w="712"/>
        <w:gridCol w:w="19"/>
        <w:gridCol w:w="831"/>
        <w:gridCol w:w="41"/>
        <w:gridCol w:w="800"/>
        <w:gridCol w:w="10"/>
        <w:gridCol w:w="790"/>
        <w:gridCol w:w="60"/>
        <w:gridCol w:w="709"/>
        <w:gridCol w:w="31"/>
        <w:gridCol w:w="889"/>
        <w:gridCol w:w="1276"/>
      </w:tblGrid>
      <w:tr w:rsidR="00AF6D12" w:rsidRPr="004912DA" w14:paraId="05E07FA8" w14:textId="77777777" w:rsidTr="00B650E0">
        <w:trPr>
          <w:trHeight w:val="3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624B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4912DA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4912DA">
              <w:rPr>
                <w:color w:val="000000"/>
                <w:sz w:val="12"/>
                <w:szCs w:val="12"/>
              </w:rPr>
              <w:t>/п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D473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Мероприятия подпрограммы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EB2DB3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Сроки исполнения мероприятия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F17C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 xml:space="preserve">Источники </w:t>
            </w:r>
            <w:proofErr w:type="spellStart"/>
            <w:proofErr w:type="gramStart"/>
            <w:r w:rsidRPr="004912DA">
              <w:rPr>
                <w:color w:val="000000"/>
                <w:sz w:val="12"/>
                <w:szCs w:val="12"/>
              </w:rPr>
              <w:t>финансирова-ния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F10A80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 xml:space="preserve">Объем </w:t>
            </w:r>
            <w:proofErr w:type="spellStart"/>
            <w:proofErr w:type="gramStart"/>
            <w:r w:rsidRPr="004912DA">
              <w:rPr>
                <w:color w:val="000000"/>
                <w:sz w:val="12"/>
                <w:szCs w:val="12"/>
              </w:rPr>
              <w:t>финанси-рования</w:t>
            </w:r>
            <w:proofErr w:type="spellEnd"/>
            <w:proofErr w:type="gramEnd"/>
            <w:r w:rsidRPr="004912DA">
              <w:rPr>
                <w:color w:val="000000"/>
                <w:sz w:val="12"/>
                <w:szCs w:val="12"/>
              </w:rPr>
              <w:t xml:space="preserve">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8C12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Всего (тыс. руб.)</w:t>
            </w:r>
          </w:p>
        </w:tc>
        <w:tc>
          <w:tcPr>
            <w:tcW w:w="4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5186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Объем финансирования по годам (тыс. руб.)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6A5B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4912DA">
              <w:rPr>
                <w:color w:val="000000"/>
                <w:sz w:val="12"/>
                <w:szCs w:val="12"/>
              </w:rPr>
              <w:t>Ответствен-</w:t>
            </w:r>
            <w:proofErr w:type="spellStart"/>
            <w:r w:rsidRPr="004912DA">
              <w:rPr>
                <w:color w:val="000000"/>
                <w:sz w:val="12"/>
                <w:szCs w:val="12"/>
              </w:rPr>
              <w:t>ный</w:t>
            </w:r>
            <w:proofErr w:type="spellEnd"/>
            <w:proofErr w:type="gramEnd"/>
            <w:r w:rsidRPr="004912DA">
              <w:rPr>
                <w:color w:val="000000"/>
                <w:sz w:val="12"/>
                <w:szCs w:val="12"/>
              </w:rPr>
              <w:t xml:space="preserve"> за выполнение мероприятия </w:t>
            </w:r>
            <w:proofErr w:type="spellStart"/>
            <w:r w:rsidRPr="004912DA">
              <w:rPr>
                <w:color w:val="000000"/>
                <w:sz w:val="12"/>
                <w:szCs w:val="12"/>
              </w:rPr>
              <w:t>подпрограм</w:t>
            </w:r>
            <w:proofErr w:type="spellEnd"/>
            <w:r w:rsidRPr="004912DA">
              <w:rPr>
                <w:color w:val="000000"/>
                <w:sz w:val="12"/>
                <w:szCs w:val="12"/>
              </w:rPr>
              <w:t>-мы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F562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Результаты выполнения мероприятия подпрограммы</w:t>
            </w:r>
          </w:p>
        </w:tc>
      </w:tr>
      <w:tr w:rsidR="00AF6D12" w:rsidRPr="004912DA" w14:paraId="383B85BB" w14:textId="77777777" w:rsidTr="00B650E0">
        <w:trPr>
          <w:trHeight w:val="6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F559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1C58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E1A9B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A6D1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F792A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26E8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8CA4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1-й год  реализации программы   2017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3AE2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2-й год  реализации программы    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B8A2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3-й год  реализации программы   2019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F21A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4-й год  реализации программы     2020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7B5B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5-й год  реализации программы    2021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1679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CD36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4912DA" w14:paraId="724812AD" w14:textId="77777777" w:rsidTr="00B650E0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2D2D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F3CF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2B96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D5BC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68A3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F8CD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A42A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DB58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6AA6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5E8A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8DE8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B27C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F12D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13</w:t>
            </w:r>
          </w:p>
        </w:tc>
      </w:tr>
      <w:tr w:rsidR="00AF6D12" w:rsidRPr="004912DA" w14:paraId="1CCE04A5" w14:textId="77777777" w:rsidTr="00B650E0">
        <w:trPr>
          <w:trHeight w:val="300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740D" w14:textId="77777777" w:rsidR="00AF6D12" w:rsidRPr="004912DA" w:rsidRDefault="00AF6D12" w:rsidP="00B650E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4912DA">
              <w:rPr>
                <w:b/>
                <w:bCs/>
                <w:color w:val="000000"/>
                <w:sz w:val="12"/>
                <w:szCs w:val="12"/>
              </w:rPr>
              <w:t>Подпрограмма I «Дошкольное образование»</w:t>
            </w:r>
          </w:p>
        </w:tc>
      </w:tr>
      <w:tr w:rsidR="00AF6D12" w:rsidRPr="004912DA" w14:paraId="2BD8EEBC" w14:textId="77777777" w:rsidTr="00B650E0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F354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1.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98A2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Основное мероприятие 1. Создание и развитие объектов дошкольного образования (включая  реконструкцию со строительством пристроек, ремонт и благоустройство)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64C1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1B27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753F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907,10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AFB3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741 663,39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609C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64 068,00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20CE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27 829,00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5A66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619 810,09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D38B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6930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29 956,30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53A4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A87F" w14:textId="77777777" w:rsidR="00AF6D12" w:rsidRDefault="00AF6D12" w:rsidP="00B650E0">
            <w:pPr>
              <w:rPr>
                <w:sz w:val="12"/>
                <w:szCs w:val="12"/>
              </w:rPr>
            </w:pPr>
            <w:proofErr w:type="gramStart"/>
            <w:r w:rsidRPr="004912DA">
              <w:rPr>
                <w:sz w:val="12"/>
                <w:szCs w:val="12"/>
              </w:rPr>
              <w:t>Отношение численности детей в возрасте от 1,5 до 3 лет, осваивающих образовательные программы дошкольного образования,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состоящих на учёте для предоставления места в дошкольном образовательном учреждении с предпочтительной датой приема в текущем году- 100% к</w:t>
            </w:r>
            <w:proofErr w:type="gramEnd"/>
            <w:r w:rsidRPr="004912DA">
              <w:rPr>
                <w:sz w:val="12"/>
                <w:szCs w:val="12"/>
              </w:rPr>
              <w:t xml:space="preserve"> 2021 году. Количество построенных дошкольных образовательных организаций по годам реализации программы, в том числе за счет внебюджетных источников - будет построено 3 учреждения к 2021 году. </w:t>
            </w:r>
            <w:proofErr w:type="gramStart"/>
            <w:r w:rsidRPr="004912DA">
              <w:rPr>
                <w:sz w:val="12"/>
                <w:szCs w:val="12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</w:t>
            </w:r>
            <w:r w:rsidRPr="004912DA">
              <w:rPr>
                <w:sz w:val="12"/>
                <w:szCs w:val="12"/>
              </w:rPr>
              <w:lastRenderedPageBreak/>
              <w:t>дошкольного образования (на конец года) - 100%.  Создание дополнительных мест</w:t>
            </w:r>
            <w:proofErr w:type="gramEnd"/>
            <w:r w:rsidRPr="004912DA">
              <w:rPr>
                <w:sz w:val="12"/>
                <w:szCs w:val="12"/>
              </w:rPr>
              <w:t xml:space="preserve"> для детей в возрасте от 2 до 3 лет в образовательных организациях, реализующих образовательные программы дошкольного образования - 93 единиц к 2021 году. Количество созданных за счёт строительства мест в дошкольных организациях с ясельными группами, в том числе ясельных мест- 500 единиц к 2021 году. Ясл</w:t>
            </w:r>
            <w:proofErr w:type="gramStart"/>
            <w:r w:rsidRPr="004912DA">
              <w:rPr>
                <w:sz w:val="12"/>
                <w:szCs w:val="12"/>
              </w:rPr>
              <w:t>и-</w:t>
            </w:r>
            <w:proofErr w:type="gramEnd"/>
            <w:r w:rsidRPr="004912DA">
              <w:rPr>
                <w:sz w:val="12"/>
                <w:szCs w:val="12"/>
              </w:rPr>
              <w:t xml:space="preserve"> детям- Создание и развитие ясельных групп- 100%. Количество отремонтированных дошкольных образовательных организаций - 0 шт.</w:t>
            </w:r>
          </w:p>
          <w:p w14:paraId="2C71FBE3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12DA" w14:paraId="4330ECCB" w14:textId="77777777" w:rsidTr="00B650E0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6FC6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D1BA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9B66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4ED4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EC63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75D8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70 751,50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BE2D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B4F7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41DF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70 751,50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CF32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7A12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D444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F25E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12DA" w14:paraId="56740B2C" w14:textId="77777777" w:rsidTr="00B650E0">
        <w:trPr>
          <w:trHeight w:val="6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1045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0FD1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9C37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DB46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D87B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CE8A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143 161,61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2E2C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47 418,00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FDA3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4424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76 092,28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CF1A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F0DD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19 651,33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0EA6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D144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12DA" w14:paraId="07D42B0B" w14:textId="77777777" w:rsidTr="00B650E0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7F49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E75E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BE71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BEDA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AE2D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907,10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CD4A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203 750,28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5AAA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16 650,00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E9DF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27 829,00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001B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148 966,31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DB75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F490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10 304,97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2914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CC43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12DA" w14:paraId="4A6F8ED1" w14:textId="77777777" w:rsidTr="00B650E0">
        <w:trPr>
          <w:trHeight w:val="33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EC7B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2052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CA86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3D57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912DA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4912DA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F119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124B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324 000,00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824B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2FD1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4416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324 000,00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CDB2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E701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D3D3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23EA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12DA" w14:paraId="06B87A2A" w14:textId="77777777" w:rsidTr="00B650E0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C6B45B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lastRenderedPageBreak/>
              <w:t>1.1.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01C506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Мероприятие 1.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5956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1022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C4AB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07F35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275 514,89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CD8BE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A53F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5 614,70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52E0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269 900,19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35848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9420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84E3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4912DA">
              <w:rPr>
                <w:color w:val="000000"/>
                <w:sz w:val="12"/>
                <w:szCs w:val="12"/>
              </w:rPr>
              <w:t>Админи-страция</w:t>
            </w:r>
            <w:proofErr w:type="spellEnd"/>
            <w:proofErr w:type="gramEnd"/>
            <w:r w:rsidRPr="004912DA">
              <w:rPr>
                <w:color w:val="000000"/>
                <w:sz w:val="12"/>
                <w:szCs w:val="12"/>
              </w:rPr>
              <w:t xml:space="preserve"> городского округа Домодедово Управление образования    МКУ "УКС"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DCA5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 xml:space="preserve">Количество вводимых мест - 190 (228 с </w:t>
            </w:r>
            <w:proofErr w:type="spellStart"/>
            <w:r w:rsidRPr="004912DA">
              <w:rPr>
                <w:sz w:val="12"/>
                <w:szCs w:val="12"/>
              </w:rPr>
              <w:t>употнением</w:t>
            </w:r>
            <w:proofErr w:type="spellEnd"/>
            <w:r w:rsidRPr="004912DA">
              <w:rPr>
                <w:sz w:val="12"/>
                <w:szCs w:val="12"/>
              </w:rPr>
              <w:t>).                 Ввод в эксплуатацию в 2019 году.</w:t>
            </w:r>
          </w:p>
        </w:tc>
      </w:tr>
      <w:tr w:rsidR="00AF6D12" w:rsidRPr="004912DA" w14:paraId="3722746C" w14:textId="77777777" w:rsidTr="00B650E0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35706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9E831B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Дошкольное образовательное учреждение на 190 мест по адресу: Московская область, г. Домодедово, ул. Дружбы (ПИР и строительство), в том числе: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7B73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C00D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5AF5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65798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70 751,50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B6651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11441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F1DB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70 751,50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53C25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12C43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D17E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AFBA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12DA" w14:paraId="771AAA49" w14:textId="77777777" w:rsidTr="00B650E0">
        <w:trPr>
          <w:trHeight w:val="6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924D5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6D1CE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77D1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7EAA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35C5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3A3A0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76 092,28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921E4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60FD3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1659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76 092,28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8488B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3F223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E315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8994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12DA" w14:paraId="48BB302F" w14:textId="77777777" w:rsidTr="00B650E0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A336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92FA7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D5C3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673E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815A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62CA4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128 671,11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B6C57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81A80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5 614,70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729F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123 056,41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31A99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03B71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526A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89B7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12DA" w14:paraId="489431AE" w14:textId="77777777" w:rsidTr="00B650E0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345AE8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1.1.1.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905C56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Дошкольное образовательное учреждение на 190 мест по адресу: Московская область, г. Домодедово, ул. Дружбы (ПИР и строительство)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11DA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C464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1542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B5227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266 117,29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B7F75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56472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3 914,70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6B69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262 202,59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4A10B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2ED40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448A50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4912DA">
              <w:rPr>
                <w:color w:val="000000"/>
                <w:sz w:val="12"/>
                <w:szCs w:val="12"/>
              </w:rPr>
              <w:t>Админи-страция</w:t>
            </w:r>
            <w:proofErr w:type="spellEnd"/>
            <w:proofErr w:type="gramEnd"/>
            <w:r w:rsidRPr="004912DA">
              <w:rPr>
                <w:color w:val="000000"/>
                <w:sz w:val="12"/>
                <w:szCs w:val="12"/>
              </w:rPr>
              <w:t xml:space="preserve"> городского округа Домодедово Управление образования    МКУ "УКС"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B05A3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 </w:t>
            </w:r>
          </w:p>
        </w:tc>
      </w:tr>
      <w:tr w:rsidR="00AF6D12" w:rsidRPr="004912DA" w14:paraId="2894498D" w14:textId="77777777" w:rsidTr="00B650E0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2B686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13C79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C94B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2C32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4DDC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FC6A4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70 751,50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453A1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F6FE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4E42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70 751,50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07AE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5F8D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C66AF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C25D5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12DA" w14:paraId="61A76E55" w14:textId="77777777" w:rsidTr="00B650E0">
        <w:trPr>
          <w:trHeight w:val="6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672B9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C0E81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48E5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77D2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8C3A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77E37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76 092,28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1C218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02D1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B536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76 092,28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B5AF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B59E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E4D55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9950A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12DA" w14:paraId="61B521E9" w14:textId="77777777" w:rsidTr="00B650E0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09A94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70898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6731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9093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4612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80551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119 273,51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0DA08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2412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3 914,70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A51A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115 358,81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92C4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2526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3E245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C4523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12DA" w14:paraId="286288B6" w14:textId="77777777" w:rsidTr="00B650E0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E2CB72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1.1.2.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3D285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 xml:space="preserve">Дошкольное образовательное учреждение на 190 мест по адресу: Московская область, г. Домодедово, ул. Дружбы (ПИР и строительство).    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06C4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6DDC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76E6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537A3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43923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0D425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786E1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E2DBF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DC138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CA4A1A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4912DA">
              <w:rPr>
                <w:color w:val="000000"/>
                <w:sz w:val="12"/>
                <w:szCs w:val="12"/>
              </w:rPr>
              <w:t>Админи-страция</w:t>
            </w:r>
            <w:proofErr w:type="spellEnd"/>
            <w:proofErr w:type="gramEnd"/>
            <w:r w:rsidRPr="004912DA">
              <w:rPr>
                <w:color w:val="000000"/>
                <w:sz w:val="12"/>
                <w:szCs w:val="12"/>
              </w:rPr>
              <w:t xml:space="preserve"> городского округа Домодедово Управление образования    МКУ "УКС"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89893C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 </w:t>
            </w:r>
          </w:p>
        </w:tc>
      </w:tr>
      <w:tr w:rsidR="00AF6D12" w:rsidRPr="004912DA" w14:paraId="6D3E99BB" w14:textId="77777777" w:rsidTr="00B650E0">
        <w:trPr>
          <w:trHeight w:val="6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3644A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B513C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4948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2ADF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6D13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A575A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615A7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682E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959C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66E6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6E9A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5FD1C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FBFA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12DA" w14:paraId="2CFE1F75" w14:textId="77777777" w:rsidTr="00B650E0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C9B10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57FAB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8834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1EDC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  <w:p w14:paraId="0571D463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942E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AAE16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541C2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790E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F629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6832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362E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571C0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DA73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12DA" w14:paraId="363F2E0E" w14:textId="77777777" w:rsidTr="00B650E0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098F64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1.1.3.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CEB889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Целевая субсидия на технологическое присоединение  для строительства объекта "Дошкольное образовательное учреждение на 190 мест по адресу: Московская область, г. Домодедово, ул. Дружбы"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2500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6AE8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346C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C13E4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3 981,50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3C0A8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2DB07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67E4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2 281,50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3998E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69CA6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D471C1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4912DA">
              <w:rPr>
                <w:color w:val="000000"/>
                <w:sz w:val="12"/>
                <w:szCs w:val="12"/>
              </w:rPr>
              <w:t>Админи-страция</w:t>
            </w:r>
            <w:proofErr w:type="spellEnd"/>
            <w:proofErr w:type="gramEnd"/>
            <w:r w:rsidRPr="004912DA">
              <w:rPr>
                <w:color w:val="000000"/>
                <w:sz w:val="12"/>
                <w:szCs w:val="12"/>
              </w:rPr>
              <w:t xml:space="preserve"> городского округа Домодедово Управление образования    МКУ "УКС"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1CF712" w14:textId="77777777" w:rsidR="00AF6D12" w:rsidRPr="004912DA" w:rsidRDefault="00AF6D12" w:rsidP="00B650E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4912DA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AF6D12" w:rsidRPr="004912DA" w14:paraId="69187169" w14:textId="77777777" w:rsidTr="00B650E0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691A0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65FE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83F5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412B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EF6E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F1C83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3 981,50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5A75A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218C3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1 700,00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CE6E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2 281,50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8006B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4D407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6CB24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BD934" w14:textId="77777777" w:rsidR="00AF6D12" w:rsidRPr="004912DA" w:rsidRDefault="00AF6D12" w:rsidP="00B650E0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AF6D12" w:rsidRPr="004912DA" w14:paraId="00B8055A" w14:textId="77777777" w:rsidTr="00B650E0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BAF5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1.6.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E845D6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Мероприятие 6.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EDBF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B69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CF882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8A5D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112 192,20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6E46E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64 068,00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3737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22 214,30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F800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25 909,90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6C243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48E6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981D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 xml:space="preserve">Управление образования </w:t>
            </w:r>
            <w:proofErr w:type="spellStart"/>
            <w:proofErr w:type="gramStart"/>
            <w:r w:rsidRPr="004912DA">
              <w:rPr>
                <w:sz w:val="12"/>
                <w:szCs w:val="12"/>
              </w:rPr>
              <w:t>Муниципаль-ные</w:t>
            </w:r>
            <w:proofErr w:type="spellEnd"/>
            <w:proofErr w:type="gramEnd"/>
            <w:r w:rsidRPr="004912DA">
              <w:rPr>
                <w:sz w:val="12"/>
                <w:szCs w:val="12"/>
              </w:rPr>
              <w:t xml:space="preserve"> </w:t>
            </w:r>
            <w:proofErr w:type="spellStart"/>
            <w:r w:rsidRPr="004912DA">
              <w:rPr>
                <w:sz w:val="12"/>
                <w:szCs w:val="12"/>
              </w:rPr>
              <w:t>дошколь-ные</w:t>
            </w:r>
            <w:proofErr w:type="spellEnd"/>
            <w:r w:rsidRPr="004912DA">
              <w:rPr>
                <w:sz w:val="12"/>
                <w:szCs w:val="12"/>
              </w:rPr>
              <w:t xml:space="preserve"> </w:t>
            </w:r>
            <w:proofErr w:type="spellStart"/>
            <w:r w:rsidRPr="004912DA">
              <w:rPr>
                <w:sz w:val="12"/>
                <w:szCs w:val="12"/>
              </w:rPr>
              <w:lastRenderedPageBreak/>
              <w:t>образова</w:t>
            </w:r>
            <w:proofErr w:type="spellEnd"/>
            <w:r w:rsidRPr="004912DA">
              <w:rPr>
                <w:sz w:val="12"/>
                <w:szCs w:val="12"/>
              </w:rPr>
              <w:t xml:space="preserve">-тельные учреждения 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7456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lastRenderedPageBreak/>
              <w:t> </w:t>
            </w:r>
          </w:p>
        </w:tc>
      </w:tr>
      <w:tr w:rsidR="00AF6D12" w:rsidRPr="004912DA" w14:paraId="5C8D5F01" w14:textId="77777777" w:rsidTr="00B650E0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F5B5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2BFA71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 xml:space="preserve">Ремонт существующих зданий муниципальных </w:t>
            </w:r>
            <w:r w:rsidRPr="004912DA">
              <w:rPr>
                <w:sz w:val="12"/>
                <w:szCs w:val="12"/>
              </w:rPr>
              <w:lastRenderedPageBreak/>
              <w:t>дошкольных образовательных учреждений, в том числе: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B6A7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lastRenderedPageBreak/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E9F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2E50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AA1F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5927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0A9A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A331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6231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F85F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370A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755D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12DA" w14:paraId="4938127C" w14:textId="77777777" w:rsidTr="00B650E0">
        <w:trPr>
          <w:trHeight w:val="6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8A9F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CC6C2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E7E2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6FB1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A1AF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7BE3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47 418,00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679E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47 418,00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DC10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061D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5822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E2C6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9847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A72C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12DA" w14:paraId="7FD0EAF1" w14:textId="77777777" w:rsidTr="00B650E0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EE2D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2E0A1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67BC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A330" w14:textId="77777777" w:rsidR="00AF6D12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Средства бюджета городского округа Домодедово</w:t>
            </w:r>
          </w:p>
          <w:p w14:paraId="7EC94712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6731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7AC5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64 774,20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CBB4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16 650,00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A710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22 214,30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CF27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25 909,90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E9CD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471F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4E73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519F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12DA" w14:paraId="1517B011" w14:textId="77777777" w:rsidTr="00B650E0">
        <w:trPr>
          <w:trHeight w:val="33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29E0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1DB6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B6D2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58C0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912DA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4912DA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9C03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E5E6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74FC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A583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74BF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9B6E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8ED8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E40A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18F2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12DA" w14:paraId="49D17AB4" w14:textId="77777777" w:rsidTr="00B650E0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CA3FD6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1.6.16.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FCF69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 xml:space="preserve">Выполнение работ по созданию дополнительных мест для детей в возрасте от 1,5 до 7 лет в </w:t>
            </w:r>
            <w:proofErr w:type="gramStart"/>
            <w:r w:rsidRPr="004912DA">
              <w:rPr>
                <w:color w:val="000000"/>
                <w:sz w:val="12"/>
                <w:szCs w:val="12"/>
              </w:rPr>
              <w:t>образователь-</w:t>
            </w:r>
            <w:proofErr w:type="spellStart"/>
            <w:r w:rsidRPr="004912DA">
              <w:rPr>
                <w:color w:val="000000"/>
                <w:sz w:val="12"/>
                <w:szCs w:val="12"/>
              </w:rPr>
              <w:t>ных</w:t>
            </w:r>
            <w:proofErr w:type="spellEnd"/>
            <w:proofErr w:type="gramEnd"/>
            <w:r w:rsidRPr="004912DA">
              <w:rPr>
                <w:color w:val="000000"/>
                <w:sz w:val="12"/>
                <w:szCs w:val="12"/>
              </w:rPr>
              <w:t xml:space="preserve"> организациях, реализующих образовательные программы дошкольного образования в городском округе Домодедово,  в МАДОУ д/с общеразвивающего вида № 8 «Белочка»</w:t>
            </w:r>
          </w:p>
          <w:p w14:paraId="1DC49A61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4DA9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1EBD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2A67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8111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2 610,00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463D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5C91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E851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2 610,00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2366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E4D2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9A490C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 xml:space="preserve">Управление образования МАДОУ детский сад   общеразвивающего вида № 8 «Белочка»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F11578" w14:textId="77777777" w:rsidR="00AF6D12" w:rsidRPr="004912DA" w:rsidRDefault="00AF6D12" w:rsidP="00B650E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4912DA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AF6D12" w:rsidRPr="004912DA" w14:paraId="42C13F6E" w14:textId="77777777" w:rsidTr="00B650E0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2AA1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10CC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1F53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9C5B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036F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91E3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2 610,00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8A621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12C9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77D8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2 610,00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5769B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3E9AE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9C17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FD10" w14:textId="77777777" w:rsidR="00AF6D12" w:rsidRPr="004912DA" w:rsidRDefault="00AF6D12" w:rsidP="00B650E0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AF6D12" w:rsidRPr="004912DA" w14:paraId="238F1E02" w14:textId="77777777" w:rsidTr="00B650E0">
        <w:trPr>
          <w:trHeight w:val="3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B3907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1.6.17.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781C1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 xml:space="preserve">Выполнение работ по созданию дополнительных мест для детей в возрасте от 1,5 до 7 лет в </w:t>
            </w:r>
            <w:proofErr w:type="gramStart"/>
            <w:r w:rsidRPr="004912DA">
              <w:rPr>
                <w:color w:val="000000"/>
                <w:sz w:val="12"/>
                <w:szCs w:val="12"/>
              </w:rPr>
              <w:t>образователь-</w:t>
            </w:r>
            <w:proofErr w:type="spellStart"/>
            <w:r w:rsidRPr="004912DA">
              <w:rPr>
                <w:color w:val="000000"/>
                <w:sz w:val="12"/>
                <w:szCs w:val="12"/>
              </w:rPr>
              <w:t>ных</w:t>
            </w:r>
            <w:proofErr w:type="spellEnd"/>
            <w:proofErr w:type="gramEnd"/>
            <w:r w:rsidRPr="004912DA">
              <w:rPr>
                <w:color w:val="000000"/>
                <w:sz w:val="12"/>
                <w:szCs w:val="12"/>
              </w:rPr>
              <w:t xml:space="preserve"> организациях, реализующих образовательные программы дошкольного образования в городском округе Домодедово,  в МАДОУ д/с общеразвивающего вида № 12 «Березка»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BC81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7036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AF2C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DF81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1 790,00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64BB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1FFE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26BE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1 790,00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2E34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3902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A03CD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 xml:space="preserve">Управление образования МАДОУ детский сад   общеразвивающего вида № 12 «Березка»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40B5E6" w14:textId="77777777" w:rsidR="00AF6D12" w:rsidRPr="004912DA" w:rsidRDefault="00AF6D12" w:rsidP="00B650E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4912DA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AF6D12" w:rsidRPr="004912DA" w14:paraId="04779C73" w14:textId="77777777" w:rsidTr="00B650E0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F0A51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BAC3A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0F01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5C5A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AB01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3C0C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1 790,00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78DC6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B0AE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F58D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1 790,00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D031C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CF755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9272A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01AF9" w14:textId="77777777" w:rsidR="00AF6D12" w:rsidRPr="004912DA" w:rsidRDefault="00AF6D12" w:rsidP="00B650E0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AF6D12" w:rsidRPr="004912DA" w14:paraId="43E52CDD" w14:textId="77777777" w:rsidTr="00B650E0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B9A105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1.6.18.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633454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 xml:space="preserve">Выполнение работ по созданию дополнительных мест для детей в возрасте от 1,5 до 7 лет в </w:t>
            </w:r>
            <w:proofErr w:type="gramStart"/>
            <w:r w:rsidRPr="004912DA">
              <w:rPr>
                <w:color w:val="000000"/>
                <w:sz w:val="12"/>
                <w:szCs w:val="12"/>
              </w:rPr>
              <w:t>образователь-</w:t>
            </w:r>
            <w:proofErr w:type="spellStart"/>
            <w:r w:rsidRPr="004912DA">
              <w:rPr>
                <w:color w:val="000000"/>
                <w:sz w:val="12"/>
                <w:szCs w:val="12"/>
              </w:rPr>
              <w:t>ных</w:t>
            </w:r>
            <w:proofErr w:type="spellEnd"/>
            <w:proofErr w:type="gramEnd"/>
            <w:r w:rsidRPr="004912DA">
              <w:rPr>
                <w:color w:val="000000"/>
                <w:sz w:val="12"/>
                <w:szCs w:val="12"/>
              </w:rPr>
              <w:t xml:space="preserve"> организациях, реализующих образовательные программы дошкольного образования в городском округе Домодедово,  в МАДОУ д/с  № 34 «Светлячок»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4991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0B5B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6711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DC2F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1 670,00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A4DC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3EBA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1EE5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1 670,00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E8F1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56C5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D2971C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 xml:space="preserve">Управление образования МАДОУ детский сад   № 34 «Светлячок»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FBFB52" w14:textId="77777777" w:rsidR="00AF6D12" w:rsidRPr="004912DA" w:rsidRDefault="00AF6D12" w:rsidP="00B650E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4912DA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AF6D12" w:rsidRPr="004912DA" w14:paraId="48DEB0DB" w14:textId="77777777" w:rsidTr="00B650E0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6FD57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1D164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BA8C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892B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F749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7C00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1 670,00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9B342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F212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8990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1 670,00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F17CE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1000C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B8767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65959" w14:textId="77777777" w:rsidR="00AF6D12" w:rsidRPr="004912DA" w:rsidRDefault="00AF6D12" w:rsidP="00B650E0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AF6D12" w:rsidRPr="004912DA" w14:paraId="22356E36" w14:textId="77777777" w:rsidTr="00B650E0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338F69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1.6.19.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117E6C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 xml:space="preserve">Выполнение работ по созданию дополнительных мест для детей в возрасте от 1,5 до 7 лет в </w:t>
            </w:r>
            <w:proofErr w:type="gramStart"/>
            <w:r w:rsidRPr="004912DA">
              <w:rPr>
                <w:color w:val="000000"/>
                <w:sz w:val="12"/>
                <w:szCs w:val="12"/>
              </w:rPr>
              <w:t>образователь-</w:t>
            </w:r>
            <w:proofErr w:type="spellStart"/>
            <w:r w:rsidRPr="004912DA">
              <w:rPr>
                <w:color w:val="000000"/>
                <w:sz w:val="12"/>
                <w:szCs w:val="12"/>
              </w:rPr>
              <w:t>ных</w:t>
            </w:r>
            <w:proofErr w:type="spellEnd"/>
            <w:proofErr w:type="gramEnd"/>
            <w:r w:rsidRPr="004912DA">
              <w:rPr>
                <w:color w:val="000000"/>
                <w:sz w:val="12"/>
                <w:szCs w:val="12"/>
              </w:rPr>
              <w:t xml:space="preserve"> организациях, реализующих образовательные программы дошкольного образования в городском округе Домодедово,  в МАДОУ д/с комбинированного вида № 35 «Дельфин»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AF74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D427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9BEE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E968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2 060,00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FC7F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5314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EFEC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2 060,00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F96B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38B1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3A855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 xml:space="preserve">Управление образования МАДОУ детский сад   комбинированного вида  № 35 «Дельфин»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CD8A0B" w14:textId="77777777" w:rsidR="00AF6D12" w:rsidRPr="004912DA" w:rsidRDefault="00AF6D12" w:rsidP="00B650E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4912DA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AF6D12" w:rsidRPr="004912DA" w14:paraId="5ABA5B86" w14:textId="77777777" w:rsidTr="00B650E0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1D985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2B43B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3171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BF8D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55AB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6BF8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2 060,00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CE3AF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7B34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5070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2 060,00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0844C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02682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238D5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B1F3E" w14:textId="77777777" w:rsidR="00AF6D12" w:rsidRPr="004912DA" w:rsidRDefault="00AF6D12" w:rsidP="00B650E0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AF6D12" w:rsidRPr="004912DA" w14:paraId="3B4AACA2" w14:textId="77777777" w:rsidTr="00B650E0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5600E4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1.6.20.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6D032C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Ремонт помещений МАДОУ д/с комбинированного вида № 18 «Веселые стрижи»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6861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3052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A6E2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17EC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5 000,00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A143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49B9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3BDD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5 000,00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584A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E1E7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FA3EA6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 xml:space="preserve">Управление образования МКУ "УКС"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423727" w14:textId="77777777" w:rsidR="00AF6D12" w:rsidRPr="004912DA" w:rsidRDefault="00AF6D12" w:rsidP="00B650E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4912DA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</w:tr>
      <w:tr w:rsidR="00AF6D12" w:rsidRPr="004912DA" w14:paraId="0D4193EB" w14:textId="77777777" w:rsidTr="00B650E0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D980C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ECBFD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9B9F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2690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2945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166F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5 000,00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8560D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ED44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1A8D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5 000,00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76CB0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17121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DECFC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94BE6" w14:textId="77777777" w:rsidR="00AF6D12" w:rsidRPr="004912DA" w:rsidRDefault="00AF6D12" w:rsidP="00B650E0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AF6D12" w:rsidRPr="004912DA" w14:paraId="241DD926" w14:textId="77777777" w:rsidTr="00B650E0">
        <w:trPr>
          <w:trHeight w:val="3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D45E49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1.6.21.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31EE0A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 xml:space="preserve">Ремонт помещений </w:t>
            </w:r>
            <w:r w:rsidRPr="004912DA">
              <w:rPr>
                <w:color w:val="000000"/>
                <w:sz w:val="12"/>
                <w:szCs w:val="12"/>
              </w:rPr>
              <w:lastRenderedPageBreak/>
              <w:t>МАДОУ д/с № 13 «Кораблик»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AF1B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lastRenderedPageBreak/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5E7F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171C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795E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6 000,00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F013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FC70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5857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6 000,00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BAA1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6EBB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4D745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 xml:space="preserve">Управление образования </w:t>
            </w:r>
            <w:r w:rsidRPr="004912DA">
              <w:rPr>
                <w:sz w:val="12"/>
                <w:szCs w:val="12"/>
              </w:rPr>
              <w:lastRenderedPageBreak/>
              <w:t xml:space="preserve">МКУ "УКС"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F35C04" w14:textId="77777777" w:rsidR="00AF6D12" w:rsidRPr="004912DA" w:rsidRDefault="00AF6D12" w:rsidP="00B650E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4912DA">
              <w:rPr>
                <w:rFonts w:ascii="Calibri" w:hAnsi="Calibri"/>
                <w:color w:val="000000"/>
                <w:sz w:val="12"/>
                <w:szCs w:val="12"/>
              </w:rPr>
              <w:lastRenderedPageBreak/>
              <w:t> </w:t>
            </w:r>
          </w:p>
        </w:tc>
      </w:tr>
      <w:tr w:rsidR="00AF6D12" w:rsidRPr="004912DA" w14:paraId="7126A383" w14:textId="77777777" w:rsidTr="00B650E0">
        <w:trPr>
          <w:trHeight w:val="82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05C86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A52B9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7F70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CBD3" w14:textId="77777777" w:rsidR="00AF6D12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Средства бюджета городского округа Домодедово</w:t>
            </w:r>
          </w:p>
          <w:p w14:paraId="5C3D12DA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0DB0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E045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6 000,00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E8DE8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EB20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0F68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6 000,00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6C806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44D58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0788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5A8BA" w14:textId="77777777" w:rsidR="00AF6D12" w:rsidRPr="004912DA" w:rsidRDefault="00AF6D12" w:rsidP="00B650E0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AF6D12" w:rsidRPr="004912DA" w14:paraId="7F58DE57" w14:textId="77777777" w:rsidTr="00B650E0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5BBE6A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lastRenderedPageBreak/>
              <w:t>2.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A4E304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Основное мероприятие 2. Финансовое обеспечение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E9B2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11F3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491A3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1 187 585,80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E585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7 403 667,68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8E7D8" w14:textId="77777777" w:rsidR="00AF6D12" w:rsidRPr="004912DA" w:rsidRDefault="00AF6D12" w:rsidP="00B650E0">
            <w:pPr>
              <w:ind w:hanging="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1 317 266,28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4313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1 496 214,00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289D" w14:textId="77777777" w:rsidR="00AF6D12" w:rsidRPr="0084394E" w:rsidRDefault="00AF6D12" w:rsidP="00B650E0">
            <w:pPr>
              <w:ind w:hanging="79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 1 547 607,20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DA7D" w14:textId="77777777" w:rsidR="00AF6D12" w:rsidRPr="004912DA" w:rsidRDefault="00AF6D12" w:rsidP="00B650E0">
            <w:pPr>
              <w:ind w:hanging="17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1 521 290,10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C3E0" w14:textId="77777777" w:rsidR="00AF6D12" w:rsidRPr="004912DA" w:rsidRDefault="00AF6D12" w:rsidP="00B650E0">
            <w:pPr>
              <w:ind w:hanging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1 521 290,10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8059BE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FFA10C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proofErr w:type="gramStart"/>
            <w:r w:rsidRPr="004912DA">
              <w:rPr>
                <w:color w:val="000000"/>
                <w:sz w:val="12"/>
                <w:szCs w:val="12"/>
              </w:rPr>
              <w:t>Отношение численности детей в возрасте от 1,5 до 3 лет, осваивающих образовательные программы дошкольного образования,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состоящих на учёте для предоставления места в дошкольном образовательном учреждении с предпочтительной датой приема в текущем году- 100% к</w:t>
            </w:r>
            <w:proofErr w:type="gramEnd"/>
            <w:r w:rsidRPr="004912DA">
              <w:rPr>
                <w:color w:val="000000"/>
                <w:sz w:val="12"/>
                <w:szCs w:val="12"/>
              </w:rPr>
              <w:t xml:space="preserve"> 2021 году.  Отношение средней заработной платы педагогических работников дошкольных образовательных организаций к средней  заработной плате в общеобразовательных организациях в Московской области -  113,9% к 2021 году. Доля детей-инвалидов в возрасте от 1,5 до 7 лет, охваченных дошкольным образованием, в общей численности детей-инвалидов такого возраста - 100% к 2021 году. </w:t>
            </w:r>
            <w:proofErr w:type="gramStart"/>
            <w:r w:rsidRPr="004912DA">
              <w:rPr>
                <w:color w:val="000000"/>
                <w:sz w:val="12"/>
                <w:szCs w:val="12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</w:t>
            </w:r>
            <w:proofErr w:type="spellStart"/>
            <w:r w:rsidRPr="004912DA">
              <w:rPr>
                <w:color w:val="000000"/>
                <w:sz w:val="12"/>
                <w:szCs w:val="12"/>
              </w:rPr>
              <w:t>дошколь-ное</w:t>
            </w:r>
            <w:proofErr w:type="spellEnd"/>
            <w:r w:rsidRPr="004912DA">
              <w:rPr>
                <w:color w:val="000000"/>
                <w:sz w:val="12"/>
                <w:szCs w:val="12"/>
              </w:rPr>
              <w:t xml:space="preserve"> образование в текущем году, и численности детей в возрасте от 3 до 7 лет, находящихся в очереди на получение в текущем году дошкольного образования (на конец года) - 100%. Доля дошкольных образовательных</w:t>
            </w:r>
            <w:proofErr w:type="gramEnd"/>
            <w:r w:rsidRPr="004912DA">
              <w:rPr>
                <w:color w:val="000000"/>
                <w:sz w:val="12"/>
                <w:szCs w:val="12"/>
              </w:rPr>
              <w:t xml:space="preserve"> организаций, в которых создана универсальная </w:t>
            </w:r>
            <w:proofErr w:type="spellStart"/>
            <w:r w:rsidRPr="004912DA">
              <w:rPr>
                <w:color w:val="000000"/>
                <w:sz w:val="12"/>
                <w:szCs w:val="12"/>
              </w:rPr>
              <w:t>безбарьерная</w:t>
            </w:r>
            <w:proofErr w:type="spellEnd"/>
            <w:r w:rsidRPr="004912DA">
              <w:rPr>
                <w:color w:val="000000"/>
                <w:sz w:val="12"/>
                <w:szCs w:val="12"/>
              </w:rPr>
              <w:t xml:space="preserve"> среда для инклюзивного образования детей-инвалидов, в общем количестве дошкольных образовательных организаций Московской области- 20% к 2021 году.</w:t>
            </w:r>
          </w:p>
          <w:p w14:paraId="67D206B9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4912DA" w14:paraId="2C258ABB" w14:textId="77777777" w:rsidTr="00B650E0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6A878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9B6A0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BFFC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18AA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FDBC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F62F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2173C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0814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B258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B3F6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9D9C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6130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A2E0D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4912DA" w14:paraId="1EF16605" w14:textId="77777777" w:rsidTr="00B650E0">
        <w:trPr>
          <w:trHeight w:val="6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7F1E4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77604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6E84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897B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  <w:p w14:paraId="6962111E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9924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728 437,00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F3D6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4 774 554,00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93907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864 121,00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84AD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986 214,00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D776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977 251,00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191F4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973 484,00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8E714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973 484,00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5AEE7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39615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4912DA" w14:paraId="589CD40C" w14:textId="77777777" w:rsidTr="00B650E0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37EBF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23052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5F7B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B32C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  <w:p w14:paraId="15996F63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D89F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356 648,80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1352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1 804 523,68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AF62D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305 145,28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D778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331 400,00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D623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405 026,20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C862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381 476,10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33BA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381 476,10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C39BE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FF954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4912DA" w14:paraId="3E568041" w14:textId="77777777" w:rsidTr="00B650E0">
        <w:trPr>
          <w:trHeight w:val="458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FA39C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44395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916F89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70D4C0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912DA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4912DA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9EBEDD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102 500,00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0CFA86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824 590,00</w:t>
            </w:r>
          </w:p>
        </w:tc>
        <w:tc>
          <w:tcPr>
            <w:tcW w:w="8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F3E982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148 000,00</w:t>
            </w:r>
          </w:p>
        </w:tc>
        <w:tc>
          <w:tcPr>
            <w:tcW w:w="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51D93F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178 600,00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08287E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165 330,00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06451D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166 330,00</w:t>
            </w:r>
          </w:p>
        </w:tc>
        <w:tc>
          <w:tcPr>
            <w:tcW w:w="8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962D1E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166 330,00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DD1F6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C79B9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4912DA" w14:paraId="17E211E3" w14:textId="77777777" w:rsidTr="00B650E0">
        <w:trPr>
          <w:trHeight w:val="458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3137C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F35AB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AAEC0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EB61E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D89D9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9E185B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942B0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20156E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2FF57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A9966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BD45D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EECCB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F0F13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4912DA" w14:paraId="16F13EEB" w14:textId="77777777" w:rsidTr="00B650E0">
        <w:trPr>
          <w:trHeight w:val="42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D4FDF7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2.3.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1FD807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Мероприятие 3.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6295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A008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92BB3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1 022 503,90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2EDE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5 983 692,95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8E75F" w14:textId="77777777" w:rsidR="00AF6D12" w:rsidRPr="004912DA" w:rsidRDefault="00AF6D12" w:rsidP="00B650E0">
            <w:pPr>
              <w:ind w:hanging="17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  <w:r w:rsidRPr="004912DA">
              <w:rPr>
                <w:sz w:val="12"/>
                <w:szCs w:val="12"/>
              </w:rPr>
              <w:t>1 068 101,55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FBF5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1 198 514,00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B4AE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1 238 079,20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64669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1 239 499,10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803C2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1 239 499,10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0C9B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 xml:space="preserve">Управление образования </w:t>
            </w:r>
            <w:proofErr w:type="spellStart"/>
            <w:proofErr w:type="gramStart"/>
            <w:r w:rsidRPr="004912DA">
              <w:rPr>
                <w:color w:val="000000"/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4912DA">
              <w:rPr>
                <w:color w:val="000000"/>
                <w:sz w:val="12"/>
                <w:szCs w:val="12"/>
              </w:rPr>
              <w:t xml:space="preserve"> дошкольные </w:t>
            </w:r>
            <w:proofErr w:type="spellStart"/>
            <w:r w:rsidRPr="004912DA">
              <w:rPr>
                <w:color w:val="000000"/>
                <w:sz w:val="12"/>
                <w:szCs w:val="12"/>
              </w:rPr>
              <w:t>образова</w:t>
            </w:r>
            <w:proofErr w:type="spellEnd"/>
            <w:r w:rsidRPr="004912DA">
              <w:rPr>
                <w:color w:val="000000"/>
                <w:sz w:val="12"/>
                <w:szCs w:val="12"/>
              </w:rPr>
              <w:t xml:space="preserve">-тельные </w:t>
            </w:r>
            <w:r w:rsidRPr="004912DA">
              <w:rPr>
                <w:color w:val="000000"/>
                <w:sz w:val="12"/>
                <w:szCs w:val="12"/>
              </w:rPr>
              <w:lastRenderedPageBreak/>
              <w:t>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B17C10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lastRenderedPageBreak/>
              <w:t> </w:t>
            </w:r>
          </w:p>
        </w:tc>
      </w:tr>
      <w:tr w:rsidR="00AF6D12" w:rsidRPr="004912DA" w14:paraId="209BFFF0" w14:textId="77777777" w:rsidTr="00B650E0">
        <w:trPr>
          <w:trHeight w:val="5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76D53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F9EC94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 xml:space="preserve">Обеспечение выполнения лицензионных требований и </w:t>
            </w:r>
            <w:r w:rsidRPr="004912DA">
              <w:rPr>
                <w:sz w:val="12"/>
                <w:szCs w:val="12"/>
              </w:rPr>
              <w:lastRenderedPageBreak/>
              <w:t>нормативов муниципальными дошкольными образовательными учреждениями, в том числе: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EB64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lastRenderedPageBreak/>
              <w:t>2017-2021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3E74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CF443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5539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97652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297E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8A70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9EFC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42182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0,00</w:t>
            </w: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4AB8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D7486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4912DA" w14:paraId="421460E3" w14:textId="77777777" w:rsidTr="00B650E0">
        <w:trPr>
          <w:trHeight w:val="68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66A10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FB36A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CDEA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4CC5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  <w:p w14:paraId="63C7F556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BC0EF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670 829,00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3864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4 431 020,00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10436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810 423,00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41B7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914 888,00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E8DC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901 903,00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648E3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901 903,00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72E2A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901 903,00</w:t>
            </w: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EB48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903D2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4912DA" w14:paraId="06B9AF3B" w14:textId="77777777" w:rsidTr="00B650E0">
        <w:trPr>
          <w:trHeight w:val="84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5B6E3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F4CF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9AF0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DF33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  <w:p w14:paraId="40F88497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5F43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329 174,90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4EFA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1 458 082,95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4AB27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247 678,55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EB4E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263 026,00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FE01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314 846,20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5125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316 266,10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B7C2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316 266,10</w:t>
            </w: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539C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D621C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4912DA" w14:paraId="73556EBA" w14:textId="77777777" w:rsidTr="00B650E0">
        <w:trPr>
          <w:trHeight w:val="42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42302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FBC86" w14:textId="77777777" w:rsidR="00AF6D12" w:rsidRPr="004912DA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2E61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2017-2021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26F1" w14:textId="77777777" w:rsidR="00AF6D12" w:rsidRPr="004912DA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912DA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4912DA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AE03" w14:textId="77777777" w:rsidR="00AF6D12" w:rsidRPr="004912DA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12DA">
              <w:rPr>
                <w:color w:val="000000"/>
                <w:sz w:val="12"/>
                <w:szCs w:val="12"/>
              </w:rPr>
              <w:t>22 500,00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875B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94 590,00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74E81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10 000,00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B774B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20 600,00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C4D36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21 330,00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B1012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21 330,00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45B54" w14:textId="77777777" w:rsidR="00AF6D12" w:rsidRPr="004912DA" w:rsidRDefault="00AF6D12" w:rsidP="00B650E0">
            <w:pPr>
              <w:jc w:val="center"/>
              <w:rPr>
                <w:sz w:val="12"/>
                <w:szCs w:val="12"/>
              </w:rPr>
            </w:pPr>
            <w:r w:rsidRPr="004912DA">
              <w:rPr>
                <w:sz w:val="12"/>
                <w:szCs w:val="12"/>
              </w:rPr>
              <w:t>21 330,00</w:t>
            </w: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88B8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9E790" w14:textId="77777777" w:rsidR="00AF6D12" w:rsidRPr="004912DA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59FD8B5D" w14:textId="77777777" w:rsidTr="00B650E0">
        <w:trPr>
          <w:trHeight w:val="42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D99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2.3.3.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7828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услуги по содержанию имущества, услуги связи и прочие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6B80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697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E0792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195 026,90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4847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963 313,90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29645" w14:textId="77777777" w:rsidR="00AF6D12" w:rsidRDefault="00AF6D12" w:rsidP="00B650E0">
            <w:pPr>
              <w:ind w:hanging="17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176 909,50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C40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173 640,00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678E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203 308,20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AE11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204 728,10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A933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204 728,10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005D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Управление образования </w:t>
            </w:r>
            <w:proofErr w:type="spellStart"/>
            <w:proofErr w:type="gramStart"/>
            <w:r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дошкольные </w:t>
            </w:r>
            <w:proofErr w:type="spellStart"/>
            <w:r>
              <w:rPr>
                <w:sz w:val="12"/>
                <w:szCs w:val="12"/>
              </w:rPr>
              <w:t>образова</w:t>
            </w:r>
            <w:proofErr w:type="spellEnd"/>
            <w:r>
              <w:rPr>
                <w:sz w:val="12"/>
                <w:szCs w:val="12"/>
              </w:rPr>
              <w:t>-тельные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CCC5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14:paraId="7D9652DB" w14:textId="77777777" w:rsidTr="00B650E0">
        <w:trPr>
          <w:trHeight w:val="82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5AE7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543D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9FF8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D803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  <w:p w14:paraId="35FCF316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608B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172 526,90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8E43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929 313,90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86B0B" w14:textId="77777777" w:rsidR="00AF6D12" w:rsidRDefault="00AF6D12" w:rsidP="00B650E0">
            <w:pPr>
              <w:ind w:hanging="17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166 909,50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6282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167 640,00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E313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197 308,20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458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198 728,10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9FDD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198 728,10</w:t>
            </w: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CE3B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8B79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62B3AC76" w14:textId="77777777" w:rsidTr="00B650E0">
        <w:trPr>
          <w:trHeight w:val="33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9AB7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1B67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E562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A576" w14:textId="77777777" w:rsidR="00AF6D12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76EF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22 500,00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8B36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06F09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6CA3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5DD0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E20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353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6 000,00</w:t>
            </w: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061A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D0BD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</w:tbl>
    <w:p w14:paraId="21EC27DA" w14:textId="77777777" w:rsidR="00AF6D12" w:rsidRDefault="00AF6D12" w:rsidP="00AF6D12">
      <w:pPr>
        <w:jc w:val="both"/>
      </w:pPr>
      <w:r w:rsidRPr="0011376D">
        <w:rPr>
          <w:color w:val="FF0000"/>
        </w:rPr>
        <w:t xml:space="preserve">                                                                                                                                                                 </w:t>
      </w:r>
      <w:r w:rsidRPr="00B13DAF">
        <w:t>»</w:t>
      </w:r>
    </w:p>
    <w:p w14:paraId="7BC188C5" w14:textId="77777777" w:rsidR="00AF6D12" w:rsidRDefault="00AF6D12" w:rsidP="00AF6D12">
      <w:pPr>
        <w:jc w:val="both"/>
      </w:pPr>
    </w:p>
    <w:p w14:paraId="4AA8DEB5" w14:textId="77777777" w:rsidR="00AF6D12" w:rsidRDefault="00AF6D12" w:rsidP="00AF6D12">
      <w:pPr>
        <w:tabs>
          <w:tab w:val="left" w:pos="600"/>
        </w:tabs>
        <w:jc w:val="both"/>
      </w:pPr>
      <w:r>
        <w:t xml:space="preserve">     </w:t>
      </w:r>
      <w:r w:rsidRPr="000F116F">
        <w:t>1.</w:t>
      </w:r>
      <w:r>
        <w:t>8</w:t>
      </w:r>
      <w:r w:rsidRPr="000F116F">
        <w:t>.</w:t>
      </w:r>
      <w:r>
        <w:t>2</w:t>
      </w:r>
      <w:r w:rsidRPr="000F116F">
        <w:t xml:space="preserve">. Строку «Итого по Подпрограмме </w:t>
      </w:r>
      <w:r w:rsidRPr="000F116F">
        <w:rPr>
          <w:lang w:val="en-US"/>
        </w:rPr>
        <w:t>I</w:t>
      </w:r>
      <w:r w:rsidRPr="000F116F">
        <w:t xml:space="preserve">» подпрограммы </w:t>
      </w:r>
      <w:r w:rsidRPr="000F116F">
        <w:rPr>
          <w:lang w:val="en-US"/>
        </w:rPr>
        <w:t>I</w:t>
      </w:r>
      <w:r w:rsidRPr="000F116F">
        <w:t xml:space="preserve"> «</w:t>
      </w:r>
      <w:r>
        <w:t>Дошкольное</w:t>
      </w:r>
      <w:r w:rsidRPr="000F116F">
        <w:t xml:space="preserve"> образование»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изложить в следующей редакции:</w:t>
      </w:r>
    </w:p>
    <w:p w14:paraId="403CA379" w14:textId="77777777" w:rsidR="00AF6D12" w:rsidRDefault="00AF6D12" w:rsidP="00AF6D12">
      <w:pPr>
        <w:tabs>
          <w:tab w:val="left" w:pos="600"/>
        </w:tabs>
        <w:jc w:val="both"/>
      </w:pPr>
    </w:p>
    <w:p w14:paraId="715836C4" w14:textId="77777777" w:rsidR="00AF6D12" w:rsidRPr="00D54CD2" w:rsidRDefault="00AF6D12" w:rsidP="00AF6D12">
      <w:pPr>
        <w:tabs>
          <w:tab w:val="left" w:pos="600"/>
        </w:tabs>
        <w:ind w:left="-180"/>
        <w:jc w:val="both"/>
      </w:pPr>
      <w:r w:rsidRPr="00D54CD2">
        <w:t>«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709"/>
        <w:gridCol w:w="709"/>
        <w:gridCol w:w="853"/>
        <w:gridCol w:w="992"/>
        <w:gridCol w:w="851"/>
        <w:gridCol w:w="848"/>
        <w:gridCol w:w="850"/>
        <w:gridCol w:w="851"/>
        <w:gridCol w:w="850"/>
        <w:gridCol w:w="708"/>
        <w:gridCol w:w="709"/>
      </w:tblGrid>
      <w:tr w:rsidR="00AF6D12" w14:paraId="27C8D67F" w14:textId="77777777" w:rsidTr="00B650E0">
        <w:trPr>
          <w:trHeight w:val="5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039E6ED" w14:textId="77777777" w:rsidR="00AF6D12" w:rsidRPr="00814FAB" w:rsidRDefault="00AF6D12" w:rsidP="00B650E0">
            <w:pPr>
              <w:jc w:val="center"/>
              <w:rPr>
                <w:sz w:val="12"/>
                <w:szCs w:val="12"/>
              </w:rPr>
            </w:pPr>
            <w:r w:rsidRPr="00814FAB">
              <w:rPr>
                <w:sz w:val="12"/>
                <w:szCs w:val="12"/>
              </w:rPr>
              <w:t xml:space="preserve">№ </w:t>
            </w:r>
            <w:proofErr w:type="gramStart"/>
            <w:r w:rsidRPr="00814FAB">
              <w:rPr>
                <w:sz w:val="12"/>
                <w:szCs w:val="12"/>
              </w:rPr>
              <w:t>п</w:t>
            </w:r>
            <w:proofErr w:type="gramEnd"/>
            <w:r w:rsidRPr="00814FAB">
              <w:rPr>
                <w:sz w:val="12"/>
                <w:szCs w:val="12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85CF754" w14:textId="77777777" w:rsidR="00AF6D12" w:rsidRPr="00D51F47" w:rsidRDefault="00AF6D12" w:rsidP="00B650E0">
            <w:pPr>
              <w:tabs>
                <w:tab w:val="left" w:pos="196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1891434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Сроки </w:t>
            </w:r>
            <w:proofErr w:type="spellStart"/>
            <w:r>
              <w:rPr>
                <w:color w:val="000000"/>
                <w:sz w:val="12"/>
                <w:szCs w:val="12"/>
              </w:rPr>
              <w:t>испо</w:t>
            </w:r>
            <w:proofErr w:type="spellEnd"/>
          </w:p>
          <w:p w14:paraId="52D8DBB1" w14:textId="77777777" w:rsidR="00AF6D12" w:rsidRPr="00D51F47" w:rsidRDefault="00AF6D12" w:rsidP="00B650E0">
            <w:pPr>
              <w:rPr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Лнения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470F61B" w14:textId="77777777" w:rsidR="00AF6D12" w:rsidRPr="00D51F47" w:rsidRDefault="00AF6D12" w:rsidP="00B650E0">
            <w:pPr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C9E5DB9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в году, предшествующему году начала реализации муниципальной программы (</w:t>
            </w:r>
            <w:proofErr w:type="spellStart"/>
            <w:r>
              <w:rPr>
                <w:color w:val="000000"/>
                <w:sz w:val="12"/>
                <w:szCs w:val="12"/>
              </w:rPr>
              <w:t>тыс</w:t>
            </w:r>
            <w:proofErr w:type="gramStart"/>
            <w:r>
              <w:rPr>
                <w:color w:val="000000"/>
                <w:sz w:val="12"/>
                <w:szCs w:val="12"/>
              </w:rPr>
              <w:t>.р</w:t>
            </w:r>
            <w:proofErr w:type="gramEnd"/>
            <w:r>
              <w:rPr>
                <w:color w:val="000000"/>
                <w:sz w:val="12"/>
                <w:szCs w:val="12"/>
              </w:rPr>
              <w:t>уб</w:t>
            </w:r>
            <w:proofErr w:type="spellEnd"/>
            <w:r>
              <w:rPr>
                <w:color w:val="000000"/>
                <w:sz w:val="12"/>
                <w:szCs w:val="12"/>
              </w:rPr>
              <w:t>..)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27E5BF9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 (</w:t>
            </w:r>
            <w:proofErr w:type="spellStart"/>
            <w:r>
              <w:rPr>
                <w:color w:val="000000"/>
                <w:sz w:val="12"/>
                <w:szCs w:val="12"/>
              </w:rPr>
              <w:t>тыс</w:t>
            </w:r>
            <w:proofErr w:type="gramStart"/>
            <w:r>
              <w:rPr>
                <w:color w:val="000000"/>
                <w:sz w:val="12"/>
                <w:szCs w:val="12"/>
              </w:rPr>
              <w:t>.р</w:t>
            </w:r>
            <w:proofErr w:type="gramEnd"/>
            <w:r>
              <w:rPr>
                <w:color w:val="000000"/>
                <w:sz w:val="12"/>
                <w:szCs w:val="12"/>
              </w:rPr>
              <w:t>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  <w:p w14:paraId="049B2A2A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4FAD4468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452617A2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57120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по годам (</w:t>
            </w:r>
            <w:proofErr w:type="spellStart"/>
            <w:r>
              <w:rPr>
                <w:color w:val="000000"/>
                <w:sz w:val="12"/>
                <w:szCs w:val="12"/>
              </w:rPr>
              <w:t>тыс</w:t>
            </w:r>
            <w:proofErr w:type="gramStart"/>
            <w:r>
              <w:rPr>
                <w:color w:val="000000"/>
                <w:sz w:val="12"/>
                <w:szCs w:val="12"/>
              </w:rPr>
              <w:t>.р</w:t>
            </w:r>
            <w:proofErr w:type="gramEnd"/>
            <w:r>
              <w:rPr>
                <w:color w:val="000000"/>
                <w:sz w:val="12"/>
                <w:szCs w:val="12"/>
              </w:rPr>
              <w:t>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  <w:p w14:paraId="0BB1B936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3C1B0543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73A5C177" w14:textId="77777777" w:rsidR="00AF6D12" w:rsidRPr="009432D2" w:rsidRDefault="00AF6D12" w:rsidP="00B65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8FBE22D" w14:textId="77777777" w:rsidR="00AF6D12" w:rsidRPr="009432D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Ответственные за выполнение мероприятия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подпрог-раммы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2209A36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Результаты выполнения мероприятий  подпрограммы</w:t>
            </w:r>
          </w:p>
        </w:tc>
      </w:tr>
      <w:tr w:rsidR="00AF6D12" w:rsidRPr="00D51F47" w14:paraId="2E219637" w14:textId="77777777" w:rsidTr="00B650E0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9878C" w14:textId="77777777" w:rsidR="00AF6D12" w:rsidRPr="00D51F47" w:rsidRDefault="00AF6D12" w:rsidP="00B650E0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1F5A7" w14:textId="77777777" w:rsidR="00AF6D12" w:rsidRPr="00D51F47" w:rsidRDefault="00AF6D12" w:rsidP="00B650E0">
            <w:pPr>
              <w:tabs>
                <w:tab w:val="left" w:pos="196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9E1CE" w14:textId="77777777" w:rsidR="00AF6D12" w:rsidRPr="00D51F47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88962" w14:textId="77777777" w:rsidR="00AF6D12" w:rsidRPr="00D51F47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B3D82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373F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4154E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1-й год реализации программы  2017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23DFC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2-й год реализации программы 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0C591" w14:textId="77777777" w:rsidR="00AF6D12" w:rsidRDefault="00AF6D12" w:rsidP="00B650E0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3-й  од   реализации программы </w:t>
            </w:r>
          </w:p>
          <w:p w14:paraId="1427F710" w14:textId="77777777" w:rsidR="00AF6D12" w:rsidRDefault="00AF6D12" w:rsidP="00B650E0">
            <w:pPr>
              <w:ind w:left="-249" w:firstLine="249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DDACE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4-й год реализации программы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0014E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5-й год реализации программы  2021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ED977" w14:textId="77777777" w:rsidR="00AF6D12" w:rsidRPr="00D51F47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972B1" w14:textId="77777777" w:rsidR="00AF6D12" w:rsidRPr="00D51F47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14:paraId="68510387" w14:textId="77777777" w:rsidTr="00B650E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925F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3C6A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Итого по Подпрограмме 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6DE7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DDA8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57D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1 188 492,90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FAF1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8 146 981,07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EAF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1 381 884,28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990F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1 524 593,00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CF6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2 167 967,29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A57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1 521 290,10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BA8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1 551 246,40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2568F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F886A" w14:textId="77777777" w:rsidR="00AF6D12" w:rsidRDefault="00AF6D12" w:rsidP="00B650E0">
            <w:pPr>
              <w:ind w:left="-249" w:firstLine="24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F6D12" w14:paraId="28114792" w14:textId="77777777" w:rsidTr="00B650E0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134A7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D9FA4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4087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4EBD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7E60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214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70 751,50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C376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6CD2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94E0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70 751,50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0E0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BBF3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8137F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0CE26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14:paraId="6F22F449" w14:textId="77777777" w:rsidTr="00B650E0">
        <w:trPr>
          <w:trHeight w:val="6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3759F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41679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0542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A4FE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936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728 437,00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4B7B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4 919 215,61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739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912 039,00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53C1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986 714,00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DC2C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1 053 843,28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3B4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973 484,00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14F2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993 135,33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065F4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F38A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14:paraId="140E5160" w14:textId="77777777" w:rsidTr="00B650E0">
        <w:trPr>
          <w:trHeight w:val="8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277BA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7E0EE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D370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6CBD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94EF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357 555,90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5B7C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2 008 423,96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628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321 845,28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0E5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359 279,00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0102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554 042,51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AF07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381 476,10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586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391 781,07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AAF2C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F34EE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14:paraId="52FC3451" w14:textId="77777777" w:rsidTr="00B650E0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48B39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DB7CA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8F0F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01A6" w14:textId="77777777" w:rsidR="00AF6D12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16EB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102 500,00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1880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1 148 590,00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CC41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148 000,00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A6B7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178 600,00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90CD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489 330,00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C58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166 330,00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1A6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166 330,00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077AB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D94C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</w:tr>
    </w:tbl>
    <w:p w14:paraId="306FDCFF" w14:textId="77777777" w:rsidR="00AF6D12" w:rsidRDefault="00AF6D12" w:rsidP="00AF6D12">
      <w:pPr>
        <w:tabs>
          <w:tab w:val="left" w:pos="1620"/>
        </w:tabs>
        <w:ind w:right="-108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t xml:space="preserve">        »</w:t>
      </w:r>
    </w:p>
    <w:p w14:paraId="4E7DE6BF" w14:textId="77777777" w:rsidR="00AF6D12" w:rsidRDefault="00AF6D12" w:rsidP="00AF6D12">
      <w:pPr>
        <w:jc w:val="both"/>
      </w:pPr>
      <w:r>
        <w:t xml:space="preserve">         1.8.3.  Исключить мероприятие 5 «</w:t>
      </w:r>
      <w:r w:rsidRPr="00C60C92">
        <w:t xml:space="preserve">Предоставление субсидии бюджетам муниципальных образований Московской области на поддержку образования для детей с ограниченными возможностями здоровья в рамках национального проекта «Образование». </w:t>
      </w:r>
      <w:proofErr w:type="spellStart"/>
      <w:r w:rsidRPr="00C60C92">
        <w:t>Софинансирование</w:t>
      </w:r>
      <w:proofErr w:type="spellEnd"/>
      <w:r w:rsidRPr="00C60C92">
        <w:t xml:space="preserve"> расходов на поддержку образования для детей с ограниченными возможностями здоровья в рамках национального проекта «Образование»</w:t>
      </w:r>
      <w:r>
        <w:t>» Основного мероприятия 6 «</w:t>
      </w:r>
      <w:r w:rsidRPr="00781B70">
        <w:t>Финансовое обеспечение доступности общего образования для детей-инвалидов и детей с ограниченными возможностями здоровья</w:t>
      </w:r>
      <w:r>
        <w:t xml:space="preserve">» </w:t>
      </w:r>
      <w:r w:rsidRPr="00874D4B">
        <w:t xml:space="preserve">подпрограммы </w:t>
      </w:r>
      <w:r w:rsidRPr="00874D4B">
        <w:rPr>
          <w:lang w:val="en-US"/>
        </w:rPr>
        <w:t>I</w:t>
      </w:r>
      <w:r>
        <w:rPr>
          <w:lang w:val="en-US"/>
        </w:rPr>
        <w:t>I</w:t>
      </w:r>
      <w:r w:rsidRPr="00874D4B">
        <w:t xml:space="preserve"> «</w:t>
      </w:r>
      <w:r>
        <w:t>Обще</w:t>
      </w:r>
      <w:r w:rsidRPr="00874D4B">
        <w:t>е образование</w:t>
      </w:r>
      <w:r>
        <w:t>»;</w:t>
      </w:r>
    </w:p>
    <w:p w14:paraId="4F0A0B7F" w14:textId="77777777" w:rsidR="00AF6D12" w:rsidRPr="00C00F6B" w:rsidRDefault="00AF6D12" w:rsidP="00AF6D12">
      <w:pPr>
        <w:jc w:val="both"/>
      </w:pPr>
      <w:r>
        <w:t xml:space="preserve">        </w:t>
      </w:r>
      <w:r w:rsidRPr="00C00F6B">
        <w:t xml:space="preserve">1.8.4.  Включить мероприятие 1 «Обеспечение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Интернет» Основного мероприятия D2 «Федеральный проект «Информационная инфраструктура»» подпрограммы </w:t>
      </w:r>
      <w:r w:rsidRPr="00C00F6B">
        <w:rPr>
          <w:lang w:val="en-US"/>
        </w:rPr>
        <w:t>II</w:t>
      </w:r>
      <w:r w:rsidRPr="00C00F6B">
        <w:t xml:space="preserve"> «Общее образование»;</w:t>
      </w:r>
    </w:p>
    <w:p w14:paraId="4F67E65F" w14:textId="77777777" w:rsidR="00AF6D12" w:rsidRPr="00C00F6B" w:rsidRDefault="00AF6D12" w:rsidP="00AF6D12">
      <w:pPr>
        <w:jc w:val="both"/>
      </w:pPr>
      <w:r w:rsidRPr="00C00F6B">
        <w:t xml:space="preserve">        1.8.</w:t>
      </w:r>
      <w:r>
        <w:t>5</w:t>
      </w:r>
      <w:r w:rsidRPr="00C00F6B">
        <w:t xml:space="preserve">.  Включить мероприятие 1 «Предоставление субсидии бюджетам муниципальных образований Московской области на поддержку образования для детей с ограниченными </w:t>
      </w:r>
      <w:r w:rsidRPr="00C00F6B">
        <w:lastRenderedPageBreak/>
        <w:t xml:space="preserve">возможностями здоровья в рамках национального проекта "Образование". </w:t>
      </w:r>
      <w:proofErr w:type="spellStart"/>
      <w:r w:rsidRPr="00C00F6B">
        <w:t>Софинансирование</w:t>
      </w:r>
      <w:proofErr w:type="spellEnd"/>
      <w:r w:rsidRPr="00C00F6B">
        <w:t xml:space="preserve"> расходов на поддержку образования для детей с ограниченными возможностями здоровья в рамках национального проекта «Образование»» Основного мероприятия E1 «Федеральный проект «Современная школа»» подпрограммы </w:t>
      </w:r>
      <w:r w:rsidRPr="00C00F6B">
        <w:rPr>
          <w:lang w:val="en-US"/>
        </w:rPr>
        <w:t>II</w:t>
      </w:r>
      <w:r w:rsidRPr="00C00F6B">
        <w:t xml:space="preserve"> «Общее образование»;</w:t>
      </w:r>
    </w:p>
    <w:p w14:paraId="5FFD9F2E" w14:textId="77777777" w:rsidR="00AF6D12" w:rsidRPr="00C00F6B" w:rsidRDefault="00AF6D12" w:rsidP="00AF6D12">
      <w:pPr>
        <w:jc w:val="both"/>
      </w:pPr>
      <w:r w:rsidRPr="00C00F6B">
        <w:t xml:space="preserve">        1.8.</w:t>
      </w:r>
      <w:r>
        <w:t>6</w:t>
      </w:r>
      <w:r w:rsidRPr="00C00F6B">
        <w:t xml:space="preserve">. В основное мероприятие D2 «Федеральный проект «Информационная инфраструктура»» в столбце 13 «Результаты выполнения мероприятия подпрограммы» подпрограммы </w:t>
      </w:r>
      <w:r w:rsidRPr="00C00F6B">
        <w:rPr>
          <w:lang w:val="en-US"/>
        </w:rPr>
        <w:t>II</w:t>
      </w:r>
      <w:r w:rsidRPr="00C00F6B">
        <w:t xml:space="preserve"> «Общее образование» включить слова «Доля муниципальных учреждений общего образования, обеспеченных доступом в информационно-телекоммуникационную сеть Интернет на скорости:</w:t>
      </w:r>
    </w:p>
    <w:p w14:paraId="1FD08B4B" w14:textId="77777777" w:rsidR="00AF6D12" w:rsidRPr="00C00F6B" w:rsidRDefault="00AF6D12" w:rsidP="00AF6D12">
      <w:pPr>
        <w:jc w:val="both"/>
      </w:pPr>
      <w:r w:rsidRPr="00C00F6B">
        <w:t>для организаций дошкольного образовани</w:t>
      </w:r>
      <w:proofErr w:type="gramStart"/>
      <w:r w:rsidRPr="00C00F6B">
        <w:t>я-</w:t>
      </w:r>
      <w:proofErr w:type="gramEnd"/>
      <w:r w:rsidRPr="00C00F6B">
        <w:t xml:space="preserve"> не менее 2Мбит/с; для общеобразовательных организаций, расположенных в городских населенных пунктах, - не менее 100 Мбит/с; для общеобразовательных организаций, расположенных в сельских населенных пунктах, - не менее 50 Мбит/с - 100%.»; </w:t>
      </w:r>
    </w:p>
    <w:p w14:paraId="1E7C7F16" w14:textId="77777777" w:rsidR="00AF6D12" w:rsidRPr="00C00F6B" w:rsidRDefault="00AF6D12" w:rsidP="00AF6D12">
      <w:pPr>
        <w:jc w:val="both"/>
      </w:pPr>
      <w:r w:rsidRPr="00C00F6B">
        <w:t xml:space="preserve">        1.8.</w:t>
      </w:r>
      <w:r>
        <w:t>7</w:t>
      </w:r>
      <w:r w:rsidRPr="00C00F6B">
        <w:t xml:space="preserve">. В основное мероприятие E1 «Федеральный проект «Современная школа»» в столбце 13 «Результаты выполнения мероприятия подпрограммы» подпрограммы </w:t>
      </w:r>
      <w:r w:rsidRPr="00C00F6B">
        <w:rPr>
          <w:lang w:val="en-US"/>
        </w:rPr>
        <w:t>II</w:t>
      </w:r>
      <w:r w:rsidRPr="00C00F6B">
        <w:t xml:space="preserve"> «Общее образование» включить слова «Доля дете</w:t>
      </w:r>
      <w:proofErr w:type="gramStart"/>
      <w:r w:rsidRPr="00C00F6B">
        <w:t>й-</w:t>
      </w:r>
      <w:proofErr w:type="gramEnd"/>
      <w:r w:rsidRPr="00C00F6B">
        <w:t xml:space="preserve"> 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 инвалидов - до 100% к 2021 году»; </w:t>
      </w:r>
    </w:p>
    <w:p w14:paraId="2924235E" w14:textId="77777777" w:rsidR="00AF6D12" w:rsidRDefault="00AF6D12" w:rsidP="00AF6D12">
      <w:pPr>
        <w:tabs>
          <w:tab w:val="left" w:pos="1620"/>
        </w:tabs>
        <w:ind w:right="-108"/>
        <w:jc w:val="both"/>
      </w:pPr>
      <w:r>
        <w:t xml:space="preserve">  </w:t>
      </w:r>
      <w:r w:rsidRPr="00C21C8C">
        <w:t xml:space="preserve">   </w:t>
      </w:r>
      <w:r>
        <w:t xml:space="preserve"> </w:t>
      </w:r>
      <w:r w:rsidRPr="00C21C8C">
        <w:t xml:space="preserve"> 1.</w:t>
      </w:r>
      <w:r>
        <w:t>8</w:t>
      </w:r>
      <w:r w:rsidRPr="00C21C8C">
        <w:t>.</w:t>
      </w:r>
      <w:r>
        <w:t>8.</w:t>
      </w:r>
      <w:r w:rsidRPr="00C21C8C">
        <w:t xml:space="preserve"> Строк</w:t>
      </w:r>
      <w:r>
        <w:t>и</w:t>
      </w:r>
      <w:r w:rsidRPr="00C21C8C">
        <w:t xml:space="preserve"> </w:t>
      </w:r>
      <w:r>
        <w:t xml:space="preserve">2, 2.1, 2.1.3, 2.3, 4, 4.1, 4.1.6, 4.1.6.1, 6, 6.1, 7, 7.6, 7.8, 8, 8.1, 9, 9.1 </w:t>
      </w:r>
      <w:r w:rsidRPr="00C21C8C">
        <w:t xml:space="preserve">подпрограммы </w:t>
      </w:r>
      <w:r w:rsidRPr="00C21C8C">
        <w:rPr>
          <w:lang w:val="en-US"/>
        </w:rPr>
        <w:t>II</w:t>
      </w:r>
      <w:r w:rsidRPr="00C21C8C">
        <w:t xml:space="preserve"> «Общее о</w:t>
      </w:r>
      <w:r>
        <w:t xml:space="preserve">бразование» </w:t>
      </w:r>
      <w:r w:rsidRPr="00C21C8C">
        <w:t>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к Программе внести следующие изменения:</w:t>
      </w:r>
    </w:p>
    <w:p w14:paraId="6A6DA5B6" w14:textId="77777777" w:rsidR="00AF6D12" w:rsidRDefault="00AF6D12" w:rsidP="00AF6D12">
      <w:pPr>
        <w:tabs>
          <w:tab w:val="left" w:pos="1620"/>
        </w:tabs>
        <w:ind w:right="-108"/>
        <w:jc w:val="both"/>
      </w:pPr>
      <w:r>
        <w:t>«</w:t>
      </w:r>
    </w:p>
    <w:tbl>
      <w:tblPr>
        <w:tblW w:w="107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708"/>
        <w:gridCol w:w="707"/>
        <w:gridCol w:w="851"/>
        <w:gridCol w:w="993"/>
        <w:gridCol w:w="851"/>
        <w:gridCol w:w="851"/>
        <w:gridCol w:w="851"/>
        <w:gridCol w:w="851"/>
        <w:gridCol w:w="851"/>
        <w:gridCol w:w="709"/>
        <w:gridCol w:w="995"/>
      </w:tblGrid>
      <w:tr w:rsidR="00AF6D12" w:rsidRPr="00EC1E56" w14:paraId="7FF3C650" w14:textId="77777777" w:rsidTr="00B650E0">
        <w:trPr>
          <w:trHeight w:val="3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7B2BC9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EC1E56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EC1E56">
              <w:rPr>
                <w:color w:val="000000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4B6A61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Мероприятия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CD318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Сроки исполнения мероприятия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7B20FA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 xml:space="preserve">Источники </w:t>
            </w:r>
            <w:proofErr w:type="spellStart"/>
            <w:proofErr w:type="gramStart"/>
            <w:r w:rsidRPr="00EC1E56">
              <w:rPr>
                <w:color w:val="000000"/>
                <w:sz w:val="12"/>
                <w:szCs w:val="12"/>
              </w:rPr>
              <w:t>финансирова-ния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ACE7D1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 xml:space="preserve">Объем </w:t>
            </w:r>
            <w:proofErr w:type="spellStart"/>
            <w:proofErr w:type="gramStart"/>
            <w:r w:rsidRPr="00EC1E56">
              <w:rPr>
                <w:color w:val="000000"/>
                <w:sz w:val="12"/>
                <w:szCs w:val="12"/>
              </w:rPr>
              <w:t>финанси-рования</w:t>
            </w:r>
            <w:proofErr w:type="spellEnd"/>
            <w:proofErr w:type="gramEnd"/>
            <w:r w:rsidRPr="00EC1E56">
              <w:rPr>
                <w:color w:val="000000"/>
                <w:sz w:val="12"/>
                <w:szCs w:val="12"/>
              </w:rPr>
              <w:t xml:space="preserve">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462453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Всего (тыс. руб.)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C7777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AFFEF9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EC1E56">
              <w:rPr>
                <w:color w:val="000000"/>
                <w:sz w:val="12"/>
                <w:szCs w:val="12"/>
              </w:rPr>
              <w:t>Ответствен-</w:t>
            </w:r>
            <w:proofErr w:type="spellStart"/>
            <w:r w:rsidRPr="00EC1E56">
              <w:rPr>
                <w:color w:val="000000"/>
                <w:sz w:val="12"/>
                <w:szCs w:val="12"/>
              </w:rPr>
              <w:t>ный</w:t>
            </w:r>
            <w:proofErr w:type="spellEnd"/>
            <w:proofErr w:type="gramEnd"/>
            <w:r w:rsidRPr="00EC1E56">
              <w:rPr>
                <w:color w:val="000000"/>
                <w:sz w:val="12"/>
                <w:szCs w:val="12"/>
              </w:rPr>
              <w:t xml:space="preserve"> за выполнение мероприятия </w:t>
            </w:r>
            <w:proofErr w:type="spellStart"/>
            <w:r w:rsidRPr="00EC1E56">
              <w:rPr>
                <w:color w:val="000000"/>
                <w:sz w:val="12"/>
                <w:szCs w:val="12"/>
              </w:rPr>
              <w:t>подпрограм</w:t>
            </w:r>
            <w:proofErr w:type="spellEnd"/>
            <w:r w:rsidRPr="00EC1E56">
              <w:rPr>
                <w:color w:val="000000"/>
                <w:sz w:val="12"/>
                <w:szCs w:val="12"/>
              </w:rPr>
              <w:t>-мы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D58248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AF6D12" w:rsidRPr="00EC1E56" w14:paraId="0A7677B9" w14:textId="77777777" w:rsidTr="00B650E0">
        <w:trPr>
          <w:trHeight w:val="6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BFA2D" w14:textId="77777777" w:rsidR="00AF6D12" w:rsidRPr="00EC1E56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967CA" w14:textId="77777777" w:rsidR="00AF6D12" w:rsidRPr="00EC1E56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F8940" w14:textId="77777777" w:rsidR="00AF6D12" w:rsidRPr="00EC1E56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12010" w14:textId="77777777" w:rsidR="00AF6D12" w:rsidRPr="00EC1E56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7C80D" w14:textId="77777777" w:rsidR="00AF6D12" w:rsidRPr="00EC1E56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26413" w14:textId="77777777" w:rsidR="00AF6D12" w:rsidRPr="00EC1E56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266F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1-й год реализации программы              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6225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2-й год реализации программы               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D58C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3-й год реализации программы               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26DE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4-й год реализации программы               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BF4D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5-й год реализации программы               2021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1F710" w14:textId="77777777" w:rsidR="00AF6D12" w:rsidRPr="00EC1E56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01806" w14:textId="77777777" w:rsidR="00AF6D12" w:rsidRPr="00EC1E56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EC1E56" w14:paraId="5429120F" w14:textId="77777777" w:rsidTr="00B650E0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AA01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D23C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3AF6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D040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FBC5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8A35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04B1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FAA7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B85B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92CD0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F26B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B7F5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F79E" w14:textId="77777777" w:rsidR="00AF6D12" w:rsidRPr="00EC1E56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EC1E56">
              <w:rPr>
                <w:color w:val="000000"/>
                <w:sz w:val="12"/>
                <w:szCs w:val="12"/>
              </w:rPr>
              <w:t>13</w:t>
            </w:r>
          </w:p>
        </w:tc>
      </w:tr>
      <w:tr w:rsidR="00AF6D12" w:rsidRPr="00EC1E56" w14:paraId="01C7B714" w14:textId="77777777" w:rsidTr="00B650E0">
        <w:trPr>
          <w:trHeight w:val="300"/>
        </w:trPr>
        <w:tc>
          <w:tcPr>
            <w:tcW w:w="10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A6A2FE" w14:textId="77777777" w:rsidR="00AF6D12" w:rsidRPr="00EC1E56" w:rsidRDefault="00AF6D12" w:rsidP="00B650E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C1E56">
              <w:rPr>
                <w:b/>
                <w:bCs/>
                <w:color w:val="000000"/>
                <w:sz w:val="12"/>
                <w:szCs w:val="12"/>
              </w:rPr>
              <w:t>Подпрограмма II «Общее образование»</w:t>
            </w:r>
          </w:p>
        </w:tc>
      </w:tr>
      <w:tr w:rsidR="00AF6D12" w:rsidRPr="00EC1E56" w14:paraId="1218D026" w14:textId="77777777" w:rsidTr="00B650E0">
        <w:trPr>
          <w:trHeight w:val="30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C734B5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3DF7AC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 xml:space="preserve">Основное мероприятие 2. Финансовое обеспечение деятельности общеобразовательных организаций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4BE4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2B77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5290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1 325 862,85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5273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8 975 245,30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F472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1 599 446,90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9E32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1 841 532,60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A367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1 855 357,80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8BF2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1 839 454,00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A17A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1 839 454,00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9E81A3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E02C85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 xml:space="preserve"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- 100% к 2021 году.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EC1E56">
              <w:rPr>
                <w:sz w:val="12"/>
                <w:szCs w:val="12"/>
              </w:rPr>
              <w:t>численности</w:t>
            </w:r>
            <w:proofErr w:type="gramEnd"/>
            <w:r w:rsidRPr="00EC1E56">
              <w:rPr>
                <w:sz w:val="12"/>
                <w:szCs w:val="12"/>
              </w:rPr>
              <w:t xml:space="preserve"> обучающихся в образовательных организациях общего </w:t>
            </w:r>
            <w:r w:rsidRPr="00EC1E56">
              <w:rPr>
                <w:sz w:val="12"/>
                <w:szCs w:val="12"/>
              </w:rPr>
              <w:lastRenderedPageBreak/>
              <w:t xml:space="preserve">образования - 100% к 2021 году. Отношение средней заработной платы педагогических работников общеобразовательных </w:t>
            </w:r>
            <w:proofErr w:type="spellStart"/>
            <w:r w:rsidRPr="00EC1E56">
              <w:rPr>
                <w:sz w:val="12"/>
                <w:szCs w:val="12"/>
              </w:rPr>
              <w:t>органиций</w:t>
            </w:r>
            <w:proofErr w:type="spellEnd"/>
            <w:r w:rsidRPr="00EC1E56">
              <w:rPr>
                <w:sz w:val="12"/>
                <w:szCs w:val="12"/>
              </w:rPr>
              <w:t xml:space="preserve"> общего образования к среднемесячному доходу от трудовой деятельности  - 108,28% к 2021 году. Современное управление школой - Качество школьного образования (соответствие стандарту качества управления общеобразовательными организациями) - 300% к 2021 году. Доля общеобразовательных организаций, в которых создана универсальная </w:t>
            </w:r>
            <w:proofErr w:type="spellStart"/>
            <w:r w:rsidRPr="00EC1E56">
              <w:rPr>
                <w:sz w:val="12"/>
                <w:szCs w:val="12"/>
              </w:rPr>
              <w:t>безбарьерная</w:t>
            </w:r>
            <w:proofErr w:type="spellEnd"/>
            <w:r w:rsidRPr="00EC1E56">
              <w:rPr>
                <w:sz w:val="12"/>
                <w:szCs w:val="12"/>
              </w:rPr>
              <w:t xml:space="preserve"> среда для инклюзивного образования дете</w:t>
            </w:r>
            <w:proofErr w:type="gramStart"/>
            <w:r w:rsidRPr="00EC1E56">
              <w:rPr>
                <w:sz w:val="12"/>
                <w:szCs w:val="12"/>
              </w:rPr>
              <w:t>й-</w:t>
            </w:r>
            <w:proofErr w:type="gramEnd"/>
            <w:r w:rsidRPr="00EC1E56">
              <w:rPr>
                <w:sz w:val="12"/>
                <w:szCs w:val="12"/>
              </w:rPr>
              <w:t xml:space="preserve"> инвалидов, в общем количестве общеобразовательных организаций -   25 % к 2021 году. 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Московской области - 28,80% к 2021 году. Доля выпускников-инвалидов общеобразовательных организаций 9 и 11 классов, охваченных </w:t>
            </w:r>
            <w:proofErr w:type="spellStart"/>
            <w:r w:rsidRPr="00EC1E56">
              <w:rPr>
                <w:sz w:val="12"/>
                <w:szCs w:val="12"/>
              </w:rPr>
              <w:t>профориентационной</w:t>
            </w:r>
            <w:proofErr w:type="spellEnd"/>
            <w:r w:rsidRPr="00EC1E56">
              <w:rPr>
                <w:sz w:val="12"/>
                <w:szCs w:val="12"/>
              </w:rPr>
              <w:t xml:space="preserve"> работой, в общей численности выпускников-инвалидов общеобразовательных организаций -100% к 2021 году. </w:t>
            </w:r>
          </w:p>
        </w:tc>
      </w:tr>
      <w:tr w:rsidR="00AF6D12" w:rsidRPr="00EC1E56" w14:paraId="2429C52B" w14:textId="77777777" w:rsidTr="00B650E0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5EF96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526A8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DAB8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7698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9670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0BC6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7089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2E28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8E12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24B3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D0E6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FAB7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245B9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EC1E56" w14:paraId="52605A6D" w14:textId="77777777" w:rsidTr="00B650E0">
        <w:trPr>
          <w:trHeight w:val="6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DB8F1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CE9D6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B358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39DF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E012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1 152 903,00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1E5C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7 707 508,00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60CD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1 408 873,00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66D9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1 555 671,00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6C85" w14:textId="77777777" w:rsidR="00AF6D12" w:rsidRPr="0084394E" w:rsidRDefault="00AF6D12" w:rsidP="00B650E0">
            <w:pPr>
              <w:jc w:val="center"/>
              <w:rPr>
                <w:sz w:val="12"/>
                <w:szCs w:val="12"/>
              </w:rPr>
            </w:pPr>
            <w:r w:rsidRPr="0084394E">
              <w:rPr>
                <w:sz w:val="12"/>
                <w:szCs w:val="12"/>
              </w:rPr>
              <w:t>1 580 988,00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146A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1 580 988,00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0823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1 580 988,00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71A8E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28C62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EC1E56" w14:paraId="5774FDB3" w14:textId="77777777" w:rsidTr="00B650E0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9E4BC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8D1AB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7100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EBB5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6F5E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169 406,85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6994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1 204 537,30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1322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190 573,90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B3F4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270 661,60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5EC0" w14:textId="77777777" w:rsidR="00AF6D12" w:rsidRPr="0084394E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4394E">
              <w:rPr>
                <w:bCs/>
                <w:sz w:val="12"/>
                <w:szCs w:val="12"/>
              </w:rPr>
              <w:t>258 369,80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ADB0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242 466,00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0CC9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242 466,00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E4F51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5972A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EC1E56" w14:paraId="49E450CC" w14:textId="77777777" w:rsidTr="00B650E0">
        <w:trPr>
          <w:trHeight w:val="458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594E5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DD901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9ABD99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8864D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EC1E56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EC1E56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F50B25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3 553,00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B955BE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63 200,00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1B48EB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C9329E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15 200,00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A7A9AC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16 000,00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4EFE5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16 000,00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3F7CF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16 000,00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6B551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6944D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EC1E56" w14:paraId="68009466" w14:textId="77777777" w:rsidTr="00B650E0">
        <w:trPr>
          <w:trHeight w:val="458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C81A4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6611F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8B55B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24EC1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F43520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705DC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89EDD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36B3D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5CCAA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976DE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1E5B6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64066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15542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EC1E56" w14:paraId="483BCDBF" w14:textId="77777777" w:rsidTr="00B650E0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49FB92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lastRenderedPageBreak/>
              <w:t>2.1.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450D2C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 xml:space="preserve">Мероприятие 1.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11A6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DDC8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F848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1 302 827,85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A598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8 798 946,70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7DFA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1 579 098,90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BDC8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1 781 159,00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72F4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1 823 498,80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D78E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1 807 595,00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1F0F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1 807 595,00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B025F8" w14:textId="77777777" w:rsidR="00AF6D12" w:rsidRPr="00EC1E56" w:rsidRDefault="00AF6D12" w:rsidP="00B650E0">
            <w:pPr>
              <w:spacing w:after="240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Управление образования</w:t>
            </w:r>
            <w:r w:rsidRPr="00EC1E56">
              <w:rPr>
                <w:sz w:val="12"/>
                <w:szCs w:val="12"/>
              </w:rPr>
              <w:br/>
            </w:r>
            <w:proofErr w:type="spellStart"/>
            <w:proofErr w:type="gramStart"/>
            <w:r w:rsidRPr="00EC1E56"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EC1E56">
              <w:rPr>
                <w:sz w:val="12"/>
                <w:szCs w:val="12"/>
              </w:rPr>
              <w:t xml:space="preserve"> </w:t>
            </w:r>
            <w:proofErr w:type="spellStart"/>
            <w:r w:rsidRPr="00EC1E56">
              <w:rPr>
                <w:sz w:val="12"/>
                <w:szCs w:val="12"/>
              </w:rPr>
              <w:t>общеобра-зовательные</w:t>
            </w:r>
            <w:proofErr w:type="spellEnd"/>
            <w:r w:rsidRPr="00EC1E56">
              <w:rPr>
                <w:sz w:val="12"/>
                <w:szCs w:val="12"/>
              </w:rPr>
              <w:t xml:space="preserve"> учрежде</w:t>
            </w:r>
            <w:r w:rsidRPr="00EC1E56">
              <w:rPr>
                <w:sz w:val="12"/>
                <w:szCs w:val="12"/>
              </w:rPr>
              <w:lastRenderedPageBreak/>
              <w:t>ния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4AD5251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lastRenderedPageBreak/>
              <w:t> </w:t>
            </w:r>
          </w:p>
        </w:tc>
      </w:tr>
      <w:tr w:rsidR="00AF6D12" w:rsidRPr="00EC1E56" w14:paraId="04D1F169" w14:textId="77777777" w:rsidTr="00B650E0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0F227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668CDE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 xml:space="preserve">Обеспечение выполнения лицензионных требований и нормативов муниципальными общеобразовательными учреждениями, </w:t>
            </w:r>
            <w:r w:rsidRPr="00EC1E56">
              <w:rPr>
                <w:sz w:val="12"/>
                <w:szCs w:val="12"/>
              </w:rPr>
              <w:lastRenderedPageBreak/>
              <w:t>внедрение ФГОС общего образования, реализация программ повышения качества образования,</w:t>
            </w:r>
            <w:r w:rsidRPr="00EC1E56">
              <w:rPr>
                <w:sz w:val="12"/>
                <w:szCs w:val="12"/>
              </w:rPr>
              <w:br/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2487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lastRenderedPageBreak/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F689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8EAE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89CA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0FC2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453E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251A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3E86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599E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AF26A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2BB8E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EC1E56" w14:paraId="65352339" w14:textId="77777777" w:rsidTr="00B650E0">
        <w:trPr>
          <w:trHeight w:val="6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6ECD0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7ACB9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01C8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47EC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02A6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1 152 903,00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72F2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7 707 508,00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832E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1 408 873,00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70AD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1 555 671,00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6515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1 580 988,00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8E01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1 580 988,00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78C1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1 580 988,00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26D64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B67AC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EC1E56" w14:paraId="7DA83C14" w14:textId="77777777" w:rsidTr="00B650E0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53792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1AB29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3CE8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513F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A3E0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149 924,85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6E83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1 028 238,70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82E4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170 225,90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280A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210 288,00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DEDA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226 510,80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1527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210 607,00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6FB5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210 607,00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33405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F5F4F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EC1E56" w14:paraId="5EC59B33" w14:textId="77777777" w:rsidTr="00B650E0">
        <w:trPr>
          <w:trHeight w:val="33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5B810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30DC2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C46A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D093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EC1E56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EC1E56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8ED8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9644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63 200,00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5F1B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75AF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15 200,00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A37A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3E2F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7A1F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16 000,00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CEA6E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A387B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EC1E56" w14:paraId="7174D74F" w14:textId="77777777" w:rsidTr="00B650E0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DFEF88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2.1.3.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F525D8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услуги по содержанию имущества, услуги связи и прочие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CFD2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8AFA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4A93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148 260,85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B441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1 026 282,70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0D10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168 561,90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E493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210 140,00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9300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226 462,80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384C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210 559,00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9886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210 559,00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E10925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Управление образования</w:t>
            </w:r>
            <w:r w:rsidRPr="00EC1E56">
              <w:rPr>
                <w:sz w:val="12"/>
                <w:szCs w:val="12"/>
              </w:rPr>
              <w:br/>
            </w:r>
            <w:proofErr w:type="spellStart"/>
            <w:proofErr w:type="gramStart"/>
            <w:r w:rsidRPr="00EC1E56"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EC1E56">
              <w:rPr>
                <w:sz w:val="12"/>
                <w:szCs w:val="12"/>
              </w:rPr>
              <w:t xml:space="preserve"> </w:t>
            </w:r>
            <w:proofErr w:type="spellStart"/>
            <w:r w:rsidRPr="00EC1E56">
              <w:rPr>
                <w:sz w:val="12"/>
                <w:szCs w:val="12"/>
              </w:rPr>
              <w:t>общеоб</w:t>
            </w:r>
            <w:proofErr w:type="spellEnd"/>
            <w:r w:rsidRPr="00EC1E56">
              <w:rPr>
                <w:sz w:val="12"/>
                <w:szCs w:val="12"/>
              </w:rPr>
              <w:t>-</w:t>
            </w:r>
            <w:proofErr w:type="spellStart"/>
            <w:r w:rsidRPr="00EC1E56">
              <w:rPr>
                <w:sz w:val="12"/>
                <w:szCs w:val="12"/>
              </w:rPr>
              <w:t>разова</w:t>
            </w:r>
            <w:proofErr w:type="spellEnd"/>
            <w:r w:rsidRPr="00EC1E56">
              <w:rPr>
                <w:sz w:val="12"/>
                <w:szCs w:val="12"/>
              </w:rPr>
              <w:t>-тельные учреждения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28C0AE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 </w:t>
            </w:r>
          </w:p>
        </w:tc>
      </w:tr>
      <w:tr w:rsidR="00AF6D12" w:rsidRPr="00EC1E56" w14:paraId="73D52067" w14:textId="77777777" w:rsidTr="00B650E0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4D488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A2F5C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C0FA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0785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44D9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EFE7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5E29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44A7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9AE0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65E8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49A7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25360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55D33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EC1E56" w14:paraId="5B2F691B" w14:textId="77777777" w:rsidTr="00B650E0">
        <w:trPr>
          <w:trHeight w:val="6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8F612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4E4AF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E6BD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C058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C816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BED8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4FEC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AFFA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0036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D641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761E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05C80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98139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EC1E56" w14:paraId="79C9FDC3" w14:textId="77777777" w:rsidTr="00B650E0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0253F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1C610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4E65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58D3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724A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148 260,85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6057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1 019 582,70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D32E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168 561,90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6301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208 540,00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E84A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224 762,80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514D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208 859,00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B876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208 859,00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95744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A1B8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EC1E56" w14:paraId="12456B20" w14:textId="77777777" w:rsidTr="00B650E0">
        <w:trPr>
          <w:trHeight w:val="33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90D96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B1520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3A1A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CA3F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EC1E56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EC1E56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7B58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E277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6 700,00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E70B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557B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2A45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8A10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37FE" w14:textId="77777777" w:rsidR="00AF6D12" w:rsidRPr="00EC1E56" w:rsidRDefault="00AF6D12" w:rsidP="00B650E0">
            <w:pPr>
              <w:jc w:val="center"/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1 700,00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DDD3F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D88CA" w14:textId="77777777" w:rsidR="00AF6D12" w:rsidRPr="00EC1E5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2B7FB6" w14:paraId="5C3E4779" w14:textId="77777777" w:rsidTr="00B650E0">
        <w:trPr>
          <w:trHeight w:val="40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B77E1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2B0A0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Мероприятие 3.  </w:t>
            </w:r>
            <w:r w:rsidRPr="001E6175">
              <w:rPr>
                <w:sz w:val="12"/>
                <w:szCs w:val="12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EBAD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27F0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DEBB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7CC8" w14:textId="77777777" w:rsidR="00AF6D12" w:rsidRPr="008E4A1C" w:rsidRDefault="00AF6D12" w:rsidP="00B650E0">
            <w:pPr>
              <w:jc w:val="center"/>
              <w:rPr>
                <w:sz w:val="12"/>
                <w:szCs w:val="12"/>
              </w:rPr>
            </w:pPr>
            <w:r w:rsidRPr="008E4A1C">
              <w:rPr>
                <w:sz w:val="12"/>
                <w:szCs w:val="12"/>
              </w:rPr>
              <w:t>3 240,00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DE20" w14:textId="77777777" w:rsidR="00AF6D12" w:rsidRPr="008E4A1C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2074" w14:textId="77777777" w:rsidR="00AF6D12" w:rsidRPr="008E4A1C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F024" w14:textId="77777777" w:rsidR="00AF6D12" w:rsidRPr="008E4A1C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3B10" w14:textId="77777777" w:rsidR="00AF6D12" w:rsidRPr="008E4A1C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D889" w14:textId="77777777" w:rsidR="00AF6D12" w:rsidRPr="008E4A1C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648,00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005E632" w14:textId="77777777" w:rsidR="00AF6D12" w:rsidRPr="001E6175" w:rsidRDefault="00AF6D12" w:rsidP="00B650E0">
            <w:pPr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Управление образования</w:t>
            </w:r>
          </w:p>
          <w:p w14:paraId="2D5CF1B2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1E6175"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1E6175">
              <w:rPr>
                <w:sz w:val="12"/>
                <w:szCs w:val="12"/>
              </w:rPr>
              <w:t xml:space="preserve"> </w:t>
            </w:r>
            <w:proofErr w:type="spellStart"/>
            <w:r w:rsidRPr="001E6175">
              <w:rPr>
                <w:sz w:val="12"/>
                <w:szCs w:val="12"/>
              </w:rPr>
              <w:t>общеобра-зовательные</w:t>
            </w:r>
            <w:proofErr w:type="spellEnd"/>
            <w:r w:rsidRPr="001E6175">
              <w:rPr>
                <w:sz w:val="12"/>
                <w:szCs w:val="12"/>
              </w:rPr>
              <w:t xml:space="preserve"> учреждения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1B0F1EF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2B7FB6" w14:paraId="3D2CE2D0" w14:textId="77777777" w:rsidTr="00B650E0">
        <w:trPr>
          <w:trHeight w:val="40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8CB24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60A47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3CB4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A96C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5A85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6253" w14:textId="77777777" w:rsidR="00AF6D12" w:rsidRDefault="00AF6D12" w:rsidP="00B650E0">
            <w:pPr>
              <w:jc w:val="center"/>
            </w:pPr>
            <w:r w:rsidRPr="00732B14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0B55" w14:textId="77777777" w:rsidR="00AF6D12" w:rsidRPr="008E4A1C" w:rsidRDefault="00AF6D12" w:rsidP="00B650E0">
            <w:pPr>
              <w:jc w:val="center"/>
              <w:rPr>
                <w:sz w:val="12"/>
                <w:szCs w:val="12"/>
              </w:rPr>
            </w:pPr>
            <w:r w:rsidRPr="008E4A1C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750C" w14:textId="77777777" w:rsidR="00AF6D12" w:rsidRPr="008E4A1C" w:rsidRDefault="00AF6D12" w:rsidP="00B650E0">
            <w:pPr>
              <w:jc w:val="center"/>
              <w:rPr>
                <w:sz w:val="12"/>
                <w:szCs w:val="12"/>
              </w:rPr>
            </w:pPr>
            <w:r w:rsidRPr="008E4A1C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3DE6" w14:textId="77777777" w:rsidR="00AF6D12" w:rsidRPr="008E4A1C" w:rsidRDefault="00AF6D12" w:rsidP="00B650E0">
            <w:pPr>
              <w:jc w:val="center"/>
              <w:rPr>
                <w:sz w:val="12"/>
                <w:szCs w:val="12"/>
              </w:rPr>
            </w:pPr>
            <w:r w:rsidRPr="008E4A1C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9A2A" w14:textId="77777777" w:rsidR="00AF6D12" w:rsidRPr="008E4A1C" w:rsidRDefault="00AF6D12" w:rsidP="00B650E0">
            <w:pPr>
              <w:jc w:val="center"/>
              <w:rPr>
                <w:sz w:val="12"/>
                <w:szCs w:val="12"/>
              </w:rPr>
            </w:pPr>
            <w:r w:rsidRPr="008E4A1C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0F9A" w14:textId="77777777" w:rsidR="00AF6D12" w:rsidRPr="008E4A1C" w:rsidRDefault="00AF6D12" w:rsidP="00B650E0">
            <w:pPr>
              <w:jc w:val="center"/>
              <w:rPr>
                <w:sz w:val="12"/>
                <w:szCs w:val="12"/>
              </w:rPr>
            </w:pPr>
            <w:r w:rsidRPr="008E4A1C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14B78B0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61C770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2B7FB6" w14:paraId="2FE4CCDD" w14:textId="77777777" w:rsidTr="00B650E0">
        <w:trPr>
          <w:trHeight w:val="40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61834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B9081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8A64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FCE4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7326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34BF" w14:textId="77777777" w:rsidR="00AF6D12" w:rsidRDefault="00AF6D12" w:rsidP="00B650E0">
            <w:pPr>
              <w:jc w:val="center"/>
            </w:pPr>
            <w:r w:rsidRPr="0081503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6937" w14:textId="77777777" w:rsidR="00AF6D12" w:rsidRDefault="00AF6D12" w:rsidP="00B650E0">
            <w:pPr>
              <w:jc w:val="center"/>
            </w:pPr>
            <w:r w:rsidRPr="0081503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370D" w14:textId="77777777" w:rsidR="00AF6D12" w:rsidRDefault="00AF6D12" w:rsidP="00B650E0">
            <w:pPr>
              <w:jc w:val="center"/>
            </w:pPr>
            <w:r w:rsidRPr="0081503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BFEC" w14:textId="77777777" w:rsidR="00AF6D12" w:rsidRDefault="00AF6D12" w:rsidP="00B650E0">
            <w:pPr>
              <w:jc w:val="center"/>
            </w:pPr>
            <w:r w:rsidRPr="0081503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7E2D" w14:textId="77777777" w:rsidR="00AF6D12" w:rsidRDefault="00AF6D12" w:rsidP="00B650E0">
            <w:pPr>
              <w:jc w:val="center"/>
            </w:pPr>
            <w:r w:rsidRPr="0081503E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5C17" w14:textId="77777777" w:rsidR="00AF6D12" w:rsidRDefault="00AF6D12" w:rsidP="00B650E0">
            <w:pPr>
              <w:jc w:val="center"/>
            </w:pPr>
            <w:r w:rsidRPr="0081503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CFAACBC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7C15B9F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2B7FB6" w14:paraId="26345219" w14:textId="77777777" w:rsidTr="00B650E0">
        <w:trPr>
          <w:trHeight w:val="40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3F58D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01611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36C1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8D3E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4922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6D60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3 240,00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D56A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1FAB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CD00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648,00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1F71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EC7F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648,00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61891B0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99E6B4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2B7FB6" w14:paraId="240074D2" w14:textId="77777777" w:rsidTr="00B650E0">
        <w:trPr>
          <w:trHeight w:val="40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3E403B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32E549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F0CB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EC1E5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7C53" w14:textId="77777777" w:rsidR="00AF6D12" w:rsidRPr="00EC1E56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EC1E56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EC1E56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8187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D7CE" w14:textId="77777777" w:rsidR="00AF6D12" w:rsidRDefault="00AF6D12" w:rsidP="00B650E0">
            <w:r w:rsidRPr="00B75EC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E9C7" w14:textId="77777777" w:rsidR="00AF6D12" w:rsidRDefault="00AF6D12" w:rsidP="00B650E0">
            <w:r w:rsidRPr="00B75EC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5F5E" w14:textId="77777777" w:rsidR="00AF6D12" w:rsidRDefault="00AF6D12" w:rsidP="00B650E0">
            <w:r w:rsidRPr="00B75EC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7E86" w14:textId="77777777" w:rsidR="00AF6D12" w:rsidRPr="001E6175" w:rsidRDefault="00AF6D12" w:rsidP="00B650E0"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D1AB" w14:textId="77777777" w:rsidR="00AF6D12" w:rsidRDefault="00AF6D12" w:rsidP="00B650E0">
            <w:r w:rsidRPr="00B75ECF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51AE" w14:textId="77777777" w:rsidR="00AF6D12" w:rsidRDefault="00AF6D12" w:rsidP="00B650E0">
            <w:r w:rsidRPr="00B75ECF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25261C4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D7D8914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2B7FB6" w14:paraId="6826EBF3" w14:textId="77777777" w:rsidTr="00B650E0">
        <w:trPr>
          <w:trHeight w:val="40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8E6ABD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A1B552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Основное мероприятие 4. Создание и развитие в общеобразовательных организациях городского округа Домодедово условий для ликвидации второй смены (строительство объектов образования, ремонт, благоустройство территорий)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CA68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B36C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268E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691 421,60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DF3D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3 578 296,56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1634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642 184,03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AA39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385 235,23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24AC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764 730,55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BDC3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1 115 846,75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D587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670 300,00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1808744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2B7FB6">
              <w:rPr>
                <w:sz w:val="12"/>
                <w:szCs w:val="12"/>
              </w:rPr>
              <w:t>Админи-страция</w:t>
            </w:r>
            <w:proofErr w:type="spellEnd"/>
            <w:proofErr w:type="gramEnd"/>
            <w:r w:rsidRPr="002B7FB6">
              <w:rPr>
                <w:sz w:val="12"/>
                <w:szCs w:val="12"/>
              </w:rPr>
              <w:t xml:space="preserve"> городского округа Домодедово</w:t>
            </w:r>
            <w:r w:rsidRPr="002B7FB6">
              <w:rPr>
                <w:sz w:val="12"/>
                <w:szCs w:val="12"/>
              </w:rPr>
              <w:br/>
              <w:t>Управление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D212C4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Количество построенных общеобразовательных организаций по годам реализации программы, в том числе за счет внебюджетных источнико</w:t>
            </w:r>
            <w:proofErr w:type="gramStart"/>
            <w:r w:rsidRPr="002B7FB6">
              <w:rPr>
                <w:sz w:val="12"/>
                <w:szCs w:val="12"/>
              </w:rPr>
              <w:t>в-</w:t>
            </w:r>
            <w:proofErr w:type="gramEnd"/>
            <w:r w:rsidRPr="002B7FB6">
              <w:rPr>
                <w:sz w:val="12"/>
                <w:szCs w:val="12"/>
              </w:rPr>
              <w:t xml:space="preserve"> будет построено 4 учреждения к 2021 году. Количество новых мест в </w:t>
            </w:r>
            <w:proofErr w:type="spellStart"/>
            <w:proofErr w:type="gramStart"/>
            <w:r w:rsidRPr="002B7FB6">
              <w:rPr>
                <w:sz w:val="12"/>
                <w:szCs w:val="12"/>
              </w:rPr>
              <w:t>общеобразователь-ных</w:t>
            </w:r>
            <w:proofErr w:type="spellEnd"/>
            <w:proofErr w:type="gramEnd"/>
            <w:r w:rsidRPr="002B7FB6">
              <w:rPr>
                <w:sz w:val="12"/>
                <w:szCs w:val="12"/>
              </w:rPr>
              <w:t xml:space="preserve"> организациях Московской области-  2640 ед. к 2021 году. Удельный вес численности  обучающихся, занимающихся в первую смену, в общей численности обучающихся </w:t>
            </w:r>
            <w:proofErr w:type="spellStart"/>
            <w:proofErr w:type="gramStart"/>
            <w:r w:rsidRPr="002B7FB6">
              <w:rPr>
                <w:sz w:val="12"/>
                <w:szCs w:val="12"/>
              </w:rPr>
              <w:t>общеобразователь-ных</w:t>
            </w:r>
            <w:proofErr w:type="spellEnd"/>
            <w:proofErr w:type="gramEnd"/>
            <w:r w:rsidRPr="002B7FB6">
              <w:rPr>
                <w:sz w:val="12"/>
                <w:szCs w:val="12"/>
              </w:rPr>
              <w:t xml:space="preserve"> организаций - до 100% к 2021 году. Удельный вес численности  обучающихся, занимающихся во вторую смену, в общей численности обучающихся </w:t>
            </w:r>
            <w:proofErr w:type="spellStart"/>
            <w:proofErr w:type="gramStart"/>
            <w:r w:rsidRPr="002B7FB6">
              <w:rPr>
                <w:sz w:val="12"/>
                <w:szCs w:val="12"/>
              </w:rPr>
              <w:t>общеобразователь-ных</w:t>
            </w:r>
            <w:proofErr w:type="spellEnd"/>
            <w:proofErr w:type="gramEnd"/>
            <w:r w:rsidRPr="002B7FB6">
              <w:rPr>
                <w:sz w:val="12"/>
                <w:szCs w:val="12"/>
              </w:rPr>
              <w:t xml:space="preserve"> организаций - до 0% к 2021 году. </w:t>
            </w:r>
          </w:p>
        </w:tc>
      </w:tr>
      <w:tr w:rsidR="00AF6D12" w:rsidRPr="002B7FB6" w14:paraId="2041C1FC" w14:textId="77777777" w:rsidTr="00B650E0">
        <w:trPr>
          <w:trHeight w:val="11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6C822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887AF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1B6A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9F5A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247A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1B8F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227A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80E2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1A6B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5D2D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6D2D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2B6B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27A10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2B7FB6" w14:paraId="46180B43" w14:textId="77777777" w:rsidTr="00B650E0">
        <w:trPr>
          <w:trHeight w:val="11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B91ED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9FF79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9EA5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0A0A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0344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152D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373 777,63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5881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5 070,00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4220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132 216,66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A9CD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236 490,97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180E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B138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08CE9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A78C5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2B7FB6" w14:paraId="4767ECE4" w14:textId="77777777" w:rsidTr="00B650E0">
        <w:trPr>
          <w:trHeight w:val="136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4E02F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9328E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565E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1363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A27E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23 921,60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9A55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887 118,93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9190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263 914,03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FD42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153 018,57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8C72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455 939,58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9F1F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14 246,75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3A76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67E4F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87472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2B7FB6" w14:paraId="058E8536" w14:textId="77777777" w:rsidTr="00B650E0">
        <w:trPr>
          <w:trHeight w:val="28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7B87F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DDFE3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FC20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50B6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2B7FB6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2B7FB6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1DFA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667 500,00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BAB6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2 317 400,00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CF7A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373 200,00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62B9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100 000,00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2028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72 300,00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8D47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1 101 600,00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A21A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670 300,00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699F6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D3607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2B7FB6" w14:paraId="41147671" w14:textId="77777777" w:rsidTr="00B650E0">
        <w:trPr>
          <w:trHeight w:val="39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9913DA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4.1.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9B649E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Мероприятие 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D3BF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11C4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5BB4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667 500,00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D784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2 582 896,56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B599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388 384,03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95D6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276 735,23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F1C1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445 530,55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7019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1 115 846,75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5A02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356 400,00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56BB9EB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C8593E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 </w:t>
            </w:r>
          </w:p>
        </w:tc>
      </w:tr>
      <w:tr w:rsidR="00AF6D12" w:rsidRPr="002B7FB6" w14:paraId="5D30A98D" w14:textId="77777777" w:rsidTr="00B650E0">
        <w:trPr>
          <w:trHeight w:val="628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09B80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A5E29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Строительство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0A81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FF3C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6AC0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2C4F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7D09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8DCC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A88C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C9BF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516B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15613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01FCC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2B7FB6" w14:paraId="459AE7A3" w14:textId="77777777" w:rsidTr="00B650E0">
        <w:trPr>
          <w:trHeight w:val="68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57B43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6888A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EFBF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5585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8EB5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82DB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373 777,63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E1E0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5 070,00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31CF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132 216,66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8719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236 490,97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AD10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2DA1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6C21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E0462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2B7FB6" w14:paraId="24489EBD" w14:textId="77777777" w:rsidTr="00B650E0">
        <w:trPr>
          <w:trHeight w:val="996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52F5B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6996A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4BCE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DE93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84D8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2B56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205 618,93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460D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10 114,03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4953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44 518,57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BE83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136 739,58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5466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14 246,75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985C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4C9F4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468E3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2B7FB6" w14:paraId="238D5492" w14:textId="77777777" w:rsidTr="00B650E0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E7D13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0EF2A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C6A5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7E1D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2B7FB6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2B7FB6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CDAB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667 500,00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D643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2 003 500,00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AA92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373 200,00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81E6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2CBF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72 300,00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6D35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1 101 600,00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7195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356 400,00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5271E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A5009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2B7FB6" w14:paraId="52270585" w14:textId="77777777" w:rsidTr="00B650E0">
        <w:trPr>
          <w:trHeight w:val="375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F21CB5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4.1.6.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444A63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Общеобразовательная школа на 275 мест, г. Домодедово, микрорайон Северный, ул. Советская, д. 32 (ПИР и строительство)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6A8C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2147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135EE8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2CDA60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565 149,81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C26486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15 184,03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9745BD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176 735,23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5B546D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373 230,55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C2C1AD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8CC8DD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0296E8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2B7FB6">
              <w:rPr>
                <w:sz w:val="12"/>
                <w:szCs w:val="12"/>
              </w:rPr>
              <w:t>Админи-страция</w:t>
            </w:r>
            <w:proofErr w:type="spellEnd"/>
            <w:proofErr w:type="gramEnd"/>
            <w:r w:rsidRPr="002B7FB6">
              <w:rPr>
                <w:sz w:val="12"/>
                <w:szCs w:val="12"/>
              </w:rPr>
              <w:t xml:space="preserve"> городского округа Домодедово</w:t>
            </w:r>
            <w:r w:rsidRPr="002B7FB6">
              <w:rPr>
                <w:sz w:val="12"/>
                <w:szCs w:val="12"/>
              </w:rPr>
              <w:br/>
              <w:t>Управление образования</w:t>
            </w:r>
            <w:r w:rsidRPr="002B7FB6">
              <w:rPr>
                <w:sz w:val="12"/>
                <w:szCs w:val="12"/>
              </w:rPr>
              <w:br/>
              <w:t>МКУ "Управление капитального строитель-</w:t>
            </w:r>
            <w:proofErr w:type="spellStart"/>
            <w:r w:rsidRPr="002B7FB6">
              <w:rPr>
                <w:sz w:val="12"/>
                <w:szCs w:val="12"/>
              </w:rPr>
              <w:t>ства</w:t>
            </w:r>
            <w:proofErr w:type="spellEnd"/>
            <w:r w:rsidRPr="002B7FB6">
              <w:rPr>
                <w:sz w:val="12"/>
                <w:szCs w:val="12"/>
              </w:rPr>
              <w:t>"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4642D34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Ввод в эксплуатацию в 2019 году.</w:t>
            </w:r>
            <w:r w:rsidRPr="002B7FB6">
              <w:rPr>
                <w:sz w:val="12"/>
                <w:szCs w:val="12"/>
              </w:rPr>
              <w:br/>
              <w:t xml:space="preserve">Введено 275 мест.    </w:t>
            </w:r>
          </w:p>
        </w:tc>
      </w:tr>
      <w:tr w:rsidR="00AF6D12" w:rsidRPr="002B7FB6" w14:paraId="439E4AD9" w14:textId="77777777" w:rsidTr="00B650E0">
        <w:trPr>
          <w:trHeight w:val="527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BB328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4D853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DD58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2FBE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F5D65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CF92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4DF2BF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667A01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635280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60E60B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662343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3B76D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0B4A0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2B7FB6" w14:paraId="7A7809CC" w14:textId="77777777" w:rsidTr="00B650E0">
        <w:trPr>
          <w:trHeight w:val="636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A2FE4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BF520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A86A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B18B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1BDC77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9933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373 777,63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F672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5 070,00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40BE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132 216,66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7DE1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236 490,97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1E2B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3403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10924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890CE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2B7FB6" w14:paraId="0A3EDDC4" w14:textId="77777777" w:rsidTr="00B650E0">
        <w:trPr>
          <w:trHeight w:val="97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CC494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E4A23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21E3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075C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BB4509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6AB2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191 372,18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8E1565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10 114,03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D7784B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44 518,57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2E9C5A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136 739,58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311100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65DA7C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B8457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0C768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2B7FB6" w14:paraId="5A2B5FC7" w14:textId="77777777" w:rsidTr="00B650E0">
        <w:trPr>
          <w:trHeight w:val="57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5AC8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7570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07CD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3390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2B7FB6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2B7FB6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1153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7A37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5A62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499B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7749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D2EE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E321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64B3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D650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2B7FB6" w14:paraId="7F087136" w14:textId="77777777" w:rsidTr="00B650E0">
        <w:trPr>
          <w:trHeight w:val="52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062F48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4.1.6.1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0BCC5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 xml:space="preserve">Капитальные вложения в общеобразовательные организации в целях обеспечения односменного режима </w:t>
            </w:r>
            <w:proofErr w:type="spellStart"/>
            <w:r w:rsidRPr="002B7FB6">
              <w:rPr>
                <w:sz w:val="12"/>
                <w:szCs w:val="12"/>
              </w:rPr>
              <w:t>обучения</w:t>
            </w:r>
            <w:proofErr w:type="gramStart"/>
            <w:r w:rsidRPr="002B7FB6">
              <w:rPr>
                <w:sz w:val="12"/>
                <w:szCs w:val="12"/>
              </w:rPr>
              <w:t>.С</w:t>
            </w:r>
            <w:proofErr w:type="gramEnd"/>
            <w:r w:rsidRPr="002B7FB6">
              <w:rPr>
                <w:sz w:val="12"/>
                <w:szCs w:val="12"/>
              </w:rPr>
              <w:t>офинан-сирование</w:t>
            </w:r>
            <w:proofErr w:type="spellEnd"/>
            <w:r w:rsidRPr="002B7FB6">
              <w:rPr>
                <w:sz w:val="12"/>
                <w:szCs w:val="12"/>
              </w:rPr>
              <w:t xml:space="preserve"> расходов на капитальные вложения в </w:t>
            </w:r>
            <w:proofErr w:type="spellStart"/>
            <w:r w:rsidRPr="002B7FB6">
              <w:rPr>
                <w:sz w:val="12"/>
                <w:szCs w:val="12"/>
              </w:rPr>
              <w:t>общеобразователь-ные</w:t>
            </w:r>
            <w:proofErr w:type="spellEnd"/>
            <w:r w:rsidRPr="002B7FB6">
              <w:rPr>
                <w:sz w:val="12"/>
                <w:szCs w:val="12"/>
              </w:rPr>
              <w:t xml:space="preserve"> организации в целях обеспечения односменного режима.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7C5B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57AC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31B2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5171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545 738,38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4117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6 500,00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FA47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171 285,23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575A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367 953,15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DE34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47CE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239EA7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2B7FB6">
              <w:rPr>
                <w:sz w:val="12"/>
                <w:szCs w:val="12"/>
              </w:rPr>
              <w:t>Админи-страция</w:t>
            </w:r>
            <w:proofErr w:type="spellEnd"/>
            <w:proofErr w:type="gramEnd"/>
            <w:r w:rsidRPr="002B7FB6">
              <w:rPr>
                <w:sz w:val="12"/>
                <w:szCs w:val="12"/>
              </w:rPr>
              <w:t xml:space="preserve"> городского округа Домодедово</w:t>
            </w:r>
            <w:r w:rsidRPr="002B7FB6">
              <w:rPr>
                <w:sz w:val="12"/>
                <w:szCs w:val="12"/>
              </w:rPr>
              <w:br/>
              <w:t>Управление образования</w:t>
            </w:r>
            <w:r w:rsidRPr="002B7FB6">
              <w:rPr>
                <w:sz w:val="12"/>
                <w:szCs w:val="12"/>
              </w:rPr>
              <w:br/>
              <w:t>МКУ "Управление капитального строитель-</w:t>
            </w:r>
            <w:proofErr w:type="spellStart"/>
            <w:r w:rsidRPr="002B7FB6">
              <w:rPr>
                <w:sz w:val="12"/>
                <w:szCs w:val="12"/>
              </w:rPr>
              <w:t>ства</w:t>
            </w:r>
            <w:proofErr w:type="spellEnd"/>
            <w:r w:rsidRPr="002B7FB6">
              <w:rPr>
                <w:sz w:val="12"/>
                <w:szCs w:val="12"/>
              </w:rPr>
              <w:t>"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8A2709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 </w:t>
            </w:r>
          </w:p>
        </w:tc>
      </w:tr>
      <w:tr w:rsidR="00AF6D12" w:rsidRPr="002B7FB6" w14:paraId="126C45FB" w14:textId="77777777" w:rsidTr="00B650E0">
        <w:trPr>
          <w:trHeight w:val="11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C2905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56CB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8981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0FF4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C14E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B9FC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373 777,63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BA8F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5 070,00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DAC3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132 216,66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4A60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236 490,97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0F0E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5F2F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21526A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6352CD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 </w:t>
            </w:r>
          </w:p>
        </w:tc>
      </w:tr>
      <w:tr w:rsidR="00AF6D12" w:rsidRPr="002B7FB6" w14:paraId="4E2A3E16" w14:textId="77777777" w:rsidTr="00B650E0">
        <w:trPr>
          <w:trHeight w:val="987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56AA6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9528C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A272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C43B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C8FCF3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D73C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171 960,75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9F448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1 430,00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1D660B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39 068,57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E07F72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131 462,18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863540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B57CE4" w14:textId="77777777" w:rsidR="00AF6D12" w:rsidRPr="002B7FB6" w:rsidRDefault="00AF6D12" w:rsidP="00B650E0">
            <w:pPr>
              <w:jc w:val="center"/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509D9" w14:textId="77777777" w:rsidR="00AF6D12" w:rsidRPr="002B7FB6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D7AD90" w14:textId="77777777" w:rsidR="00AF6D12" w:rsidRPr="002B7FB6" w:rsidRDefault="00AF6D12" w:rsidP="00B650E0">
            <w:pPr>
              <w:rPr>
                <w:sz w:val="12"/>
                <w:szCs w:val="12"/>
              </w:rPr>
            </w:pPr>
            <w:r w:rsidRPr="002B7FB6">
              <w:rPr>
                <w:sz w:val="12"/>
                <w:szCs w:val="12"/>
              </w:rPr>
              <w:t> </w:t>
            </w:r>
          </w:p>
        </w:tc>
      </w:tr>
      <w:tr w:rsidR="00AF6D12" w:rsidRPr="00B51380" w14:paraId="4F94A1A4" w14:textId="77777777" w:rsidTr="00B650E0">
        <w:trPr>
          <w:trHeight w:val="36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CA47D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6.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5F28BA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Основное мероприятие 6. Финансовое обеспечение доступности общего образования для детей-инвалидов и детей с ограниченными возможностями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2ED4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4AE3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D86E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16 247,00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D872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94 493,52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30C8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17 758,02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384F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24 206,00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E566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20 231,50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4476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16 283,00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2481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16 015,00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B804733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Управление образования</w:t>
            </w:r>
            <w:r w:rsidRPr="00B51380">
              <w:rPr>
                <w:sz w:val="12"/>
                <w:szCs w:val="12"/>
              </w:rPr>
              <w:br/>
            </w:r>
            <w:proofErr w:type="spellStart"/>
            <w:proofErr w:type="gramStart"/>
            <w:r w:rsidRPr="00B51380"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B51380">
              <w:rPr>
                <w:sz w:val="12"/>
                <w:szCs w:val="12"/>
              </w:rPr>
              <w:t xml:space="preserve"> </w:t>
            </w:r>
            <w:proofErr w:type="spellStart"/>
            <w:r w:rsidRPr="00B51380">
              <w:rPr>
                <w:sz w:val="12"/>
                <w:szCs w:val="12"/>
              </w:rPr>
              <w:t>общеобра-зовательные</w:t>
            </w:r>
            <w:proofErr w:type="spellEnd"/>
            <w:r w:rsidRPr="00B51380">
              <w:rPr>
                <w:sz w:val="12"/>
                <w:szCs w:val="12"/>
              </w:rPr>
              <w:t xml:space="preserve"> учреждения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383D4D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Доля детей-инвалидов, обучающихся по программам общего образования с использованием дистанционных образовательных технологий (от общего числа детей-инвалидов, которым это показано) - 72,7% к 2021 году. Доля дете</w:t>
            </w:r>
            <w:proofErr w:type="gramStart"/>
            <w:r w:rsidRPr="00B51380">
              <w:rPr>
                <w:sz w:val="12"/>
                <w:szCs w:val="12"/>
              </w:rPr>
              <w:t>й-</w:t>
            </w:r>
            <w:proofErr w:type="gramEnd"/>
            <w:r w:rsidRPr="00B51380">
              <w:rPr>
                <w:sz w:val="12"/>
                <w:szCs w:val="12"/>
              </w:rPr>
              <w:t xml:space="preserve"> инвалидов, которым созданы условия для </w:t>
            </w:r>
            <w:r w:rsidRPr="00B51380">
              <w:rPr>
                <w:sz w:val="12"/>
                <w:szCs w:val="12"/>
              </w:rPr>
              <w:lastRenderedPageBreak/>
              <w:t xml:space="preserve">получения качественного начального общего, основного общего, среднего общего образования, от общей численности детей- инвалидов - до 100% к 2021 году. Доля </w:t>
            </w:r>
            <w:proofErr w:type="spellStart"/>
            <w:r w:rsidRPr="00B51380">
              <w:rPr>
                <w:sz w:val="12"/>
                <w:szCs w:val="12"/>
              </w:rPr>
              <w:t>общеобразо-вательных</w:t>
            </w:r>
            <w:proofErr w:type="spellEnd"/>
            <w:r w:rsidRPr="00B51380">
              <w:rPr>
                <w:sz w:val="12"/>
                <w:szCs w:val="12"/>
              </w:rPr>
              <w:t xml:space="preserve"> организаций, в которых создана универсальная </w:t>
            </w:r>
            <w:proofErr w:type="spellStart"/>
            <w:r w:rsidRPr="00B51380">
              <w:rPr>
                <w:sz w:val="12"/>
                <w:szCs w:val="12"/>
              </w:rPr>
              <w:t>безбарьерная</w:t>
            </w:r>
            <w:proofErr w:type="spellEnd"/>
            <w:r w:rsidRPr="00B51380">
              <w:rPr>
                <w:sz w:val="12"/>
                <w:szCs w:val="12"/>
              </w:rPr>
              <w:t xml:space="preserve"> среда для инклюзивного образования дете</w:t>
            </w:r>
            <w:proofErr w:type="gramStart"/>
            <w:r w:rsidRPr="00B51380">
              <w:rPr>
                <w:sz w:val="12"/>
                <w:szCs w:val="12"/>
              </w:rPr>
              <w:t>й-</w:t>
            </w:r>
            <w:proofErr w:type="gramEnd"/>
            <w:r w:rsidRPr="00B51380">
              <w:rPr>
                <w:sz w:val="12"/>
                <w:szCs w:val="12"/>
              </w:rPr>
              <w:t xml:space="preserve"> инвалидов, в общем количестве общеобразовательных организаций -   25 % к 2021 году. 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Московской области - 28,80% к 2021 году. Доля выпускников-инвалидов общеобразовательных организаций 9 и 11 классов, охваченных </w:t>
            </w:r>
            <w:proofErr w:type="spellStart"/>
            <w:r w:rsidRPr="00B51380">
              <w:rPr>
                <w:sz w:val="12"/>
                <w:szCs w:val="12"/>
              </w:rPr>
              <w:t>профориентационной</w:t>
            </w:r>
            <w:proofErr w:type="spellEnd"/>
            <w:r w:rsidRPr="00B51380">
              <w:rPr>
                <w:sz w:val="12"/>
                <w:szCs w:val="12"/>
              </w:rPr>
              <w:t xml:space="preserve"> работой, в общей численности выпускников-инвалидов общеобразовательных организаций -100% к 2021 году.</w:t>
            </w:r>
          </w:p>
        </w:tc>
      </w:tr>
      <w:tr w:rsidR="00AF6D12" w:rsidRPr="00B51380" w14:paraId="0EAC6458" w14:textId="77777777" w:rsidTr="00B650E0">
        <w:trPr>
          <w:trHeight w:val="81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F55C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689A9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FDEC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254C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90ED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B666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733E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0C08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6825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3A17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7EB6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8FDC9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CD0A0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B51380" w14:paraId="5BA3A2C1" w14:textId="77777777" w:rsidTr="00B650E0">
        <w:trPr>
          <w:trHeight w:val="10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22BC2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57643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B870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8132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3335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2 240,00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3C23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12 112,00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FA49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1 777,00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87C1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3 069,00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CAA9" w14:textId="77777777" w:rsidR="00AF6D12" w:rsidRPr="008E4A1C" w:rsidRDefault="00AF6D12" w:rsidP="00B650E0">
            <w:pPr>
              <w:jc w:val="center"/>
              <w:rPr>
                <w:sz w:val="12"/>
                <w:szCs w:val="12"/>
              </w:rPr>
            </w:pPr>
            <w:r w:rsidRPr="008E4A1C">
              <w:rPr>
                <w:sz w:val="12"/>
                <w:szCs w:val="12"/>
              </w:rPr>
              <w:t>4 188,00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7D2D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1 673,00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01A2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1 405,00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29F56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766E8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B51380" w14:paraId="37298A28" w14:textId="77777777" w:rsidTr="00B650E0">
        <w:trPr>
          <w:trHeight w:val="123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7A31A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8DFE1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A6DC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23E3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6666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14 007,00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33F8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82 381,52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6D90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15 981,02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F731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21 137,00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F062" w14:textId="77777777" w:rsidR="00AF6D12" w:rsidRPr="008E4A1C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E4A1C">
              <w:rPr>
                <w:bCs/>
                <w:sz w:val="12"/>
                <w:szCs w:val="12"/>
              </w:rPr>
              <w:t>16 043,50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DACA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14 610,00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1C2C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14 610,00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6A4F2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28D09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B51380" w14:paraId="0B5CA288" w14:textId="77777777" w:rsidTr="00B650E0">
        <w:trPr>
          <w:trHeight w:val="69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EBFC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F904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D974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3086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B51380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B51380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6868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54EA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8DDE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570A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E8DB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0BAC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B7D3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FA89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2E4A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B51380" w14:paraId="1A8C9051" w14:textId="77777777" w:rsidTr="00B650E0">
        <w:trPr>
          <w:trHeight w:val="51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3E01E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lastRenderedPageBreak/>
              <w:t>6.1.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49DF41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 xml:space="preserve">Мероприятие 1.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79EF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9DF1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F167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11 247,00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E7DE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47 105,40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F541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9 866,00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0B501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9 451,00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9A8A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10 060,40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7C4B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8 864,00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331F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8 864,00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67F910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Управление образования</w:t>
            </w:r>
            <w:r w:rsidRPr="00B51380">
              <w:rPr>
                <w:sz w:val="12"/>
                <w:szCs w:val="12"/>
              </w:rPr>
              <w:br/>
              <w:t>МБОУ Кутузовская школа-</w:t>
            </w:r>
            <w:proofErr w:type="spellStart"/>
            <w:r w:rsidRPr="00B51380">
              <w:rPr>
                <w:sz w:val="12"/>
                <w:szCs w:val="12"/>
              </w:rPr>
              <w:t>интер</w:t>
            </w:r>
            <w:proofErr w:type="spellEnd"/>
            <w:r w:rsidRPr="00B51380">
              <w:rPr>
                <w:sz w:val="12"/>
                <w:szCs w:val="12"/>
              </w:rPr>
              <w:t>-</w:t>
            </w:r>
            <w:proofErr w:type="spellStart"/>
            <w:r w:rsidRPr="00B51380">
              <w:rPr>
                <w:sz w:val="12"/>
                <w:szCs w:val="12"/>
              </w:rPr>
              <w:t>нат</w:t>
            </w:r>
            <w:proofErr w:type="spellEnd"/>
            <w:r w:rsidRPr="00B51380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CABB9F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 </w:t>
            </w:r>
          </w:p>
        </w:tc>
      </w:tr>
      <w:tr w:rsidR="00AF6D12" w:rsidRPr="00B51380" w14:paraId="4C5F3EC9" w14:textId="77777777" w:rsidTr="00B650E0">
        <w:trPr>
          <w:trHeight w:val="8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926D4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35DB8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Обеспечение деятельности МБОУ Кутузовской школы-интерната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395A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25E8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2AEB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5A1B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8464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CE37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DE50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5DBB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B164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C16BB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0CFC3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B51380" w14:paraId="4CD2CA26" w14:textId="77777777" w:rsidTr="00B650E0">
        <w:trPr>
          <w:trHeight w:val="11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881C7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AA8C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B56C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ADAD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9D96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783B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4946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D41A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C2D5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59F8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4AD9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332D0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11015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B51380" w14:paraId="6EF468BA" w14:textId="77777777" w:rsidTr="00B650E0">
        <w:trPr>
          <w:trHeight w:val="1088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1E972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5ABDB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CA8C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3C78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98BE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11 247,00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8000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47 105,40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44B5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9 866,00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C340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9 451,00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2C84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10 060,40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9B9F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8 864,00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EA2B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8 864,00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D516E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9D2AF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B51380" w14:paraId="3244BBDC" w14:textId="77777777" w:rsidTr="00B650E0">
        <w:trPr>
          <w:trHeight w:val="64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289CD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D5C69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E0F1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4B41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B51380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B51380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BDF4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FC1A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4FB5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9990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F5BD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37FE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C711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0AF11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8FB7E" w14:textId="77777777" w:rsidR="00AF6D12" w:rsidRPr="00B5138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B51380" w14:paraId="5DFDFFF4" w14:textId="77777777" w:rsidTr="00B650E0">
        <w:trPr>
          <w:trHeight w:val="465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7AB69" w14:textId="77777777" w:rsidR="00AF6D12" w:rsidRPr="00B51380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>7.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A78F5E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 xml:space="preserve">Основное мероприятие 7.    Проведение </w:t>
            </w:r>
            <w:r w:rsidRPr="00B51380">
              <w:rPr>
                <w:color w:val="000000"/>
                <w:sz w:val="12"/>
                <w:szCs w:val="12"/>
              </w:rPr>
              <w:lastRenderedPageBreak/>
              <w:t>капитального, текущего ремонта, ремонта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FA24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lastRenderedPageBreak/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0DA0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5EBB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2133" w14:textId="77777777" w:rsidR="00AF6D12" w:rsidRPr="004719FA" w:rsidRDefault="00AF6D12" w:rsidP="00B650E0">
            <w:pPr>
              <w:jc w:val="center"/>
              <w:rPr>
                <w:sz w:val="12"/>
                <w:szCs w:val="12"/>
                <w:lang w:val="en-US"/>
              </w:rPr>
            </w:pPr>
            <w:r w:rsidRPr="004719FA">
              <w:rPr>
                <w:sz w:val="12"/>
                <w:szCs w:val="12"/>
                <w:lang w:val="en-US"/>
              </w:rPr>
              <w:t>112 970.00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5F45" w14:textId="77777777" w:rsidR="00AF6D12" w:rsidRPr="004719FA" w:rsidRDefault="00AF6D12" w:rsidP="00B650E0">
            <w:pPr>
              <w:jc w:val="center"/>
              <w:rPr>
                <w:sz w:val="12"/>
                <w:szCs w:val="12"/>
              </w:rPr>
            </w:pPr>
            <w:r w:rsidRPr="004719F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A751" w14:textId="77777777" w:rsidR="00AF6D12" w:rsidRPr="004719FA" w:rsidRDefault="00AF6D12" w:rsidP="00B650E0">
            <w:pPr>
              <w:jc w:val="center"/>
              <w:rPr>
                <w:sz w:val="12"/>
                <w:szCs w:val="12"/>
              </w:rPr>
            </w:pPr>
            <w:r w:rsidRPr="004719F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B2AE" w14:textId="77777777" w:rsidR="00AF6D12" w:rsidRPr="004719FA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4719FA">
              <w:rPr>
                <w:bCs/>
                <w:sz w:val="12"/>
                <w:szCs w:val="12"/>
              </w:rPr>
              <w:t>112 970,80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9866" w14:textId="77777777" w:rsidR="00AF6D12" w:rsidRPr="004719FA" w:rsidRDefault="00AF6D12" w:rsidP="00B650E0">
            <w:pPr>
              <w:jc w:val="center"/>
              <w:rPr>
                <w:sz w:val="12"/>
                <w:szCs w:val="12"/>
              </w:rPr>
            </w:pPr>
            <w:r w:rsidRPr="004719F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5D11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7311D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>Управление образова</w:t>
            </w:r>
            <w:r w:rsidRPr="00B51380">
              <w:rPr>
                <w:color w:val="000000"/>
                <w:sz w:val="12"/>
                <w:szCs w:val="12"/>
              </w:rPr>
              <w:lastRenderedPageBreak/>
              <w:t>ния        МКУ "УКС"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93FA82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lastRenderedPageBreak/>
              <w:t>Доля обучающихся муниципальны</w:t>
            </w:r>
            <w:r w:rsidRPr="00B51380">
              <w:rPr>
                <w:color w:val="000000"/>
                <w:sz w:val="12"/>
                <w:szCs w:val="12"/>
              </w:rPr>
              <w:lastRenderedPageBreak/>
              <w:t xml:space="preserve">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- 100% к 2021 году.           Количество отремонтированных общеобразовательных организаций- 2 </w:t>
            </w:r>
            <w:proofErr w:type="spellStart"/>
            <w:r w:rsidRPr="00B51380">
              <w:rPr>
                <w:color w:val="000000"/>
                <w:sz w:val="12"/>
                <w:szCs w:val="12"/>
              </w:rPr>
              <w:t>шт</w:t>
            </w:r>
            <w:proofErr w:type="gramStart"/>
            <w:r w:rsidRPr="00B51380">
              <w:rPr>
                <w:color w:val="000000"/>
                <w:sz w:val="12"/>
                <w:szCs w:val="12"/>
              </w:rPr>
              <w:t>.к</w:t>
            </w:r>
            <w:proofErr w:type="spellEnd"/>
            <w:proofErr w:type="gramEnd"/>
            <w:r w:rsidRPr="00B51380">
              <w:rPr>
                <w:color w:val="000000"/>
                <w:sz w:val="12"/>
                <w:szCs w:val="12"/>
              </w:rPr>
              <w:t xml:space="preserve"> 2020 году.</w:t>
            </w:r>
          </w:p>
        </w:tc>
      </w:tr>
      <w:tr w:rsidR="00AF6D12" w:rsidRPr="00B51380" w14:paraId="0657EBDD" w14:textId="77777777" w:rsidTr="00B650E0">
        <w:trPr>
          <w:trHeight w:val="73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10C5A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3DB4B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BD2B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C3D6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9879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361F" w14:textId="77777777" w:rsidR="00AF6D12" w:rsidRPr="004719FA" w:rsidRDefault="00AF6D12" w:rsidP="00B650E0">
            <w:pPr>
              <w:jc w:val="center"/>
              <w:rPr>
                <w:sz w:val="12"/>
                <w:szCs w:val="12"/>
              </w:rPr>
            </w:pPr>
            <w:r w:rsidRPr="004719F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06C6" w14:textId="77777777" w:rsidR="00AF6D12" w:rsidRPr="004719FA" w:rsidRDefault="00AF6D12" w:rsidP="00B650E0">
            <w:pPr>
              <w:jc w:val="center"/>
              <w:rPr>
                <w:sz w:val="12"/>
                <w:szCs w:val="12"/>
              </w:rPr>
            </w:pPr>
            <w:r w:rsidRPr="004719F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A6A9" w14:textId="77777777" w:rsidR="00AF6D12" w:rsidRPr="004719FA" w:rsidRDefault="00AF6D12" w:rsidP="00B650E0">
            <w:pPr>
              <w:jc w:val="center"/>
              <w:rPr>
                <w:sz w:val="12"/>
                <w:szCs w:val="12"/>
              </w:rPr>
            </w:pPr>
            <w:r w:rsidRPr="004719F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54DE" w14:textId="77777777" w:rsidR="00AF6D12" w:rsidRPr="004719FA" w:rsidRDefault="00AF6D12" w:rsidP="00B650E0">
            <w:pPr>
              <w:jc w:val="center"/>
              <w:rPr>
                <w:sz w:val="12"/>
                <w:szCs w:val="12"/>
              </w:rPr>
            </w:pPr>
            <w:r w:rsidRPr="004719F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C0B0" w14:textId="77777777" w:rsidR="00AF6D12" w:rsidRPr="004719FA" w:rsidRDefault="00AF6D12" w:rsidP="00B650E0">
            <w:pPr>
              <w:jc w:val="center"/>
              <w:rPr>
                <w:sz w:val="12"/>
                <w:szCs w:val="12"/>
              </w:rPr>
            </w:pPr>
            <w:r w:rsidRPr="004719F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D31D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DBB2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2589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B51380" w14:paraId="1F27A46A" w14:textId="77777777" w:rsidTr="00B650E0">
        <w:trPr>
          <w:trHeight w:val="22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30C2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7A84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CD21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4727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7511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D51B" w14:textId="77777777" w:rsidR="00AF6D12" w:rsidRPr="004719FA" w:rsidRDefault="00AF6D12" w:rsidP="00B650E0">
            <w:pPr>
              <w:jc w:val="center"/>
              <w:rPr>
                <w:sz w:val="12"/>
                <w:szCs w:val="12"/>
                <w:lang w:val="en-US"/>
              </w:rPr>
            </w:pPr>
            <w:r w:rsidRPr="004719FA">
              <w:rPr>
                <w:sz w:val="12"/>
                <w:szCs w:val="12"/>
                <w:lang w:val="en-US"/>
              </w:rPr>
              <w:t>112 970.00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5508" w14:textId="77777777" w:rsidR="00AF6D12" w:rsidRPr="004719FA" w:rsidRDefault="00AF6D12" w:rsidP="00B650E0">
            <w:pPr>
              <w:jc w:val="center"/>
              <w:rPr>
                <w:sz w:val="12"/>
                <w:szCs w:val="12"/>
              </w:rPr>
            </w:pPr>
            <w:r w:rsidRPr="004719F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0739" w14:textId="77777777" w:rsidR="00AF6D12" w:rsidRPr="004719FA" w:rsidRDefault="00AF6D12" w:rsidP="00B650E0">
            <w:pPr>
              <w:jc w:val="center"/>
              <w:rPr>
                <w:sz w:val="12"/>
                <w:szCs w:val="12"/>
              </w:rPr>
            </w:pPr>
            <w:r w:rsidRPr="004719F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DE16" w14:textId="77777777" w:rsidR="00AF6D12" w:rsidRPr="004719FA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4719FA">
              <w:rPr>
                <w:bCs/>
                <w:sz w:val="12"/>
                <w:szCs w:val="12"/>
              </w:rPr>
              <w:t>112 970,80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DDAA" w14:textId="77777777" w:rsidR="00AF6D12" w:rsidRPr="004719FA" w:rsidRDefault="00AF6D12" w:rsidP="00B650E0">
            <w:pPr>
              <w:jc w:val="center"/>
              <w:rPr>
                <w:sz w:val="12"/>
                <w:szCs w:val="12"/>
              </w:rPr>
            </w:pPr>
            <w:r w:rsidRPr="004719FA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9D45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4A17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2F05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B51380" w14:paraId="19E20391" w14:textId="77777777" w:rsidTr="00B650E0">
        <w:trPr>
          <w:trHeight w:val="46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DB48EE" w14:textId="77777777" w:rsidR="00AF6D12" w:rsidRPr="00B51380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>7.6.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89A4CE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 xml:space="preserve">Мероприятие 6.    Капитальный ремонт МАОУ </w:t>
            </w:r>
            <w:proofErr w:type="spellStart"/>
            <w:r w:rsidRPr="00B51380">
              <w:rPr>
                <w:color w:val="000000"/>
                <w:sz w:val="12"/>
                <w:szCs w:val="12"/>
              </w:rPr>
              <w:t>Востряковской</w:t>
            </w:r>
            <w:proofErr w:type="spellEnd"/>
            <w:r w:rsidRPr="00B51380">
              <w:rPr>
                <w:color w:val="000000"/>
                <w:sz w:val="12"/>
                <w:szCs w:val="12"/>
              </w:rPr>
              <w:t xml:space="preserve"> СОШ № 2.   </w:t>
            </w:r>
            <w:proofErr w:type="spellStart"/>
            <w:r w:rsidRPr="00B51380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B51380">
              <w:rPr>
                <w:color w:val="000000"/>
                <w:sz w:val="12"/>
                <w:szCs w:val="12"/>
              </w:rPr>
              <w:t xml:space="preserve"> капитального ремонта в рамках реализации государственной программы Московской области "Образование Подмосковья на 2017-2025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6494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5143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6CD4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D3AA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E1A6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5C51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8669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5512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4EBC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5148CD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 xml:space="preserve">Управление образования МАОУ </w:t>
            </w:r>
            <w:proofErr w:type="spellStart"/>
            <w:r w:rsidRPr="00B51380">
              <w:rPr>
                <w:color w:val="000000"/>
                <w:sz w:val="12"/>
                <w:szCs w:val="12"/>
              </w:rPr>
              <w:t>Востряков-ская</w:t>
            </w:r>
            <w:proofErr w:type="spellEnd"/>
            <w:r w:rsidRPr="00B51380">
              <w:rPr>
                <w:color w:val="000000"/>
                <w:sz w:val="12"/>
                <w:szCs w:val="12"/>
              </w:rPr>
              <w:t xml:space="preserve">  СОШ   № 2.          МКУ "УКС"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62DDC2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B51380" w14:paraId="574F577F" w14:textId="77777777" w:rsidTr="00B650E0">
        <w:trPr>
          <w:trHeight w:val="788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F8BF9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98F11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878C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CFCF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431D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A6BE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C6ED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4E56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03B8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98D1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DC6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9C972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1DF47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B51380" w14:paraId="1D6EEFD7" w14:textId="77777777" w:rsidTr="00B650E0">
        <w:trPr>
          <w:trHeight w:val="984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C7F87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1018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4F72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A361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8758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2345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E1E9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8B4E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D2C7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F2EA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C496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39692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41DFA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B51380" w14:paraId="23D3C470" w14:textId="77777777" w:rsidTr="00B650E0">
        <w:trPr>
          <w:trHeight w:val="495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F3D3C9" w14:textId="77777777" w:rsidR="00AF6D12" w:rsidRPr="00B51380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>7.8.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10A733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 xml:space="preserve">Мероприятие 8.      Ремонт помещений </w:t>
            </w:r>
            <w:proofErr w:type="spellStart"/>
            <w:r w:rsidRPr="00B51380">
              <w:rPr>
                <w:color w:val="000000"/>
                <w:sz w:val="12"/>
                <w:szCs w:val="12"/>
              </w:rPr>
              <w:t>МАОУДомодедовской</w:t>
            </w:r>
            <w:proofErr w:type="spellEnd"/>
            <w:r w:rsidRPr="00B51380">
              <w:rPr>
                <w:color w:val="000000"/>
                <w:sz w:val="12"/>
                <w:szCs w:val="12"/>
              </w:rPr>
              <w:t xml:space="preserve"> СОШ № 7 с УИОП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3FEC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05E5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EEC5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C778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2082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F3DE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60EC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E5FA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49B1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C2AC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 xml:space="preserve">Управление образования МАОУ </w:t>
            </w:r>
            <w:proofErr w:type="gramStart"/>
            <w:r w:rsidRPr="00B51380">
              <w:rPr>
                <w:color w:val="000000"/>
                <w:sz w:val="12"/>
                <w:szCs w:val="12"/>
              </w:rPr>
              <w:t>Домодедовской</w:t>
            </w:r>
            <w:proofErr w:type="gramEnd"/>
            <w:r w:rsidRPr="00B51380">
              <w:rPr>
                <w:color w:val="000000"/>
                <w:sz w:val="12"/>
                <w:szCs w:val="12"/>
              </w:rPr>
              <w:t xml:space="preserve">  СОШ № 7 с УИОП.  МКУ "УКС"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8B233D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B51380" w14:paraId="1E953952" w14:textId="77777777" w:rsidTr="00B650E0">
        <w:trPr>
          <w:trHeight w:val="956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3B81C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ABF3A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B843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B1EB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341A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97F9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ECB9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30B3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2568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FF0B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10ED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B3C54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60907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B51380" w14:paraId="3295015D" w14:textId="77777777" w:rsidTr="00B650E0">
        <w:trPr>
          <w:trHeight w:val="465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C4C838" w14:textId="77777777" w:rsidR="00AF6D12" w:rsidRPr="00B51380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>8.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41E67B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>Основное мероприятие D2. Федеральный проект "Информационная инфраструктура"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EA3B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A257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B355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818B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3 051,00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9E24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B374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43F3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3 051,00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C72D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D39A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E19503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>Управление образования</w:t>
            </w:r>
            <w:r w:rsidRPr="00B51380">
              <w:rPr>
                <w:color w:val="000000"/>
                <w:sz w:val="12"/>
                <w:szCs w:val="12"/>
              </w:rPr>
              <w:br/>
            </w:r>
            <w:proofErr w:type="spellStart"/>
            <w:proofErr w:type="gramStart"/>
            <w:r w:rsidRPr="00B51380">
              <w:rPr>
                <w:color w:val="000000"/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B51380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1380">
              <w:rPr>
                <w:color w:val="000000"/>
                <w:sz w:val="12"/>
                <w:szCs w:val="12"/>
              </w:rPr>
              <w:t>общеобра-зовательные</w:t>
            </w:r>
            <w:proofErr w:type="spellEnd"/>
            <w:r w:rsidRPr="00B51380">
              <w:rPr>
                <w:color w:val="000000"/>
                <w:sz w:val="12"/>
                <w:szCs w:val="12"/>
              </w:rPr>
              <w:t xml:space="preserve"> учреждения.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1E544D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>Доля муниципальных учреждений общего образования, обеспеченных доступом в информационно-телекоммуникационную сеть Интернет на скорости:</w:t>
            </w:r>
            <w:r w:rsidRPr="00B51380">
              <w:rPr>
                <w:color w:val="000000"/>
                <w:sz w:val="12"/>
                <w:szCs w:val="12"/>
              </w:rPr>
              <w:br/>
              <w:t>для организаций дошкольного образовани</w:t>
            </w:r>
            <w:proofErr w:type="gramStart"/>
            <w:r w:rsidRPr="00B51380">
              <w:rPr>
                <w:color w:val="000000"/>
                <w:sz w:val="12"/>
                <w:szCs w:val="12"/>
              </w:rPr>
              <w:t>я-</w:t>
            </w:r>
            <w:proofErr w:type="gramEnd"/>
            <w:r w:rsidRPr="00B51380">
              <w:rPr>
                <w:color w:val="000000"/>
                <w:sz w:val="12"/>
                <w:szCs w:val="12"/>
              </w:rPr>
              <w:t xml:space="preserve"> не менее 2Мбит/с; для </w:t>
            </w:r>
            <w:proofErr w:type="spellStart"/>
            <w:r w:rsidRPr="00B51380">
              <w:rPr>
                <w:color w:val="000000"/>
                <w:sz w:val="12"/>
                <w:szCs w:val="12"/>
              </w:rPr>
              <w:t>общеобра-зовательных</w:t>
            </w:r>
            <w:proofErr w:type="spellEnd"/>
            <w:r w:rsidRPr="00B51380">
              <w:rPr>
                <w:color w:val="000000"/>
                <w:sz w:val="12"/>
                <w:szCs w:val="12"/>
              </w:rPr>
              <w:t xml:space="preserve"> организаций, расположенных в городских населенных пунктах, - не менее 100 Мбит/с; для общеобразовательных организаций, расположенных в сельских населенных пунктах, - не менее 50 Мбит/с - 100%.</w:t>
            </w:r>
          </w:p>
        </w:tc>
      </w:tr>
      <w:tr w:rsidR="00AF6D12" w:rsidRPr="00B51380" w14:paraId="714DBFB8" w14:textId="77777777" w:rsidTr="00B650E0">
        <w:trPr>
          <w:trHeight w:val="102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21C23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E2BE7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17CE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2057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6FA9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A03B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657,00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B840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274D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635B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657,00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5E3D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559A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2D023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7845C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B51380" w14:paraId="47162642" w14:textId="77777777" w:rsidTr="00B650E0">
        <w:trPr>
          <w:trHeight w:val="24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F140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0462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FF2A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C6C0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7B15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AB79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2 394,00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0871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9578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DBD5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2 394,00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5FE9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25EA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6BA7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EA37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B51380" w14:paraId="45862BC3" w14:textId="77777777" w:rsidTr="00B650E0">
        <w:trPr>
          <w:trHeight w:val="51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6897E" w14:textId="77777777" w:rsidR="00AF6D12" w:rsidRPr="00B51380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>8.1.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95869B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 xml:space="preserve">Мероприятие 1.    Обеспечение организаций дошкольного, начального общего, основного общего и среднего общего образования, </w:t>
            </w:r>
            <w:r w:rsidRPr="00B51380">
              <w:rPr>
                <w:color w:val="000000"/>
                <w:sz w:val="12"/>
                <w:szCs w:val="12"/>
              </w:rPr>
              <w:lastRenderedPageBreak/>
              <w:t>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CE5C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lastRenderedPageBreak/>
              <w:t>2017-2021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8866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76E3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C765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3 051,00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3ADE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33EE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3721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3 051,00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EEFD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3F71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0C298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>Управление образования</w:t>
            </w:r>
            <w:r w:rsidRPr="00B51380">
              <w:rPr>
                <w:color w:val="000000"/>
                <w:sz w:val="12"/>
                <w:szCs w:val="12"/>
              </w:rPr>
              <w:br/>
            </w:r>
            <w:proofErr w:type="spellStart"/>
            <w:proofErr w:type="gramStart"/>
            <w:r w:rsidRPr="00B51380">
              <w:rPr>
                <w:color w:val="000000"/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B51380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1380">
              <w:rPr>
                <w:color w:val="000000"/>
                <w:sz w:val="12"/>
                <w:szCs w:val="12"/>
              </w:rPr>
              <w:t>общеобра-зовательные</w:t>
            </w:r>
            <w:proofErr w:type="spellEnd"/>
            <w:r w:rsidRPr="00B51380">
              <w:rPr>
                <w:color w:val="000000"/>
                <w:sz w:val="12"/>
                <w:szCs w:val="12"/>
              </w:rPr>
              <w:t xml:space="preserve"> </w:t>
            </w:r>
            <w:r w:rsidRPr="00B51380">
              <w:rPr>
                <w:color w:val="000000"/>
                <w:sz w:val="12"/>
                <w:szCs w:val="12"/>
              </w:rPr>
              <w:lastRenderedPageBreak/>
              <w:t xml:space="preserve">учреждения.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461451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lastRenderedPageBreak/>
              <w:t> </w:t>
            </w:r>
          </w:p>
        </w:tc>
      </w:tr>
      <w:tr w:rsidR="00AF6D12" w:rsidRPr="00B51380" w14:paraId="23930122" w14:textId="77777777" w:rsidTr="00B650E0">
        <w:trPr>
          <w:trHeight w:val="9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9A47E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848A4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B7BC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8064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2EAE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A573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657,00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F741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6796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9958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657,00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931F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D10C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B8975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52E04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B51380" w14:paraId="6D94E1AA" w14:textId="77777777" w:rsidTr="00B650E0">
        <w:trPr>
          <w:trHeight w:val="101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F393C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3A25D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B562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4425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2D96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ADC8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2 394,00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A6C7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E0F4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E77A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2 394,00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104F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6A23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9867A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8ADEB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B51380" w14:paraId="3053C3C3" w14:textId="77777777" w:rsidTr="00B650E0">
        <w:trPr>
          <w:trHeight w:val="293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23A09" w14:textId="77777777" w:rsidR="00AF6D12" w:rsidRPr="00B51380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lastRenderedPageBreak/>
              <w:t>9.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9927BE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>Основное мероприятие E1. Федеральный проект "Современная школа"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478A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56B7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B147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C1F1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4 244,80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0986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44C2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693E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4 244,80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5427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33D5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AC6025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 xml:space="preserve">Управление </w:t>
            </w:r>
            <w:proofErr w:type="spellStart"/>
            <w:r w:rsidRPr="00B51380">
              <w:rPr>
                <w:color w:val="000000"/>
                <w:sz w:val="12"/>
                <w:szCs w:val="12"/>
              </w:rPr>
              <w:t>образованияМБОУ</w:t>
            </w:r>
            <w:proofErr w:type="spellEnd"/>
            <w:r w:rsidRPr="00B51380">
              <w:rPr>
                <w:color w:val="000000"/>
                <w:sz w:val="12"/>
                <w:szCs w:val="12"/>
              </w:rPr>
              <w:t xml:space="preserve"> Кутузовская школ</w:t>
            </w:r>
            <w:proofErr w:type="gramStart"/>
            <w:r w:rsidRPr="00B51380">
              <w:rPr>
                <w:color w:val="000000"/>
                <w:sz w:val="12"/>
                <w:szCs w:val="12"/>
              </w:rPr>
              <w:t>а-</w:t>
            </w:r>
            <w:proofErr w:type="gramEnd"/>
            <w:r w:rsidRPr="00B51380">
              <w:rPr>
                <w:color w:val="000000"/>
                <w:sz w:val="12"/>
                <w:szCs w:val="12"/>
              </w:rPr>
              <w:t xml:space="preserve">  интернат для обучающих-</w:t>
            </w:r>
            <w:proofErr w:type="spellStart"/>
            <w:r w:rsidRPr="00B51380">
              <w:rPr>
                <w:color w:val="000000"/>
                <w:sz w:val="12"/>
                <w:szCs w:val="12"/>
              </w:rPr>
              <w:t>ся</w:t>
            </w:r>
            <w:proofErr w:type="spellEnd"/>
            <w:r w:rsidRPr="00B51380">
              <w:rPr>
                <w:color w:val="000000"/>
                <w:sz w:val="12"/>
                <w:szCs w:val="12"/>
              </w:rPr>
              <w:t xml:space="preserve"> с ограни-</w:t>
            </w:r>
            <w:proofErr w:type="spellStart"/>
            <w:r w:rsidRPr="00B51380">
              <w:rPr>
                <w:color w:val="000000"/>
                <w:sz w:val="12"/>
                <w:szCs w:val="12"/>
              </w:rPr>
              <w:t>ченными</w:t>
            </w:r>
            <w:proofErr w:type="spellEnd"/>
            <w:r w:rsidRPr="00B51380">
              <w:rPr>
                <w:color w:val="000000"/>
                <w:sz w:val="12"/>
                <w:szCs w:val="12"/>
              </w:rPr>
              <w:t xml:space="preserve"> возможностями здоровья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F16F9E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>Доля дете</w:t>
            </w:r>
            <w:proofErr w:type="gramStart"/>
            <w:r w:rsidRPr="00B51380">
              <w:rPr>
                <w:color w:val="000000"/>
                <w:sz w:val="12"/>
                <w:szCs w:val="12"/>
              </w:rPr>
              <w:t>й-</w:t>
            </w:r>
            <w:proofErr w:type="gramEnd"/>
            <w:r w:rsidRPr="00B51380">
              <w:rPr>
                <w:color w:val="000000"/>
                <w:sz w:val="12"/>
                <w:szCs w:val="12"/>
              </w:rPr>
              <w:t xml:space="preserve"> 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 инвалидов - до 100% к 2021 году. .</w:t>
            </w:r>
          </w:p>
        </w:tc>
      </w:tr>
      <w:tr w:rsidR="00AF6D12" w:rsidRPr="00B51380" w14:paraId="497B441D" w14:textId="77777777" w:rsidTr="00B650E0">
        <w:trPr>
          <w:trHeight w:val="636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9CEA2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8D891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29F7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A2CD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638C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B9DE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3 105,90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427B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3170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7DD7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3 105,90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6704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C9FD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0B7F8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E5C64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B51380" w14:paraId="0813F4A7" w14:textId="77777777" w:rsidTr="00B650E0">
        <w:trPr>
          <w:trHeight w:val="79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0F9EF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100CA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43B6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808C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5633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A61C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1 035,30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7A3A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FF39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2D2A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1 035,30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569C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7AE9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B0720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D1F3B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B51380" w14:paraId="3CBD3753" w14:textId="77777777" w:rsidTr="00B650E0">
        <w:trPr>
          <w:trHeight w:val="1046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5276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174A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41FC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2632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0C74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9222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103,60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13F0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EC79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DBC3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103,60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A0C8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E36F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FDCE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9191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B51380" w14:paraId="45EBE7A7" w14:textId="77777777" w:rsidTr="00B650E0">
        <w:trPr>
          <w:trHeight w:val="52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004837" w14:textId="77777777" w:rsidR="00AF6D12" w:rsidRPr="00B51380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>9.1.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DF3063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 xml:space="preserve">Мероприятие 1.  Предоставление субсидии бюджетам муниципальных образований Московской области на поддержку образования для детей с ограниченными возможностями здоровья в рамках национального проекта "Образование". </w:t>
            </w:r>
            <w:proofErr w:type="spellStart"/>
            <w:r w:rsidRPr="00B51380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B51380">
              <w:rPr>
                <w:color w:val="000000"/>
                <w:sz w:val="12"/>
                <w:szCs w:val="12"/>
              </w:rPr>
              <w:t xml:space="preserve"> расходов на поддержку образования для детей с ограниченными возможностями здоровья в рамках национального проекта "Образование".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079A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7D48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00EF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9922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4 244,80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6BB1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43F0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117A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4 244,80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2D24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A448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73D17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 xml:space="preserve">Управление </w:t>
            </w:r>
            <w:proofErr w:type="spellStart"/>
            <w:r w:rsidRPr="00B51380">
              <w:rPr>
                <w:color w:val="000000"/>
                <w:sz w:val="12"/>
                <w:szCs w:val="12"/>
              </w:rPr>
              <w:t>образованияМБОУ</w:t>
            </w:r>
            <w:proofErr w:type="spellEnd"/>
            <w:r w:rsidRPr="00B51380">
              <w:rPr>
                <w:color w:val="000000"/>
                <w:sz w:val="12"/>
                <w:szCs w:val="12"/>
              </w:rPr>
              <w:t xml:space="preserve"> Кутузовская школ</w:t>
            </w:r>
            <w:proofErr w:type="gramStart"/>
            <w:r w:rsidRPr="00B51380">
              <w:rPr>
                <w:color w:val="000000"/>
                <w:sz w:val="12"/>
                <w:szCs w:val="12"/>
              </w:rPr>
              <w:t>а-</w:t>
            </w:r>
            <w:proofErr w:type="gramEnd"/>
            <w:r w:rsidRPr="00B51380">
              <w:rPr>
                <w:color w:val="000000"/>
                <w:sz w:val="12"/>
                <w:szCs w:val="12"/>
              </w:rPr>
              <w:t xml:space="preserve">  интернат для обучающих-</w:t>
            </w:r>
            <w:proofErr w:type="spellStart"/>
            <w:r w:rsidRPr="00B51380">
              <w:rPr>
                <w:color w:val="000000"/>
                <w:sz w:val="12"/>
                <w:szCs w:val="12"/>
              </w:rPr>
              <w:t>ся</w:t>
            </w:r>
            <w:proofErr w:type="spellEnd"/>
            <w:r w:rsidRPr="00B51380">
              <w:rPr>
                <w:color w:val="000000"/>
                <w:sz w:val="12"/>
                <w:szCs w:val="12"/>
              </w:rPr>
              <w:t xml:space="preserve"> с ограни-</w:t>
            </w:r>
            <w:proofErr w:type="spellStart"/>
            <w:r w:rsidRPr="00B51380">
              <w:rPr>
                <w:color w:val="000000"/>
                <w:sz w:val="12"/>
                <w:szCs w:val="12"/>
              </w:rPr>
              <w:t>ченными</w:t>
            </w:r>
            <w:proofErr w:type="spellEnd"/>
            <w:r w:rsidRPr="00B51380">
              <w:rPr>
                <w:color w:val="000000"/>
                <w:sz w:val="12"/>
                <w:szCs w:val="12"/>
              </w:rPr>
              <w:t xml:space="preserve"> возможностями здоровья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5F7A85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  <w:r w:rsidRPr="00B5138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B51380" w14:paraId="1984AB02" w14:textId="77777777" w:rsidTr="00B650E0">
        <w:trPr>
          <w:trHeight w:val="567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D95F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9D3FA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D5B7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BAA7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7C19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A658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3 105,90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60F4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2218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C810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3 105,90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E361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EAB7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3263A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E5E4E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B51380" w14:paraId="17D44C77" w14:textId="77777777" w:rsidTr="00B650E0">
        <w:trPr>
          <w:trHeight w:val="702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128F2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C8EBF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367C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320C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F212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4BBF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1 035,30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A27F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C040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101F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1 035,30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49EE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130A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A4FD5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5791F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B51380" w14:paraId="40C535A9" w14:textId="77777777" w:rsidTr="00B650E0">
        <w:trPr>
          <w:trHeight w:val="1808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63F88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1721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14D8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2017-2021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83B9" w14:textId="77777777" w:rsidR="00AF6D12" w:rsidRPr="00B51380" w:rsidRDefault="00AF6D12" w:rsidP="00B650E0">
            <w:pPr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4791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6D13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103,60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6537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DDB9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EE08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103,60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6AFE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740D" w14:textId="77777777" w:rsidR="00AF6D12" w:rsidRPr="00B51380" w:rsidRDefault="00AF6D12" w:rsidP="00B650E0">
            <w:pPr>
              <w:jc w:val="center"/>
              <w:rPr>
                <w:sz w:val="12"/>
                <w:szCs w:val="12"/>
              </w:rPr>
            </w:pPr>
            <w:r w:rsidRPr="00B5138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1880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0B10E" w14:textId="77777777" w:rsidR="00AF6D12" w:rsidRPr="00B5138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</w:tbl>
    <w:p w14:paraId="68A86A7C" w14:textId="77777777" w:rsidR="00AF6D12" w:rsidRDefault="00AF6D12" w:rsidP="00AF6D12">
      <w:pPr>
        <w:jc w:val="both"/>
      </w:pPr>
      <w:r>
        <w:t xml:space="preserve">                                                                                                                                                              »</w:t>
      </w:r>
    </w:p>
    <w:p w14:paraId="200A0BF0" w14:textId="77777777" w:rsidR="00AF6D12" w:rsidRDefault="00AF6D12" w:rsidP="00AF6D12">
      <w:pPr>
        <w:jc w:val="both"/>
      </w:pPr>
    </w:p>
    <w:p w14:paraId="3C78B773" w14:textId="77777777" w:rsidR="00AF6D12" w:rsidRDefault="00AF6D12" w:rsidP="00AF6D12">
      <w:pPr>
        <w:tabs>
          <w:tab w:val="left" w:pos="600"/>
        </w:tabs>
        <w:ind w:left="-180"/>
        <w:jc w:val="both"/>
      </w:pPr>
      <w:r>
        <w:t xml:space="preserve">        </w:t>
      </w:r>
      <w:r w:rsidRPr="000F116F">
        <w:t>1.</w:t>
      </w:r>
      <w:r>
        <w:t>8</w:t>
      </w:r>
      <w:r w:rsidRPr="000F116F">
        <w:t>.</w:t>
      </w:r>
      <w:r>
        <w:t>9</w:t>
      </w:r>
      <w:r w:rsidRPr="000F116F">
        <w:t xml:space="preserve">. Строку «Итого по Подпрограмме </w:t>
      </w:r>
      <w:r w:rsidRPr="000F116F">
        <w:rPr>
          <w:lang w:val="en-US"/>
        </w:rPr>
        <w:t>II</w:t>
      </w:r>
      <w:r w:rsidRPr="000F116F">
        <w:t xml:space="preserve">» подпрограммы </w:t>
      </w:r>
      <w:r w:rsidRPr="000F116F">
        <w:rPr>
          <w:lang w:val="en-US"/>
        </w:rPr>
        <w:t>II</w:t>
      </w:r>
      <w:r w:rsidRPr="000F116F">
        <w:t xml:space="preserve"> «Общее образование»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изложить в следую</w:t>
      </w:r>
      <w:r>
        <w:t xml:space="preserve">щей </w:t>
      </w:r>
      <w:r w:rsidRPr="000F116F">
        <w:t>редакции:</w:t>
      </w:r>
    </w:p>
    <w:p w14:paraId="7E2298A1" w14:textId="77777777" w:rsidR="00AF6D12" w:rsidRPr="00D54CD2" w:rsidRDefault="00AF6D12" w:rsidP="00AF6D12">
      <w:pPr>
        <w:tabs>
          <w:tab w:val="left" w:pos="600"/>
        </w:tabs>
        <w:ind w:left="-180"/>
        <w:jc w:val="both"/>
      </w:pPr>
      <w:r w:rsidRPr="00D54CD2">
        <w:t>«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709"/>
        <w:gridCol w:w="709"/>
        <w:gridCol w:w="853"/>
        <w:gridCol w:w="992"/>
        <w:gridCol w:w="851"/>
        <w:gridCol w:w="848"/>
        <w:gridCol w:w="850"/>
        <w:gridCol w:w="851"/>
        <w:gridCol w:w="850"/>
        <w:gridCol w:w="708"/>
        <w:gridCol w:w="567"/>
      </w:tblGrid>
      <w:tr w:rsidR="00AF6D12" w14:paraId="0242CECC" w14:textId="77777777" w:rsidTr="00B650E0">
        <w:trPr>
          <w:trHeight w:val="5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046613C" w14:textId="77777777" w:rsidR="00AF6D12" w:rsidRPr="00814FAB" w:rsidRDefault="00AF6D12" w:rsidP="00B650E0">
            <w:pPr>
              <w:jc w:val="center"/>
              <w:rPr>
                <w:sz w:val="12"/>
                <w:szCs w:val="12"/>
              </w:rPr>
            </w:pPr>
            <w:r w:rsidRPr="00814FAB">
              <w:rPr>
                <w:sz w:val="12"/>
                <w:szCs w:val="12"/>
              </w:rPr>
              <w:t xml:space="preserve">№ </w:t>
            </w:r>
            <w:proofErr w:type="gramStart"/>
            <w:r w:rsidRPr="00814FAB">
              <w:rPr>
                <w:sz w:val="12"/>
                <w:szCs w:val="12"/>
              </w:rPr>
              <w:t>п</w:t>
            </w:r>
            <w:proofErr w:type="gramEnd"/>
            <w:r w:rsidRPr="00814FAB">
              <w:rPr>
                <w:sz w:val="12"/>
                <w:szCs w:val="12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70D014D" w14:textId="77777777" w:rsidR="00AF6D12" w:rsidRPr="00D51F47" w:rsidRDefault="00AF6D12" w:rsidP="00B650E0">
            <w:pPr>
              <w:tabs>
                <w:tab w:val="left" w:pos="196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8F7E441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Сроки </w:t>
            </w:r>
            <w:proofErr w:type="spellStart"/>
            <w:r>
              <w:rPr>
                <w:color w:val="000000"/>
                <w:sz w:val="12"/>
                <w:szCs w:val="12"/>
              </w:rPr>
              <w:t>испо</w:t>
            </w:r>
            <w:proofErr w:type="spellEnd"/>
          </w:p>
          <w:p w14:paraId="68FC6010" w14:textId="77777777" w:rsidR="00AF6D12" w:rsidRPr="00D51F47" w:rsidRDefault="00AF6D12" w:rsidP="00B650E0">
            <w:pPr>
              <w:rPr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Лнения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4FE2679" w14:textId="77777777" w:rsidR="00AF6D12" w:rsidRPr="00D51F47" w:rsidRDefault="00AF6D12" w:rsidP="00B650E0">
            <w:pPr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516AF93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в году, предшествующему году начала реализации муниципальной программы (</w:t>
            </w:r>
            <w:proofErr w:type="spellStart"/>
            <w:r>
              <w:rPr>
                <w:color w:val="000000"/>
                <w:sz w:val="12"/>
                <w:szCs w:val="12"/>
              </w:rPr>
              <w:t>тыс</w:t>
            </w:r>
            <w:proofErr w:type="gramStart"/>
            <w:r>
              <w:rPr>
                <w:color w:val="000000"/>
                <w:sz w:val="12"/>
                <w:szCs w:val="12"/>
              </w:rPr>
              <w:t>.р</w:t>
            </w:r>
            <w:proofErr w:type="gramEnd"/>
            <w:r>
              <w:rPr>
                <w:color w:val="000000"/>
                <w:sz w:val="12"/>
                <w:szCs w:val="12"/>
              </w:rPr>
              <w:t>уб</w:t>
            </w:r>
            <w:proofErr w:type="spellEnd"/>
            <w:r>
              <w:rPr>
                <w:color w:val="000000"/>
                <w:sz w:val="12"/>
                <w:szCs w:val="12"/>
              </w:rPr>
              <w:t>..)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25A560C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 (</w:t>
            </w:r>
            <w:proofErr w:type="spellStart"/>
            <w:r>
              <w:rPr>
                <w:color w:val="000000"/>
                <w:sz w:val="12"/>
                <w:szCs w:val="12"/>
              </w:rPr>
              <w:t>тыс</w:t>
            </w:r>
            <w:proofErr w:type="gramStart"/>
            <w:r>
              <w:rPr>
                <w:color w:val="000000"/>
                <w:sz w:val="12"/>
                <w:szCs w:val="12"/>
              </w:rPr>
              <w:t>.р</w:t>
            </w:r>
            <w:proofErr w:type="gramEnd"/>
            <w:r>
              <w:rPr>
                <w:color w:val="000000"/>
                <w:sz w:val="12"/>
                <w:szCs w:val="12"/>
              </w:rPr>
              <w:t>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  <w:p w14:paraId="7EA3D44F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6E14E59D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32B9AF3F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4DD6E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по годам (</w:t>
            </w:r>
            <w:proofErr w:type="spellStart"/>
            <w:r>
              <w:rPr>
                <w:color w:val="000000"/>
                <w:sz w:val="12"/>
                <w:szCs w:val="12"/>
              </w:rPr>
              <w:t>тыс</w:t>
            </w:r>
            <w:proofErr w:type="gramStart"/>
            <w:r>
              <w:rPr>
                <w:color w:val="000000"/>
                <w:sz w:val="12"/>
                <w:szCs w:val="12"/>
              </w:rPr>
              <w:t>.р</w:t>
            </w:r>
            <w:proofErr w:type="gramEnd"/>
            <w:r>
              <w:rPr>
                <w:color w:val="000000"/>
                <w:sz w:val="12"/>
                <w:szCs w:val="12"/>
              </w:rPr>
              <w:t>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  <w:p w14:paraId="3C2F7AC3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04854E5B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091B9F6D" w14:textId="77777777" w:rsidR="00AF6D12" w:rsidRPr="009432D2" w:rsidRDefault="00AF6D12" w:rsidP="00B65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3BFCC14" w14:textId="77777777" w:rsidR="00AF6D12" w:rsidRPr="009432D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Ответственные за выполнение 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004C692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Результаты выполнения подпрограммы</w:t>
            </w:r>
          </w:p>
        </w:tc>
      </w:tr>
      <w:tr w:rsidR="00AF6D12" w:rsidRPr="00D51F47" w14:paraId="586FE6FD" w14:textId="77777777" w:rsidTr="00B650E0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804100C" w14:textId="77777777" w:rsidR="00AF6D12" w:rsidRPr="00D51F47" w:rsidRDefault="00AF6D12" w:rsidP="00B650E0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EE86F15" w14:textId="77777777" w:rsidR="00AF6D12" w:rsidRPr="00D51F47" w:rsidRDefault="00AF6D12" w:rsidP="00B650E0">
            <w:pPr>
              <w:tabs>
                <w:tab w:val="left" w:pos="196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A577D" w14:textId="77777777" w:rsidR="00AF6D12" w:rsidRPr="00D51F47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B2E9B" w14:textId="77777777" w:rsidR="00AF6D12" w:rsidRPr="00D51F47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79BC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F958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84863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1-й год реализации программы  2017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DF0D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2-й год реализации программы 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CE04F" w14:textId="77777777" w:rsidR="00AF6D12" w:rsidRDefault="00AF6D12" w:rsidP="00B650E0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3-й  од   реализации программы </w:t>
            </w:r>
          </w:p>
          <w:p w14:paraId="50063B19" w14:textId="77777777" w:rsidR="00AF6D12" w:rsidRDefault="00AF6D12" w:rsidP="00B650E0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6066D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4-й год реализации программы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13CFE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5-й год реализации программы  2021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C8DBB5B" w14:textId="77777777" w:rsidR="00AF6D12" w:rsidRPr="00D51F47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4597F27" w14:textId="77777777" w:rsidR="00AF6D12" w:rsidRPr="00D51F47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14:paraId="26D11A0B" w14:textId="77777777" w:rsidTr="00B650E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FD605C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668B34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Итого по Подпрограмме II: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254E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EBE3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596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2 093 307,45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9A83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13 364 817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621D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2 390 642,65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DA2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2 373 303,63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38C0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2 878 938,45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0021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3 083 873,75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DEC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2 638 059,00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5294F8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29C0AA" w14:textId="77777777" w:rsidR="00AF6D12" w:rsidRDefault="00AF6D12" w:rsidP="00B650E0">
            <w:pPr>
              <w:ind w:left="-249" w:firstLine="24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F6D12" w14:paraId="7BC0454D" w14:textId="77777777" w:rsidTr="00B650E0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0DB22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37799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1706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3758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EF9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CF7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3 105,90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1759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6243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6F4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3 105,90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761E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44D3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32A18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B396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14:paraId="27069C89" w14:textId="77777777" w:rsidTr="00B650E0">
        <w:trPr>
          <w:trHeight w:val="6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F8393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67C2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50A7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BB9B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183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1 213 836,00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6D36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8 636 751,93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A727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1 519 570,00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6AA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1 798 798,66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0FEF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1 933 349,27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356B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1 692 651,00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0B6E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1 692 383,00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978B0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7F033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14:paraId="54B992F1" w14:textId="77777777" w:rsidTr="00B650E0">
        <w:trPr>
          <w:trHeight w:val="8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FC9A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A68B3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832D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419E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364B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208 418,45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CAA9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2 335 259,65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B97F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497 872,65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F99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457 104,97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792F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851 883,28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042C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271 322,75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EED1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257 076,00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C91E1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494A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14:paraId="4DD61334" w14:textId="77777777" w:rsidTr="00B650E0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71984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AC15C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A930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43D7" w14:textId="77777777" w:rsidR="00AF6D12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922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671 053,00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D689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2 389 700,00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FC9E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373 200,00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11BD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117 400,00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6AE1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90 600,00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372B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1 119 900,00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492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688 600,00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169E2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7E195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</w:tr>
    </w:tbl>
    <w:p w14:paraId="28AB9852" w14:textId="77777777" w:rsidR="00AF6D12" w:rsidRDefault="00AF6D12" w:rsidP="00AF6D12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t xml:space="preserve">        »</w:t>
      </w:r>
    </w:p>
    <w:p w14:paraId="59FF40E1" w14:textId="77777777" w:rsidR="00AF6D12" w:rsidRPr="0066238A" w:rsidRDefault="00AF6D12" w:rsidP="00AF6D12">
      <w:pPr>
        <w:jc w:val="both"/>
      </w:pPr>
      <w:r>
        <w:lastRenderedPageBreak/>
        <w:t xml:space="preserve">      1.8.10. </w:t>
      </w:r>
      <w:r w:rsidRPr="00C00F6B">
        <w:t>Включить мероприятие 1</w:t>
      </w:r>
      <w:r>
        <w:t>5</w:t>
      </w:r>
      <w:r w:rsidRPr="00C00F6B">
        <w:t xml:space="preserve"> «</w:t>
      </w:r>
      <w:r w:rsidRPr="00FE6079">
        <w:t xml:space="preserve">Обеспечение жизнедеятельности военно- патриотического лагеря им. Героя Советского Союза </w:t>
      </w:r>
      <w:proofErr w:type="spellStart"/>
      <w:r w:rsidRPr="00FE6079">
        <w:t>В.Талалихина</w:t>
      </w:r>
      <w:proofErr w:type="spellEnd"/>
      <w:r w:rsidRPr="00FE6079">
        <w:t xml:space="preserve"> на базе МБУ ДО ДДТ «Лира (</w:t>
      </w:r>
      <w:proofErr w:type="spellStart"/>
      <w:r w:rsidRPr="00FE6079">
        <w:t>с</w:t>
      </w:r>
      <w:proofErr w:type="gramStart"/>
      <w:r w:rsidRPr="00FE6079">
        <w:t>.К</w:t>
      </w:r>
      <w:proofErr w:type="gramEnd"/>
      <w:r w:rsidRPr="00FE6079">
        <w:t>расный</w:t>
      </w:r>
      <w:proofErr w:type="spellEnd"/>
      <w:r w:rsidRPr="00FE6079">
        <w:t xml:space="preserve"> путь)</w:t>
      </w:r>
      <w:r>
        <w:t>»</w:t>
      </w:r>
      <w:r w:rsidRPr="00C00F6B">
        <w:t xml:space="preserve"> Основного мероприятия </w:t>
      </w:r>
      <w:r>
        <w:t>4 «</w:t>
      </w:r>
      <w:r w:rsidRPr="00FE6079">
        <w:t>Реализация комплекса мер по обеспечению прав детей на организованный досуг, отдых и оздоровление</w:t>
      </w:r>
      <w:r>
        <w:t>»</w:t>
      </w:r>
      <w:r w:rsidRPr="00C00F6B">
        <w:t xml:space="preserve"> подпрограммы </w:t>
      </w:r>
      <w:r w:rsidRPr="00C00F6B">
        <w:rPr>
          <w:lang w:val="en-US"/>
        </w:rPr>
        <w:t>II</w:t>
      </w:r>
      <w:r>
        <w:rPr>
          <w:lang w:val="en-US"/>
        </w:rPr>
        <w:t>I</w:t>
      </w:r>
      <w:r w:rsidRPr="00C00F6B">
        <w:t xml:space="preserve"> </w:t>
      </w:r>
      <w:r w:rsidRPr="0066238A">
        <w:t>«</w:t>
      </w:r>
      <w:r w:rsidRPr="0066238A">
        <w:rPr>
          <w:bCs/>
          <w:color w:val="000000"/>
        </w:rPr>
        <w:t>Дополнительное образование, воспитание и психолого-социальное сопровождение детей</w:t>
      </w:r>
      <w:r>
        <w:t>»;</w:t>
      </w:r>
    </w:p>
    <w:p w14:paraId="3068CF55" w14:textId="77777777" w:rsidR="00AF6D12" w:rsidRDefault="00AF6D12" w:rsidP="00AF6D12">
      <w:pPr>
        <w:jc w:val="both"/>
      </w:pPr>
      <w:r>
        <w:t xml:space="preserve">      1.8.11. </w:t>
      </w:r>
      <w:r w:rsidRPr="004719FA">
        <w:t>Включить мероприятие 1 «Поддержка</w:t>
      </w:r>
      <w:r w:rsidRPr="0066238A">
        <w:t xml:space="preserve"> отрасли культуры</w:t>
      </w:r>
      <w:r>
        <w:t>», 1.1 «</w:t>
      </w:r>
      <w:r w:rsidRPr="0066238A">
        <w:t>Приобретение музыкальных инструментов, оборудования и учебных м</w:t>
      </w:r>
      <w:r>
        <w:t>атериалов для оснащения МБУ ДО «</w:t>
      </w:r>
      <w:r w:rsidRPr="0066238A">
        <w:t>ДДШИ</w:t>
      </w:r>
      <w:r>
        <w:t>»»</w:t>
      </w:r>
      <w:r w:rsidRPr="00C00F6B">
        <w:t xml:space="preserve"> Основного мероприятия </w:t>
      </w:r>
      <w:r w:rsidRPr="0066238A">
        <w:t>A1</w:t>
      </w:r>
      <w:r>
        <w:t xml:space="preserve"> «</w:t>
      </w:r>
      <w:r w:rsidRPr="0066238A">
        <w:t>Федеральный проект "Культурная среда"</w:t>
      </w:r>
      <w:r w:rsidRPr="00C00F6B">
        <w:t>»</w:t>
      </w:r>
      <w:r>
        <w:t>»</w:t>
      </w:r>
      <w:r w:rsidRPr="00C00F6B">
        <w:t xml:space="preserve"> подпрограммы </w:t>
      </w:r>
      <w:r w:rsidRPr="00C00F6B">
        <w:rPr>
          <w:lang w:val="en-US"/>
        </w:rPr>
        <w:t>II</w:t>
      </w:r>
      <w:r>
        <w:rPr>
          <w:lang w:val="en-US"/>
        </w:rPr>
        <w:t>I</w:t>
      </w:r>
      <w:r w:rsidRPr="00C00F6B">
        <w:t xml:space="preserve"> </w:t>
      </w:r>
      <w:r w:rsidRPr="0066238A">
        <w:t>«</w:t>
      </w:r>
      <w:r w:rsidRPr="0066238A">
        <w:rPr>
          <w:bCs/>
          <w:color w:val="000000"/>
        </w:rPr>
        <w:t>Дополнительное образование, воспитание и психолого-социальное сопровождение детей</w:t>
      </w:r>
      <w:r>
        <w:t>»;</w:t>
      </w:r>
    </w:p>
    <w:p w14:paraId="3FE6B051" w14:textId="77777777" w:rsidR="00AF6D12" w:rsidRPr="00C00F6B" w:rsidRDefault="00AF6D12" w:rsidP="00AF6D12">
      <w:pPr>
        <w:jc w:val="both"/>
      </w:pPr>
      <w:r>
        <w:t xml:space="preserve">      1.8.12. </w:t>
      </w:r>
      <w:r w:rsidRPr="00C00F6B">
        <w:t xml:space="preserve">В основное мероприятие </w:t>
      </w:r>
      <w:r>
        <w:rPr>
          <w:lang w:val="en-US"/>
        </w:rPr>
        <w:t>A</w:t>
      </w:r>
      <w:r w:rsidRPr="00C00F6B">
        <w:t xml:space="preserve">1 «Федеральный проект «Современная школа»» в столбце 13 «Результаты выполнения мероприятия подпрограммы» подпрограммы </w:t>
      </w:r>
      <w:r w:rsidRPr="00C00F6B">
        <w:rPr>
          <w:lang w:val="en-US"/>
        </w:rPr>
        <w:t>II</w:t>
      </w:r>
      <w:r w:rsidRPr="00C00F6B">
        <w:t xml:space="preserve"> «Общее образование» включить слова «</w:t>
      </w:r>
      <w:r w:rsidRPr="00563174">
        <w:t>Обеспечение детских музыкальных школ и школ искусств необходимыми музыкальными инстр</w:t>
      </w:r>
      <w:r>
        <w:t>ументами- 1 единица в 2020 году».</w:t>
      </w:r>
      <w:r w:rsidRPr="00C00F6B">
        <w:t xml:space="preserve"> </w:t>
      </w:r>
    </w:p>
    <w:p w14:paraId="1006F55C" w14:textId="77777777" w:rsidR="00AF6D12" w:rsidRDefault="00AF6D12" w:rsidP="00AF6D12">
      <w:pPr>
        <w:jc w:val="both"/>
      </w:pPr>
      <w:r>
        <w:t xml:space="preserve">      </w:t>
      </w:r>
      <w:r w:rsidRPr="00C21C8C">
        <w:t>1</w:t>
      </w:r>
      <w:r>
        <w:t>.8.13.</w:t>
      </w:r>
      <w:r w:rsidRPr="00C21C8C">
        <w:t xml:space="preserve">  Строки </w:t>
      </w:r>
      <w:r>
        <w:t xml:space="preserve">1, 1.1, 1.3, 1.3.1, 4, 4.1, 4.2, 4.3, 4.4, 4.5, 4.6, 4.8, 4.15, 7, 7.1, 7.1.1 </w:t>
      </w:r>
      <w:r w:rsidRPr="00C21C8C">
        <w:t xml:space="preserve">подпрограммы </w:t>
      </w:r>
      <w:r w:rsidRPr="00C21C8C">
        <w:rPr>
          <w:lang w:val="en-US"/>
        </w:rPr>
        <w:t>III</w:t>
      </w:r>
      <w:r w:rsidRPr="00C21C8C">
        <w:t xml:space="preserve"> «Дополнительное образование, воспитание и психолог</w:t>
      </w:r>
      <w:proofErr w:type="gramStart"/>
      <w:r w:rsidRPr="00C21C8C">
        <w:t>о-</w:t>
      </w:r>
      <w:proofErr w:type="gramEnd"/>
      <w:r w:rsidRPr="00C21C8C">
        <w:t xml:space="preserve"> социальное сопровождение детей»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к Программе </w:t>
      </w:r>
      <w:r>
        <w:t>изложить в следующей редакции</w:t>
      </w:r>
      <w:r w:rsidRPr="00C21C8C">
        <w:t>:</w:t>
      </w:r>
    </w:p>
    <w:p w14:paraId="75FF8D68" w14:textId="77777777" w:rsidR="00AF6D12" w:rsidRDefault="00AF6D12" w:rsidP="00AF6D12">
      <w:pPr>
        <w:jc w:val="both"/>
      </w:pPr>
      <w:r w:rsidRPr="00AF42DE">
        <w:t>«</w:t>
      </w: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6"/>
        <w:gridCol w:w="81"/>
        <w:gridCol w:w="984"/>
        <w:gridCol w:w="9"/>
        <w:gridCol w:w="567"/>
        <w:gridCol w:w="851"/>
        <w:gridCol w:w="708"/>
        <w:gridCol w:w="851"/>
        <w:gridCol w:w="800"/>
        <w:gridCol w:w="50"/>
        <w:gridCol w:w="851"/>
        <w:gridCol w:w="800"/>
        <w:gridCol w:w="50"/>
        <w:gridCol w:w="709"/>
        <w:gridCol w:w="41"/>
        <w:gridCol w:w="924"/>
        <w:gridCol w:w="27"/>
        <w:gridCol w:w="709"/>
        <w:gridCol w:w="1376"/>
        <w:gridCol w:w="42"/>
      </w:tblGrid>
      <w:tr w:rsidR="00AF6D12" w14:paraId="04C76127" w14:textId="77777777" w:rsidTr="00B650E0">
        <w:trPr>
          <w:gridAfter w:val="1"/>
          <w:wAfter w:w="42" w:type="dxa"/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B774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D3E7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1AEF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30BE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Источники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D4D8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Объем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финанси-рования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4AEC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 (тыс. руб.)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FB28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E296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>
              <w:rPr>
                <w:color w:val="000000"/>
                <w:sz w:val="12"/>
                <w:szCs w:val="12"/>
              </w:rPr>
              <w:t>Ответствен-</w:t>
            </w:r>
            <w:proofErr w:type="spellStart"/>
            <w:r>
              <w:rPr>
                <w:color w:val="000000"/>
                <w:sz w:val="12"/>
                <w:szCs w:val="12"/>
              </w:rPr>
              <w:t>ный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за выполнение мероприятия </w:t>
            </w:r>
            <w:proofErr w:type="spellStart"/>
            <w:r>
              <w:rPr>
                <w:color w:val="000000"/>
                <w:sz w:val="12"/>
                <w:szCs w:val="12"/>
              </w:rPr>
              <w:t>подпрограм</w:t>
            </w:r>
            <w:proofErr w:type="spellEnd"/>
            <w:r>
              <w:rPr>
                <w:color w:val="000000"/>
                <w:sz w:val="12"/>
                <w:szCs w:val="12"/>
              </w:rPr>
              <w:t>-мы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38AE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AF6D12" w14:paraId="62F3FA46" w14:textId="77777777" w:rsidTr="00B650E0">
        <w:trPr>
          <w:gridAfter w:val="1"/>
          <w:wAfter w:w="42" w:type="dxa"/>
          <w:trHeight w:val="6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C4E5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7A15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38E3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64B0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8708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289B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8EF5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1-й год реализации программы               2017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463D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2-й год реализации программы               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681A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3-й год реализации программы               2019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9465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4-й год реализации программы               2020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D6B6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5-й год реализации программы               2021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CCCC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8F4B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2CE4D05A" w14:textId="77777777" w:rsidTr="00B650E0">
        <w:trPr>
          <w:gridAfter w:val="1"/>
          <w:wAfter w:w="42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3AF4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6F38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8340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E1CE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4E1C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83CD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4FF9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F114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5C38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D7C8D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0D81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F75D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7B09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</w:tr>
      <w:tr w:rsidR="00AF6D12" w14:paraId="382CB8C6" w14:textId="77777777" w:rsidTr="00B650E0">
        <w:trPr>
          <w:gridAfter w:val="1"/>
          <w:wAfter w:w="42" w:type="dxa"/>
          <w:trHeight w:val="300"/>
        </w:trPr>
        <w:tc>
          <w:tcPr>
            <w:tcW w:w="108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DC7E" w14:textId="77777777" w:rsidR="00AF6D12" w:rsidRDefault="00AF6D12" w:rsidP="00B650E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AF6D12" w14:paraId="434C90CE" w14:textId="77777777" w:rsidTr="00B650E0">
        <w:trPr>
          <w:gridAfter w:val="1"/>
          <w:wAfter w:w="42" w:type="dxa"/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9461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10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C2C91B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1. Реализация комплекса мер, обеспечивающих развитие системы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E81A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F85F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46EE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252 635,00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D9F3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1 555 484,70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0FAD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287 809,70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35DF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276 302,00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4D35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309 674,00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AFA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351 882,00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F8B3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329 817,00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C7DD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Управление образования</w:t>
            </w:r>
            <w:r>
              <w:rPr>
                <w:sz w:val="12"/>
                <w:szCs w:val="12"/>
              </w:rPr>
              <w:br/>
            </w:r>
            <w:proofErr w:type="spellStart"/>
            <w:proofErr w:type="gramStart"/>
            <w:r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учреждения дополни-тельного образования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F4527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Доля детей в возрасте от 5 до18 лет, обучающихся по дополнительным </w:t>
            </w:r>
            <w:proofErr w:type="gramStart"/>
            <w:r>
              <w:rPr>
                <w:color w:val="000000"/>
                <w:sz w:val="12"/>
                <w:szCs w:val="12"/>
              </w:rPr>
              <w:t>образователь-</w:t>
            </w:r>
            <w:proofErr w:type="spellStart"/>
            <w:r>
              <w:rPr>
                <w:color w:val="000000"/>
                <w:sz w:val="12"/>
                <w:szCs w:val="12"/>
              </w:rPr>
              <w:t>ным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программам, в общей численности детей  этого возраста - до 83,3%  к  2021 году.  Доля детей (от 5 до 18 лет), охваченных дополнительными общеразвивающими программами технической и естественнонаучной направленности - до 20 % к 2021 году. Доля детей, привлекаемых к участию в творческих мероприятиях, от общего числа детей - до 26,3% к 2021 году. Удельный вес численности детей и молодежи в возрасте от 5 до 18 лет, проживающих на территории Московской области и получающих услуги в сфере дополнительного образования в частных организациях,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осущес-твляющих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образовательную деятельность по дополнительным общеобразовательным программам - до 10,4% к 2021 году. Доля дете</w:t>
            </w:r>
            <w:proofErr w:type="gramStart"/>
            <w:r>
              <w:rPr>
                <w:color w:val="000000"/>
                <w:sz w:val="12"/>
                <w:szCs w:val="12"/>
              </w:rPr>
              <w:t>й-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инвалидов в возрасте </w:t>
            </w:r>
            <w:r>
              <w:rPr>
                <w:color w:val="000000"/>
                <w:sz w:val="12"/>
                <w:szCs w:val="12"/>
              </w:rPr>
              <w:lastRenderedPageBreak/>
              <w:t>от 5 до 18 лет, получающих дополнительное образование, от общей численности детей- инвалидов такого возраста  -  до 50%  к 2021 году. Отношение средней заработной платы педагогических работников организаций дополнительного образования к средней заработной плате учителей в Московской области  -  100% к 2021 году. Школьные спортивные соревнования – Организация спортивных соревнований внутри школ</w:t>
            </w:r>
            <w:proofErr w:type="gramStart"/>
            <w:r>
              <w:rPr>
                <w:color w:val="000000"/>
                <w:sz w:val="12"/>
                <w:szCs w:val="12"/>
              </w:rPr>
              <w:t>ы-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определение лучших. Межшкольные соревнования окружные/ районные, областные - 100%. Доля детей в возрасте от 5 до 18 лет, охваченных дополнительным образование сферы культуры - 10,20% к 2021 </w:t>
            </w:r>
            <w:proofErr w:type="spellStart"/>
            <w:r>
              <w:rPr>
                <w:color w:val="000000"/>
                <w:sz w:val="12"/>
                <w:szCs w:val="12"/>
              </w:rPr>
              <w:t>году</w:t>
            </w:r>
            <w:proofErr w:type="gramStart"/>
            <w:r>
              <w:rPr>
                <w:color w:val="000000"/>
                <w:sz w:val="12"/>
                <w:szCs w:val="12"/>
              </w:rPr>
              <w:t>.О</w:t>
            </w:r>
            <w:proofErr w:type="gramEnd"/>
            <w:r>
              <w:rPr>
                <w:color w:val="000000"/>
                <w:sz w:val="12"/>
                <w:szCs w:val="12"/>
              </w:rPr>
              <w:t>беспечение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детских музыкальных школ и школ искусств необходимыми музыкальными инструментами- 1 единица в 2020 году.</w:t>
            </w:r>
          </w:p>
        </w:tc>
      </w:tr>
      <w:tr w:rsidR="00AF6D12" w14:paraId="21FA58A2" w14:textId="77777777" w:rsidTr="00B650E0">
        <w:trPr>
          <w:gridAfter w:val="1"/>
          <w:wAfter w:w="42" w:type="dxa"/>
          <w:trHeight w:val="49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C0C0B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700B3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B2DC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87FA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446F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1C2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0F7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EF0C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566E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A73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6FA6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1384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06B1F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1E3F9F03" w14:textId="77777777" w:rsidTr="00B650E0">
        <w:trPr>
          <w:gridAfter w:val="1"/>
          <w:wAfter w:w="42" w:type="dxa"/>
          <w:trHeight w:val="6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7068F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36F46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834E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2DFC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170F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6 520,00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4D53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16 367,50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4FCF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2 085,00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65F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2 450,00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275A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800,00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612B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11 032,50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6E4F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B5AC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273C2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7343BC12" w14:textId="77777777" w:rsidTr="00B650E0">
        <w:trPr>
          <w:gridAfter w:val="1"/>
          <w:wAfter w:w="42" w:type="dxa"/>
          <w:trHeight w:val="8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3FF26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00C1A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1D3B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4DD5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9F5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246 115,00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F14C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1 537 428,20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D40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284,838,70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5EE6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273 658,00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5A2B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308 671,00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21CD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340 646,50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8AD1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329 614,00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497E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2513F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669DBBC1" w14:textId="77777777" w:rsidTr="00B650E0">
        <w:trPr>
          <w:gridAfter w:val="1"/>
          <w:wAfter w:w="42" w:type="dxa"/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2E4BF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E1D93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4DFE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EEF4" w14:textId="77777777" w:rsidR="00AF6D12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CCC6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A25F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1 689,00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D33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886,00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50AC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D988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203,00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2AC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A4C7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3EA2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FAC9D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03377702" w14:textId="77777777" w:rsidTr="00B650E0">
        <w:trPr>
          <w:gridAfter w:val="1"/>
          <w:wAfter w:w="42" w:type="dxa"/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C83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1.1.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658514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Мероприятие 1.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125B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E87B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6BBC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101 213,00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D5D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524 081,30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DBC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112 452,30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EAA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83 734,00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23EC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95 283,00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D5FF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116 306,00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907F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116 306,00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3173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Управление образования</w:t>
            </w:r>
            <w:r>
              <w:rPr>
                <w:sz w:val="12"/>
                <w:szCs w:val="12"/>
              </w:rPr>
              <w:br/>
            </w:r>
            <w:proofErr w:type="spellStart"/>
            <w:proofErr w:type="gramStart"/>
            <w:r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учреждения дополни-тельного образования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56F665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14:paraId="71411C48" w14:textId="77777777" w:rsidTr="00B650E0">
        <w:trPr>
          <w:gridAfter w:val="1"/>
          <w:wAfter w:w="42" w:type="dxa"/>
          <w:trHeight w:val="49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33F0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0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E381D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выполнения лицензионных требований и нормативов муниципальными учреждениями дополнительного образования,</w:t>
            </w:r>
            <w:r>
              <w:rPr>
                <w:sz w:val="12"/>
                <w:szCs w:val="12"/>
              </w:rPr>
              <w:br/>
              <w:t xml:space="preserve">в том числе формирование муниципального задания на услуги дополнительного образования детей и финансовое обеспечение его реализации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644F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EA3D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0133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CF9B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2B20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3ED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C49A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2382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0AB7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FC2E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72131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2F28463D" w14:textId="77777777" w:rsidTr="00B650E0">
        <w:trPr>
          <w:gridAfter w:val="1"/>
          <w:wAfter w:w="42" w:type="dxa"/>
          <w:trHeight w:val="6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DAEF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9E880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62FE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AB13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DB09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A7BC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AB5E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335,00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075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9EC6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E9AD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39DB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869D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E073B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0D5D5BE1" w14:textId="77777777" w:rsidTr="00B650E0">
        <w:trPr>
          <w:gridAfter w:val="1"/>
          <w:wAfter w:w="42" w:type="dxa"/>
          <w:trHeight w:val="8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69E7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A914B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C3EF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91EB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EC5D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97 143,00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9FB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522 943,30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6FDD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112 117,30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6953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83 540,00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5F43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95 080,00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331B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116 103,00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5B43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116 103,00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0BFA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7293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4029DC84" w14:textId="77777777" w:rsidTr="00B650E0">
        <w:trPr>
          <w:gridAfter w:val="1"/>
          <w:wAfter w:w="42" w:type="dxa"/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7E7C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33A48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B0D3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723C" w14:textId="77777777" w:rsidR="00AF6D12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2AA1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639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707E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8D6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B463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203,00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F921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458C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EE8A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E0670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215B2998" w14:textId="77777777" w:rsidTr="00B650E0">
        <w:trPr>
          <w:gridAfter w:val="1"/>
          <w:wAfter w:w="42" w:type="dxa"/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8806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1.3.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582060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Мероприятие 3.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E6AF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78F3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F70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2E4B" w14:textId="77777777" w:rsidR="00AF6D12" w:rsidRPr="004719FA" w:rsidRDefault="00AF6D12" w:rsidP="00B650E0">
            <w:pPr>
              <w:jc w:val="center"/>
              <w:rPr>
                <w:sz w:val="12"/>
                <w:szCs w:val="12"/>
              </w:rPr>
            </w:pPr>
            <w:r w:rsidRPr="004719FA">
              <w:rPr>
                <w:sz w:val="12"/>
                <w:szCs w:val="12"/>
              </w:rPr>
              <w:t>24 955,90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C4EB" w14:textId="77777777" w:rsidR="00AF6D12" w:rsidRPr="004719FA" w:rsidRDefault="00AF6D12" w:rsidP="00B650E0">
            <w:pPr>
              <w:jc w:val="center"/>
              <w:rPr>
                <w:sz w:val="12"/>
                <w:szCs w:val="12"/>
              </w:rPr>
            </w:pPr>
            <w:r w:rsidRPr="004719FA">
              <w:rPr>
                <w:sz w:val="12"/>
                <w:szCs w:val="12"/>
              </w:rPr>
              <w:t>2 010,90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44C2" w14:textId="77777777" w:rsidR="00AF6D12" w:rsidRPr="004719FA" w:rsidRDefault="00AF6D12" w:rsidP="00B650E0">
            <w:pPr>
              <w:jc w:val="center"/>
              <w:rPr>
                <w:sz w:val="12"/>
                <w:szCs w:val="12"/>
              </w:rPr>
            </w:pPr>
            <w:r w:rsidRPr="004719FA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BB11" w14:textId="77777777" w:rsidR="00AF6D12" w:rsidRPr="004719FA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4719FA">
              <w:rPr>
                <w:bCs/>
                <w:sz w:val="12"/>
                <w:szCs w:val="12"/>
              </w:rPr>
              <w:t>880,00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46EE" w14:textId="77777777" w:rsidR="00AF6D12" w:rsidRPr="004719FA" w:rsidRDefault="00AF6D12" w:rsidP="00B650E0">
            <w:pPr>
              <w:jc w:val="center"/>
              <w:rPr>
                <w:sz w:val="12"/>
                <w:szCs w:val="12"/>
              </w:rPr>
            </w:pPr>
            <w:r w:rsidRPr="004719FA">
              <w:rPr>
                <w:sz w:val="12"/>
                <w:szCs w:val="12"/>
              </w:rPr>
              <w:t>22 065,00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E471" w14:textId="77777777" w:rsidR="00AF6D12" w:rsidRPr="004719FA" w:rsidRDefault="00AF6D12" w:rsidP="00B650E0">
            <w:pPr>
              <w:jc w:val="center"/>
              <w:rPr>
                <w:sz w:val="12"/>
                <w:szCs w:val="12"/>
              </w:rPr>
            </w:pPr>
            <w:r w:rsidRPr="004719FA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7D92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Управление образования</w:t>
            </w:r>
            <w:r>
              <w:rPr>
                <w:sz w:val="12"/>
                <w:szCs w:val="12"/>
              </w:rPr>
              <w:br/>
            </w:r>
            <w:proofErr w:type="spellStart"/>
            <w:proofErr w:type="gramStart"/>
            <w:r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учреждения дополни-тельного образования</w:t>
            </w:r>
            <w:r>
              <w:rPr>
                <w:sz w:val="12"/>
                <w:szCs w:val="12"/>
              </w:rPr>
              <w:br/>
              <w:t>Комитет по культуре, делам молодежи и спорта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1E8F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14:paraId="21E69764" w14:textId="77777777" w:rsidTr="00B650E0">
        <w:trPr>
          <w:gridAfter w:val="1"/>
          <w:wAfter w:w="42" w:type="dxa"/>
          <w:trHeight w:val="49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774C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0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87899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Приобретение оборудования муниципальным учреждениям дополнительного образования,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6531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D9F3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0E40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9852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7149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BBC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E5B0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5859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05C7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8D05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B79A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76072154" w14:textId="77777777" w:rsidTr="00B650E0">
        <w:trPr>
          <w:gridAfter w:val="1"/>
          <w:wAfter w:w="42" w:type="dxa"/>
          <w:trHeight w:val="6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A854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85F8E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978A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5183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FA4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B6EE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11 832,50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9317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AFE6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DC87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800,00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F5F1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11 032,50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02A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B448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1269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1661581A" w14:textId="77777777" w:rsidTr="00B650E0">
        <w:trPr>
          <w:gridAfter w:val="1"/>
          <w:wAfter w:w="42" w:type="dxa"/>
          <w:trHeight w:val="8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95E5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27C4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5F2D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F412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559E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6AA3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13 123,40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B9B1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2 010,90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AA46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F349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80,00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DF4E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11 032,50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9E7C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CB4B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EAB1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50ECBED3" w14:textId="77777777" w:rsidTr="00B650E0">
        <w:trPr>
          <w:gridAfter w:val="1"/>
          <w:wAfter w:w="42" w:type="dxa"/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A215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FC1CB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4B22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2EA5" w14:textId="77777777" w:rsidR="00AF6D12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51E0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C15C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CF1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C267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DED4" w14:textId="77777777" w:rsidR="00AF6D12" w:rsidRPr="001E6175" w:rsidRDefault="00AF6D12" w:rsidP="00B650E0">
            <w:pPr>
              <w:jc w:val="center"/>
              <w:rPr>
                <w:sz w:val="12"/>
                <w:szCs w:val="12"/>
              </w:rPr>
            </w:pPr>
            <w:r w:rsidRPr="001E6175"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5D0E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CD9B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A640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B14D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37CD29DF" w14:textId="77777777" w:rsidTr="00B650E0">
        <w:trPr>
          <w:gridAfter w:val="1"/>
          <w:wAfter w:w="42" w:type="dxa"/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61753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1.3.1.</w:t>
            </w:r>
          </w:p>
        </w:tc>
        <w:tc>
          <w:tcPr>
            <w:tcW w:w="10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DA097C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оборудования для организаций дополнительного образования муниципальных образований Московской област</w:t>
            </w:r>
            <w:proofErr w:type="gramStart"/>
            <w:r>
              <w:rPr>
                <w:sz w:val="12"/>
                <w:szCs w:val="12"/>
              </w:rPr>
              <w:t>и-</w:t>
            </w:r>
            <w:proofErr w:type="gramEnd"/>
            <w:r>
              <w:rPr>
                <w:sz w:val="12"/>
                <w:szCs w:val="12"/>
              </w:rPr>
              <w:t xml:space="preserve"> победителей областного конкурса но присвоение статуса Региональной инновационной площадки Московской области. </w:t>
            </w:r>
            <w:proofErr w:type="spellStart"/>
            <w:r>
              <w:rPr>
                <w:sz w:val="12"/>
                <w:szCs w:val="12"/>
              </w:rPr>
              <w:t>Софинансирование</w:t>
            </w:r>
            <w:proofErr w:type="spellEnd"/>
            <w:r>
              <w:rPr>
                <w:sz w:val="12"/>
                <w:szCs w:val="12"/>
              </w:rPr>
              <w:t xml:space="preserve"> расходов на </w:t>
            </w:r>
            <w:r>
              <w:rPr>
                <w:sz w:val="12"/>
                <w:szCs w:val="12"/>
              </w:rPr>
              <w:lastRenderedPageBreak/>
              <w:t>закупку оборудования для организаций дополнительного образования муниципальных образований Московской област</w:t>
            </w:r>
            <w:proofErr w:type="gramStart"/>
            <w:r>
              <w:rPr>
                <w:sz w:val="12"/>
                <w:szCs w:val="12"/>
              </w:rPr>
              <w:t>и-</w:t>
            </w:r>
            <w:proofErr w:type="gramEnd"/>
            <w:r>
              <w:rPr>
                <w:sz w:val="12"/>
                <w:szCs w:val="12"/>
              </w:rPr>
              <w:t xml:space="preserve"> победителей областного конкурса но присвоение статуса Региональной инновационной площадки Московской области.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995D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4AEB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F3D0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2F40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AF67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AD5B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329C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880,00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472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F9F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F80997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Управление образования</w:t>
            </w:r>
            <w:r>
              <w:rPr>
                <w:sz w:val="12"/>
                <w:szCs w:val="12"/>
              </w:rPr>
              <w:br/>
            </w:r>
            <w:proofErr w:type="spellStart"/>
            <w:proofErr w:type="gramStart"/>
            <w:r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учреждения дополни-тельного образования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4BABF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14:paraId="7C68B2DD" w14:textId="77777777" w:rsidTr="00B650E0">
        <w:trPr>
          <w:gridAfter w:val="1"/>
          <w:wAfter w:w="42" w:type="dxa"/>
          <w:trHeight w:val="6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C2CD9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15CB2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E6AA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E4F8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D670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401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44B7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E736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EE70" w14:textId="77777777" w:rsidR="00AF6D12" w:rsidRPr="001E6175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1E6175">
              <w:rPr>
                <w:bCs/>
                <w:sz w:val="12"/>
                <w:szCs w:val="12"/>
              </w:rPr>
              <w:t>800,00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272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4B7F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D228D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345C7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2A11F7F3" w14:textId="77777777" w:rsidTr="00B650E0">
        <w:trPr>
          <w:gridAfter w:val="1"/>
          <w:wAfter w:w="42" w:type="dxa"/>
          <w:trHeight w:val="8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2C4BD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27BA0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715B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8DCC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8780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22C6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E7A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2CA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1E12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80,00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733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637D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784D5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FB1B9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23DCA2FF" w14:textId="77777777" w:rsidTr="00B650E0">
        <w:trPr>
          <w:gridAfter w:val="1"/>
          <w:wAfter w:w="42" w:type="dxa"/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1F4C8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0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8456A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EC84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6B35" w14:textId="77777777" w:rsidR="00AF6D12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8F6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DA6F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90CB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85A0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28B6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A2F0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9C5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99691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1EDCD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4A466C39" w14:textId="77777777" w:rsidTr="00B650E0">
        <w:trPr>
          <w:trHeight w:val="37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65DC16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lastRenderedPageBreak/>
              <w:t>4.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934D2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 xml:space="preserve">Основное                                   мероприятие 4.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4DA7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F920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2B65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26 491,00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BBAD" w14:textId="77777777" w:rsidR="00AF6D12" w:rsidRPr="00F719B4" w:rsidRDefault="00AF6D12" w:rsidP="00B650E0">
            <w:pPr>
              <w:jc w:val="center"/>
              <w:rPr>
                <w:sz w:val="12"/>
                <w:szCs w:val="12"/>
              </w:rPr>
            </w:pPr>
            <w:r w:rsidRPr="00F719B4">
              <w:rPr>
                <w:sz w:val="12"/>
                <w:szCs w:val="12"/>
              </w:rPr>
              <w:t>122 867,00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AA99" w14:textId="77777777" w:rsidR="00AF6D12" w:rsidRPr="00F719B4" w:rsidRDefault="00AF6D12" w:rsidP="00B650E0">
            <w:pPr>
              <w:jc w:val="center"/>
              <w:rPr>
                <w:sz w:val="12"/>
                <w:szCs w:val="12"/>
              </w:rPr>
            </w:pPr>
            <w:r w:rsidRPr="00F719B4">
              <w:rPr>
                <w:sz w:val="12"/>
                <w:szCs w:val="12"/>
              </w:rPr>
              <w:t>27 364,00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85BF" w14:textId="77777777" w:rsidR="00AF6D12" w:rsidRPr="00F719B4" w:rsidRDefault="00AF6D12" w:rsidP="00B650E0">
            <w:pPr>
              <w:jc w:val="center"/>
              <w:rPr>
                <w:sz w:val="12"/>
                <w:szCs w:val="12"/>
              </w:rPr>
            </w:pPr>
            <w:r w:rsidRPr="00F719B4">
              <w:rPr>
                <w:sz w:val="12"/>
                <w:szCs w:val="12"/>
              </w:rPr>
              <w:t>28 148,00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EC3F" w14:textId="77777777" w:rsidR="00AF6D12" w:rsidRPr="00F719B4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F719B4">
              <w:rPr>
                <w:bCs/>
                <w:sz w:val="12"/>
                <w:szCs w:val="12"/>
              </w:rPr>
              <w:t>28 355,00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EA07" w14:textId="77777777" w:rsidR="00AF6D12" w:rsidRPr="00F719B4" w:rsidRDefault="00AF6D12" w:rsidP="00B650E0">
            <w:pPr>
              <w:jc w:val="center"/>
              <w:rPr>
                <w:sz w:val="12"/>
                <w:szCs w:val="12"/>
              </w:rPr>
            </w:pPr>
            <w:r w:rsidRPr="00F719B4">
              <w:rPr>
                <w:sz w:val="12"/>
                <w:szCs w:val="12"/>
              </w:rPr>
              <w:t>19 500,00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F0C6" w14:textId="77777777" w:rsidR="00AF6D12" w:rsidRPr="00F719B4" w:rsidRDefault="00AF6D12" w:rsidP="00B650E0">
            <w:pPr>
              <w:jc w:val="center"/>
              <w:rPr>
                <w:sz w:val="12"/>
                <w:szCs w:val="12"/>
              </w:rPr>
            </w:pPr>
            <w:r w:rsidRPr="00F719B4">
              <w:rPr>
                <w:sz w:val="12"/>
                <w:szCs w:val="12"/>
              </w:rPr>
              <w:t>19 500,00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BACA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Управление образования</w:t>
            </w:r>
            <w:r w:rsidRPr="00FE6079">
              <w:rPr>
                <w:sz w:val="12"/>
                <w:szCs w:val="12"/>
              </w:rPr>
              <w:br/>
            </w:r>
            <w:proofErr w:type="spellStart"/>
            <w:proofErr w:type="gramStart"/>
            <w:r w:rsidRPr="00FE6079"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FE6079">
              <w:rPr>
                <w:sz w:val="12"/>
                <w:szCs w:val="12"/>
              </w:rPr>
              <w:t xml:space="preserve"> </w:t>
            </w:r>
            <w:proofErr w:type="spellStart"/>
            <w:r w:rsidRPr="00FE6079">
              <w:rPr>
                <w:sz w:val="12"/>
                <w:szCs w:val="12"/>
              </w:rPr>
              <w:t>образова</w:t>
            </w:r>
            <w:proofErr w:type="spellEnd"/>
            <w:r w:rsidRPr="00FE6079">
              <w:rPr>
                <w:sz w:val="12"/>
                <w:szCs w:val="12"/>
              </w:rPr>
              <w:t xml:space="preserve">-тельные учреждения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F2AF94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  <w:r w:rsidRPr="00FE6079">
              <w:rPr>
                <w:color w:val="000000"/>
                <w:sz w:val="12"/>
                <w:szCs w:val="12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 - увеличение до 76,9% к 2021 году. Доля детей, охваченных отдыхом и оздоровлением, в общей численности детей в возрасте от 7 до 15 лет, подлежащих оздоровлению - увеличение до 61,5% к 2021 г</w:t>
            </w:r>
          </w:p>
        </w:tc>
      </w:tr>
      <w:tr w:rsidR="00AF6D12" w:rsidRPr="00FE6079" w14:paraId="44A88DA5" w14:textId="77777777" w:rsidTr="00B650E0">
        <w:trPr>
          <w:trHeight w:val="508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2AE09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CB5542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Реализация комплекса мер по обеспечению прав детей на организованный досуг,  отдых и оздоровление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6B1E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22D5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236A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71C7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91B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230C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7015" w14:textId="77777777" w:rsidR="00AF6D12" w:rsidRPr="00F5109C" w:rsidRDefault="00AF6D12" w:rsidP="00B650E0">
            <w:pPr>
              <w:jc w:val="center"/>
              <w:rPr>
                <w:sz w:val="12"/>
                <w:szCs w:val="12"/>
              </w:rPr>
            </w:pPr>
            <w:r w:rsidRPr="00F5109C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9E9C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9D5D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D8B1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8EB53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6FBB92C9" w14:textId="77777777" w:rsidTr="00B650E0">
        <w:trPr>
          <w:trHeight w:val="708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EB927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1C837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9E8C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6663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8B73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7 991,00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B06B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25 917,00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B31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8 364,00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585E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8 698,00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CDE9" w14:textId="77777777" w:rsidR="00AF6D12" w:rsidRPr="00F5109C" w:rsidRDefault="00AF6D12" w:rsidP="00B650E0">
            <w:pPr>
              <w:jc w:val="center"/>
              <w:rPr>
                <w:sz w:val="12"/>
                <w:szCs w:val="12"/>
              </w:rPr>
            </w:pPr>
            <w:r w:rsidRPr="00F5109C">
              <w:rPr>
                <w:sz w:val="12"/>
                <w:szCs w:val="12"/>
              </w:rPr>
              <w:t>8 855,00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5397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8992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64FB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BBAD6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04BBC3B4" w14:textId="77777777" w:rsidTr="00B650E0">
        <w:trPr>
          <w:trHeight w:val="97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B0A35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336FE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A0C4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47A8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EAAC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18 500,00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9F06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96 950,00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A184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19 000,00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1400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19 450,00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360A" w14:textId="77777777" w:rsidR="00AF6D12" w:rsidRPr="00F5109C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F5109C">
              <w:rPr>
                <w:bCs/>
                <w:sz w:val="12"/>
                <w:szCs w:val="12"/>
              </w:rPr>
              <w:t>19 500,00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0902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19 500,00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505D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19 500,00</w:t>
            </w: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FA4B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8E87C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1C2F10FB" w14:textId="77777777" w:rsidTr="00B650E0">
        <w:trPr>
          <w:trHeight w:val="407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F7E06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27769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B8B5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CF20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6079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FE6079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AA2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AED3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BCE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D09E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FECF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3AFF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FC6B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35B1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E9035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29FE6744" w14:textId="77777777" w:rsidTr="00B650E0">
        <w:trPr>
          <w:trHeight w:val="335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AB2AD9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4.1.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97B37A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Мероприятие 1.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37B1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827A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61DA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6 570,85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8BC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36 810,18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9DC2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7 074,64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DFE2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8 068,84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DB16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8 666,70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C0BF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6 500,00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2C7E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6 500,00</w:t>
            </w:r>
          </w:p>
        </w:tc>
        <w:tc>
          <w:tcPr>
            <w:tcW w:w="7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8DBA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Управление образования</w:t>
            </w:r>
            <w:r w:rsidRPr="00FE6079">
              <w:rPr>
                <w:sz w:val="12"/>
                <w:szCs w:val="12"/>
              </w:rPr>
              <w:br/>
            </w:r>
            <w:proofErr w:type="spellStart"/>
            <w:proofErr w:type="gramStart"/>
            <w:r w:rsidRPr="00FE6079">
              <w:rPr>
                <w:sz w:val="12"/>
                <w:szCs w:val="12"/>
              </w:rPr>
              <w:t>Муници-пальные</w:t>
            </w:r>
            <w:proofErr w:type="spellEnd"/>
            <w:proofErr w:type="gramEnd"/>
            <w:r w:rsidRPr="00FE6079">
              <w:rPr>
                <w:sz w:val="12"/>
                <w:szCs w:val="12"/>
              </w:rPr>
              <w:t xml:space="preserve"> </w:t>
            </w:r>
            <w:proofErr w:type="spellStart"/>
            <w:r w:rsidRPr="00FE6079">
              <w:rPr>
                <w:sz w:val="12"/>
                <w:szCs w:val="12"/>
              </w:rPr>
              <w:t>образова</w:t>
            </w:r>
            <w:proofErr w:type="spellEnd"/>
            <w:r w:rsidRPr="00FE6079">
              <w:rPr>
                <w:sz w:val="12"/>
                <w:szCs w:val="12"/>
              </w:rPr>
              <w:t xml:space="preserve">-тельные учреждения 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FC00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  <w:r w:rsidRPr="00FE60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FE6079" w14:paraId="071181D1" w14:textId="77777777" w:rsidTr="00B650E0">
        <w:trPr>
          <w:trHeight w:val="546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C5853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5199A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Обеспечение жизнедеятельности оздоровительных лагерей с дневным пребыванием детей, временно располагаемых на базах муниципальных образовательных учреждений.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24A7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F050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F824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571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06C9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1E2B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2698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804B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866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F581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2D89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40BAF9EC" w14:textId="77777777" w:rsidTr="00B650E0">
        <w:trPr>
          <w:trHeight w:val="682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DE660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BCB3B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633C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D59A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68DB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3 067,68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99B0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5 461,50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BFCA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3 580,20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93D4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1 881,30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1824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D4AE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C225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E25A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7987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4FAA68A1" w14:textId="77777777" w:rsidTr="00B650E0">
        <w:trPr>
          <w:trHeight w:val="976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2B051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30E9C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41D3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1C9D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682A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3 503,17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BE6B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31 348,68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DA54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3 494,44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8F9F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6 187,54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AF10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8 666,70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CCA9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6 500,00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2CB0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6 500,00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25BE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CC24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7AB1A57B" w14:textId="77777777" w:rsidTr="00B650E0">
        <w:trPr>
          <w:trHeight w:val="443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CC360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02060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EF4C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0A14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6079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FE6079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8870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3576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C49D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7F3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6C6C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4659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9960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D7EF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C06C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41B6A3F0" w14:textId="77777777" w:rsidTr="00B650E0">
        <w:trPr>
          <w:trHeight w:val="291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64D02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4.2.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64F9CE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Мероприятие 2.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1088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E9D3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3B3D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2 167,21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691A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7 307,42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F165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1 203,79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9F90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1 161,23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120F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542,40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8C83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2 200,00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46E0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2 200,00</w:t>
            </w:r>
          </w:p>
        </w:tc>
        <w:tc>
          <w:tcPr>
            <w:tcW w:w="7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A538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Управление образования</w:t>
            </w:r>
            <w:r w:rsidRPr="00FE6079">
              <w:rPr>
                <w:sz w:val="12"/>
                <w:szCs w:val="12"/>
              </w:rPr>
              <w:br/>
              <w:t xml:space="preserve">МБУ </w:t>
            </w:r>
            <w:proofErr w:type="gramStart"/>
            <w:r w:rsidRPr="00FE6079">
              <w:rPr>
                <w:sz w:val="12"/>
                <w:szCs w:val="12"/>
              </w:rPr>
              <w:t>ДО</w:t>
            </w:r>
            <w:proofErr w:type="gramEnd"/>
            <w:r w:rsidRPr="00FE6079">
              <w:rPr>
                <w:sz w:val="12"/>
                <w:szCs w:val="12"/>
              </w:rPr>
              <w:t xml:space="preserve"> «</w:t>
            </w:r>
            <w:proofErr w:type="gramStart"/>
            <w:r w:rsidRPr="00FE6079">
              <w:rPr>
                <w:sz w:val="12"/>
                <w:szCs w:val="12"/>
              </w:rPr>
              <w:t>Центр</w:t>
            </w:r>
            <w:proofErr w:type="gramEnd"/>
            <w:r w:rsidRPr="00FE6079">
              <w:rPr>
                <w:sz w:val="12"/>
                <w:szCs w:val="12"/>
              </w:rPr>
              <w:t xml:space="preserve"> содействия семейному устройству детей, подготовки и сопровождения замещающих семей» им. Талалихина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FE68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  <w:r w:rsidRPr="00FE60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FE6079" w14:paraId="6118DA0E" w14:textId="77777777" w:rsidTr="00B650E0">
        <w:trPr>
          <w:trHeight w:val="55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C04F5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16EB84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Организация отдыха детей-сирот и детей, оставшихся без попечения родителей, в загородных стационарных учреждениях отдыха и оздоровления.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0FDA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036D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2F5B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B032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24A4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5D13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9645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8BE9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685A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098E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63A7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4E3C81FD" w14:textId="77777777" w:rsidTr="00B650E0">
        <w:trPr>
          <w:trHeight w:val="70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22381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8CC3A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A808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2861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D32E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393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F076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824F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E750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E75D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CC00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0773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8C63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3C5A9C25" w14:textId="77777777" w:rsidTr="00B650E0">
        <w:trPr>
          <w:trHeight w:val="120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3A074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F37F0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DC10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358B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E646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2 167,21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B79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7 307,42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E8A0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1 203,79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2FBF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1 161,23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8244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542,40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0FF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2 200,00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74F4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2 200,00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9DC4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3BF9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781A24FC" w14:textId="77777777" w:rsidTr="00B650E0">
        <w:trPr>
          <w:trHeight w:val="555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5055D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BBD64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81DE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E1A3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6079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FE6079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08B2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96BE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B716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AC72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6902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322B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573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B5C9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C8B2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2F65236D" w14:textId="77777777" w:rsidTr="00B650E0">
        <w:trPr>
          <w:trHeight w:val="305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09CCF6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4.3.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08C51E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Мероприятие 3.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023D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BF32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9D42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3 365,18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BA60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8 584,80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E71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2 390,00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4A1F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2 194,80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6407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0F12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2 000,00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1E07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2 000,00</w:t>
            </w:r>
          </w:p>
        </w:tc>
        <w:tc>
          <w:tcPr>
            <w:tcW w:w="7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A905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Управление образования, Комитет по культуре, делам молодежи и спорту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15DA51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  <w:r w:rsidRPr="00FE60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FE6079" w14:paraId="12186BE2" w14:textId="77777777" w:rsidTr="00B650E0">
        <w:trPr>
          <w:trHeight w:val="565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E9CF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72828A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Организация и проведение профильных смен для детей и подростков.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C7E4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54E9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5BD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2D5A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BA07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5A56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6D2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8DAA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8435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A9BE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5923F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63BA2322" w14:textId="77777777" w:rsidTr="00B650E0">
        <w:trPr>
          <w:trHeight w:val="706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F6D48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03520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01E3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45A6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9F2A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C806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901C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3473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F50C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9BF5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F499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6F50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0592E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4A41A055" w14:textId="77777777" w:rsidTr="00B650E0">
        <w:trPr>
          <w:trHeight w:val="972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2BEFE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08D6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EF9C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DC82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40D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3 365,18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5B3D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8 584,80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F28C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D853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2 194,80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BE79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E505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2 000,00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F27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2 000,00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BC2E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31678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6A58A578" w14:textId="77777777" w:rsidTr="00B650E0">
        <w:trPr>
          <w:trHeight w:val="48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0B332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76898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A7B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D3AB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6079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FE6079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F892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F4BF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190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12FC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2789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926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6462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F8F1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7FA43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419CF9C1" w14:textId="77777777" w:rsidTr="00B650E0">
        <w:trPr>
          <w:trHeight w:val="435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D0D13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4.4.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F74F60" w14:textId="77777777" w:rsidR="00AF6D12" w:rsidRPr="00FE6079" w:rsidRDefault="00AF6D12" w:rsidP="00B650E0">
            <w:pPr>
              <w:ind w:hanging="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FE6079">
              <w:rPr>
                <w:sz w:val="12"/>
                <w:szCs w:val="12"/>
              </w:rPr>
              <w:t>Мероприятие 4.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DD49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F0F8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1D74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3 008,26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D04B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17 438,63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AF55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2 842,77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FA70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3 938,26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7B1F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2 977,60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2556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3 840,00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1C4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3 840,00</w:t>
            </w:r>
          </w:p>
        </w:tc>
        <w:tc>
          <w:tcPr>
            <w:tcW w:w="7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8C15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Управление образования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CA63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  <w:r w:rsidRPr="00FE60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FE6079" w14:paraId="4CE5C1B4" w14:textId="77777777" w:rsidTr="00B650E0">
        <w:trPr>
          <w:trHeight w:val="616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62706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B3D6B6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Частичная оплата путевок или оплата компенсации за приобретённые путёвки в детские оздоровительные учреждения для детей работников муниципальных образовательных учреждений городского округа Домодедово, а также оплата компенсации для детей граждан Российской Федерации, имеющих место жительства в городском округе Домодедово.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F38A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AC6F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D3C0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33C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60FC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A1E0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F1CF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471A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6D1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E502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3F08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3B460984" w14:textId="77777777" w:rsidTr="00B650E0">
        <w:trPr>
          <w:trHeight w:val="994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4E388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99EFD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2DCB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B571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6AB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F74D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126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B8B5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A457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6B0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F78E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D588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9F2C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43615B99" w14:textId="77777777" w:rsidTr="00B650E0">
        <w:trPr>
          <w:trHeight w:val="1016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7DF14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5B8BD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D0685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10AF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C06C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3 008,26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C793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17 438,63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322A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2 842,77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2DFA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3 938,26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BCEB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2 977,60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48D5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3 840,00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D57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3 840,00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1802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11FF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2DBF6F8B" w14:textId="77777777" w:rsidTr="00B650E0">
        <w:trPr>
          <w:trHeight w:val="1215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CF02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2BB5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B07F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C7CA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6079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FE6079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4715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BB09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09E9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E79E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662D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94A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AF60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AE26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AB17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6DD0B1B2" w14:textId="77777777" w:rsidTr="00B650E0">
        <w:trPr>
          <w:trHeight w:val="45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6E756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4.5.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859ECB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 xml:space="preserve">Мероприятие 5.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8F57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BBEC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12DE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8 454,75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A917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29 447,94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940C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10 755,34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6F26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5 837,60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AFA9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8 855,00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E2B4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2 000,00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D40D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2 000,00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ED8E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Управление образования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63EF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  <w:r w:rsidRPr="00FE60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FE6079" w14:paraId="43CEBB2F" w14:textId="77777777" w:rsidTr="00B650E0">
        <w:trPr>
          <w:trHeight w:val="666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ECC0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B081F4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Организация отдыха и оздоровления детей и подростков, обучающихся в общеобразовательных учреждениях, проявивших особые способности в обучении и творческой деятельности, а также иных категорий детей, в том числе находящихся в трудной жизненной ситуации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3F62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9953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CF6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A2D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1F0B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DC62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915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91B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EECC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C421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EC6C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1F3F8A37" w14:textId="77777777" w:rsidTr="00B650E0">
        <w:trPr>
          <w:trHeight w:val="72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FCCA5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AB639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9248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AB60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45D5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4 923,32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F2EA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18 840,80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E27C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4 783,80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82F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5 202,00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285B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8 855,00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F0BF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8005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EEE0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BD8D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41F5E437" w14:textId="77777777" w:rsidTr="00B650E0">
        <w:trPr>
          <w:trHeight w:val="956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6181A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77928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D9F6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7188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4CF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3 531,43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826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10 607,14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D874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5 971,54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999A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635,60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A36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9DFA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2 000,00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3C36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2 000,00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CCE4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2889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2E67EA7A" w14:textId="77777777" w:rsidTr="00B650E0">
        <w:trPr>
          <w:trHeight w:val="828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0E0A9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75C3C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1D0D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387E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6079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FE6079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04AB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C98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56F4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C540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16C5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5A56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55C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B604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7652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14425E14" w14:textId="77777777" w:rsidTr="00B650E0">
        <w:trPr>
          <w:trHeight w:val="330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171F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4.6.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E112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 xml:space="preserve">Мероприятие 6.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3D16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751E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F0F7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417,60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115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1 016,91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253F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180,91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AD09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3996" w14:textId="77777777" w:rsidR="00AF6D12" w:rsidRPr="006A136D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6A136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317E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418,00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8E4E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418,00</w:t>
            </w:r>
          </w:p>
        </w:tc>
        <w:tc>
          <w:tcPr>
            <w:tcW w:w="7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36E0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Комитет по культуре, делам молодежи и спорту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28D7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  <w:r w:rsidRPr="00FE60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FE6079" w14:paraId="4A683D8F" w14:textId="77777777" w:rsidTr="00B650E0">
        <w:trPr>
          <w:trHeight w:val="547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FF1EB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90A511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Организация и обеспечение функционирования оборонно-спортивного лагеря «Салют».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537F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EC35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6226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5525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6AB2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0B0C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CA24" w14:textId="77777777" w:rsidR="00AF6D12" w:rsidRPr="006A136D" w:rsidRDefault="00AF6D12" w:rsidP="00B650E0">
            <w:pPr>
              <w:jc w:val="center"/>
              <w:rPr>
                <w:sz w:val="12"/>
                <w:szCs w:val="12"/>
              </w:rPr>
            </w:pPr>
            <w:r w:rsidRPr="006A136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877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D505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C18F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7340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12DD4A2B" w14:textId="77777777" w:rsidTr="00B650E0">
        <w:trPr>
          <w:trHeight w:val="655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E7297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EC3F3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2AD9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C47C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BA69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478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E9C6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21B3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C8E4" w14:textId="77777777" w:rsidR="00AF6D12" w:rsidRPr="006A136D" w:rsidRDefault="00AF6D12" w:rsidP="00B650E0">
            <w:pPr>
              <w:jc w:val="center"/>
              <w:rPr>
                <w:sz w:val="12"/>
                <w:szCs w:val="12"/>
              </w:rPr>
            </w:pPr>
            <w:r w:rsidRPr="006A136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85DA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F0C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1AC6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E9E7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2A45B8A5" w14:textId="77777777" w:rsidTr="00B650E0">
        <w:trPr>
          <w:trHeight w:val="962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301DA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AE4CF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A027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F8E5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456D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417,60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5770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1 016,91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52CF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180,91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90FC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FFD2" w14:textId="77777777" w:rsidR="00AF6D12" w:rsidRPr="006A136D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6A136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E0D3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418,00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C7B6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418,00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486A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E64C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03095859" w14:textId="77777777" w:rsidTr="00B650E0">
        <w:trPr>
          <w:trHeight w:val="48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4CE9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5E9B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69F5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830B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6079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FE6079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08D3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599A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1F57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47DD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BB7B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417E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3026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168C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BA92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7EFCFB50" w14:textId="77777777" w:rsidTr="00B650E0">
        <w:trPr>
          <w:trHeight w:val="330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EF1A0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4.8.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D84FCF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 xml:space="preserve">Мероприятие 8.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8A06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C924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566C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889,65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6040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9 176,43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4A1F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954,46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5D0D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3 280,87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BB1A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3 141,10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A63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900,00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862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900,00</w:t>
            </w:r>
          </w:p>
        </w:tc>
        <w:tc>
          <w:tcPr>
            <w:tcW w:w="7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9D00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Управление образования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D533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  <w:r w:rsidRPr="00FE60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FE6079" w14:paraId="50A30A3E" w14:textId="77777777" w:rsidTr="00B650E0">
        <w:trPr>
          <w:trHeight w:val="598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21A95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029CF8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 xml:space="preserve">Оплата труда начальникам, воспитателям, педагогам дополнительного образования, инструкторам по </w:t>
            </w:r>
            <w:proofErr w:type="gramStart"/>
            <w:r w:rsidRPr="00FE6079">
              <w:rPr>
                <w:sz w:val="12"/>
                <w:szCs w:val="12"/>
              </w:rPr>
              <w:t>физической</w:t>
            </w:r>
            <w:proofErr w:type="gramEnd"/>
            <w:r w:rsidRPr="00FE6079">
              <w:rPr>
                <w:sz w:val="12"/>
                <w:szCs w:val="12"/>
              </w:rPr>
              <w:t xml:space="preserve"> культуре и </w:t>
            </w:r>
            <w:r w:rsidRPr="00FE6079">
              <w:rPr>
                <w:sz w:val="12"/>
                <w:szCs w:val="12"/>
              </w:rPr>
              <w:lastRenderedPageBreak/>
              <w:t>медицинским сестрам лагерей с дневным пребыванием детей, временно располагаемых на базах муниципальных образовательных учреждений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C3F1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lastRenderedPageBreak/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B2F8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9355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096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B95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214A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CFD3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B77C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BDD5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472E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A664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5A5E6D97" w14:textId="77777777" w:rsidTr="00B650E0">
        <w:trPr>
          <w:trHeight w:val="834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CC40B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99377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2249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0D21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972E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CB0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B29D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154B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9313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F58E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FE29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3FDD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DA5F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372E959A" w14:textId="77777777" w:rsidTr="00B650E0">
        <w:trPr>
          <w:trHeight w:val="988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F1617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F6133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AA49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744E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C09C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889,65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E634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9 176,43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484F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954,46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DC5C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3 280,87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9135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3 141,10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8BA6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900,00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40A3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900,00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852F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18FE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2EDDDE5C" w14:textId="77777777" w:rsidTr="00B650E0">
        <w:trPr>
          <w:trHeight w:val="704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DF9CF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52AE7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BC4E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D4C1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FE6079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FE6079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B07B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134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9EA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487F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3150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B523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C8EC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CAF8" w14:textId="77777777" w:rsidR="00AF6D12" w:rsidRPr="00FE6079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5FA3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FE6079" w14:paraId="4B7A6EC0" w14:textId="77777777" w:rsidTr="00B650E0">
        <w:trPr>
          <w:trHeight w:val="645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49B7" w14:textId="77777777" w:rsidR="00AF6D12" w:rsidRPr="00FE6079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FE6079">
              <w:rPr>
                <w:color w:val="000000"/>
                <w:sz w:val="12"/>
                <w:szCs w:val="12"/>
              </w:rPr>
              <w:t>4.15.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20A03D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  <w:r w:rsidRPr="00FE6079">
              <w:rPr>
                <w:color w:val="000000"/>
                <w:sz w:val="12"/>
                <w:szCs w:val="12"/>
              </w:rPr>
              <w:t xml:space="preserve">Мероприятие 15.   Обеспечение жизнедеятельности военно- патриотического лагеря им. Героя Советского Союза </w:t>
            </w:r>
            <w:proofErr w:type="spellStart"/>
            <w:r w:rsidRPr="00FE6079">
              <w:rPr>
                <w:color w:val="000000"/>
                <w:sz w:val="12"/>
                <w:szCs w:val="12"/>
              </w:rPr>
              <w:t>В.Талалихина</w:t>
            </w:r>
            <w:proofErr w:type="spellEnd"/>
            <w:r w:rsidRPr="00FE6079">
              <w:rPr>
                <w:color w:val="000000"/>
                <w:sz w:val="12"/>
                <w:szCs w:val="12"/>
              </w:rPr>
              <w:t xml:space="preserve"> на базе МБУ ДО ДДТ «Лира (</w:t>
            </w:r>
            <w:proofErr w:type="spellStart"/>
            <w:r w:rsidRPr="00FE6079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FE6079">
              <w:rPr>
                <w:color w:val="000000"/>
                <w:sz w:val="12"/>
                <w:szCs w:val="12"/>
              </w:rPr>
              <w:t>.К</w:t>
            </w:r>
            <w:proofErr w:type="gramEnd"/>
            <w:r w:rsidRPr="00FE6079">
              <w:rPr>
                <w:color w:val="000000"/>
                <w:sz w:val="12"/>
                <w:szCs w:val="12"/>
              </w:rPr>
              <w:t>расный</w:t>
            </w:r>
            <w:proofErr w:type="spellEnd"/>
            <w:r w:rsidRPr="00FE6079">
              <w:rPr>
                <w:color w:val="000000"/>
                <w:sz w:val="12"/>
                <w:szCs w:val="12"/>
              </w:rPr>
              <w:t xml:space="preserve"> путь)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04D3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E320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1F9D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8D78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2 022,20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20B7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EA71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C25A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2 022,20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AD3F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065B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709AF0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  <w:r w:rsidRPr="00FE6079">
              <w:rPr>
                <w:color w:val="000000"/>
                <w:sz w:val="12"/>
                <w:szCs w:val="12"/>
              </w:rPr>
              <w:t>Управление образования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F4C6C5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  <w:r w:rsidRPr="00FE6079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FE6079" w14:paraId="66AAA904" w14:textId="77777777" w:rsidTr="00B650E0">
        <w:trPr>
          <w:trHeight w:val="1501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86E7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F2CE0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68DD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B7CF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4BA6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C22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2 022,20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35DF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66AE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03AA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2 022,20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84AC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9440" w14:textId="77777777" w:rsidR="00AF6D12" w:rsidRPr="00FE6079" w:rsidRDefault="00AF6D12" w:rsidP="00B650E0">
            <w:pPr>
              <w:jc w:val="center"/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0,00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925F4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DF27" w14:textId="77777777" w:rsidR="00AF6D12" w:rsidRPr="00FE6079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9A55DD" w14:paraId="308462F8" w14:textId="77777777" w:rsidTr="00B650E0">
        <w:trPr>
          <w:trHeight w:val="25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22F417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7.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AF6F1" w14:textId="77777777" w:rsidR="00AF6D12" w:rsidRPr="009A55DD" w:rsidRDefault="00AF6D12" w:rsidP="00B650E0">
            <w:pPr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Основное мероприятие A1.                   Федеральный проект "Культурная среда"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3432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484A" w14:textId="77777777" w:rsidR="00AF6D12" w:rsidRPr="009A55DD" w:rsidRDefault="00AF6D12" w:rsidP="00B650E0">
            <w:pPr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2EE7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1C9A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6 097,60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FAC3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FB3B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F1F5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6 097,60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10A8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CFE6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A2A6B6" w14:textId="77777777" w:rsidR="00AF6D12" w:rsidRPr="009A55DD" w:rsidRDefault="00AF6D12" w:rsidP="00B650E0">
            <w:pPr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Комитет по культуре, делам молодежи и спорта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E26D35" w14:textId="77777777" w:rsidR="00AF6D12" w:rsidRPr="009A55DD" w:rsidRDefault="00AF6D12" w:rsidP="00B650E0">
            <w:pPr>
              <w:rPr>
                <w:color w:val="000000"/>
                <w:sz w:val="12"/>
                <w:szCs w:val="12"/>
              </w:rPr>
            </w:pPr>
            <w:r w:rsidRPr="009A55DD">
              <w:rPr>
                <w:color w:val="000000"/>
                <w:sz w:val="12"/>
                <w:szCs w:val="12"/>
              </w:rPr>
              <w:t>Обеспечение детских музыкальных школ и школ искусств необходимыми музыкальными инструментами- 1 единица в 2020 году.</w:t>
            </w:r>
          </w:p>
        </w:tc>
      </w:tr>
      <w:tr w:rsidR="00AF6D12" w:rsidRPr="009A55DD" w14:paraId="784C42DB" w14:textId="77777777" w:rsidTr="00B650E0">
        <w:trPr>
          <w:trHeight w:val="541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5A054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4A75B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3D08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0FC1" w14:textId="77777777" w:rsidR="00AF6D12" w:rsidRPr="009A55DD" w:rsidRDefault="00AF6D12" w:rsidP="00B650E0">
            <w:pPr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53A0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0C58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3 000,00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8966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EA71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C978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C0F5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51F8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95E33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FB2D3" w14:textId="77777777" w:rsidR="00AF6D12" w:rsidRPr="009A55DD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9A55DD" w14:paraId="63DB79F5" w14:textId="77777777" w:rsidTr="00B650E0">
        <w:trPr>
          <w:trHeight w:val="536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DD594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758B8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6F67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6CC0" w14:textId="77777777" w:rsidR="00AF6D12" w:rsidRPr="009A55DD" w:rsidRDefault="00AF6D12" w:rsidP="00B650E0">
            <w:pPr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F3A4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B803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1 000,00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3855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0EA4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636D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1 000,00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08C3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1B92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A9E1B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06B91" w14:textId="77777777" w:rsidR="00AF6D12" w:rsidRPr="009A55DD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9A55DD" w14:paraId="62C1195F" w14:textId="77777777" w:rsidTr="00B650E0">
        <w:trPr>
          <w:trHeight w:val="67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29580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E461D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8EB1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F311" w14:textId="77777777" w:rsidR="00AF6D12" w:rsidRPr="009A55DD" w:rsidRDefault="00AF6D12" w:rsidP="00B650E0">
            <w:pPr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BA0D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6D9F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2 097,60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51FD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3FF7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8D2B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2 097,60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8B6F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D3FA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0EF91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36E08" w14:textId="77777777" w:rsidR="00AF6D12" w:rsidRPr="009A55DD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9A55DD" w14:paraId="03015571" w14:textId="77777777" w:rsidTr="00B650E0">
        <w:trPr>
          <w:trHeight w:val="249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F74401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7.1.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8A2D2" w14:textId="77777777" w:rsidR="00AF6D12" w:rsidRPr="009A55DD" w:rsidRDefault="00AF6D12" w:rsidP="00B650E0">
            <w:pPr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 xml:space="preserve">Мероприятие 1. Поддержка отрасли культуры.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1E91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7711" w14:textId="77777777" w:rsidR="00AF6D12" w:rsidRPr="009A55DD" w:rsidRDefault="00AF6D12" w:rsidP="00B650E0">
            <w:pPr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B193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2B8A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6 097,60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56DB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BDA4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0B42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6 097,60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8BD0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842E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4BAC7C" w14:textId="77777777" w:rsidR="00AF6D12" w:rsidRPr="009A55DD" w:rsidRDefault="00AF6D12" w:rsidP="00B650E0">
            <w:pPr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Комитет по культуре, делам молодежи и спорта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24C75F" w14:textId="77777777" w:rsidR="00AF6D12" w:rsidRPr="009A55DD" w:rsidRDefault="00AF6D12" w:rsidP="00B650E0">
            <w:pPr>
              <w:rPr>
                <w:color w:val="000000"/>
                <w:sz w:val="12"/>
                <w:szCs w:val="12"/>
              </w:rPr>
            </w:pPr>
            <w:r w:rsidRPr="009A55DD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9A55DD" w14:paraId="45CD47F9" w14:textId="77777777" w:rsidTr="00B650E0">
        <w:trPr>
          <w:trHeight w:val="511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77FEE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3A9ED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B91F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B3CD" w14:textId="77777777" w:rsidR="00AF6D12" w:rsidRPr="009A55DD" w:rsidRDefault="00AF6D12" w:rsidP="00B650E0">
            <w:pPr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9BA2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7FB9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3 000,00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CF5E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5051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2756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3 000,00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0E72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FD2A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3EE40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7FDB7" w14:textId="77777777" w:rsidR="00AF6D12" w:rsidRPr="009A55DD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9A55DD" w14:paraId="4F53E094" w14:textId="77777777" w:rsidTr="00B650E0">
        <w:trPr>
          <w:trHeight w:val="237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EE3E9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A5449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4B11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76C8" w14:textId="77777777" w:rsidR="00AF6D12" w:rsidRPr="009A55DD" w:rsidRDefault="00AF6D12" w:rsidP="00B650E0">
            <w:pPr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CBEC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DA8D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1 000,00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2771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FA30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B8A2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1 000,00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1DB4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7029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FB2C7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A6CFC" w14:textId="77777777" w:rsidR="00AF6D12" w:rsidRPr="009A55DD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9A55DD" w14:paraId="4797C825" w14:textId="77777777" w:rsidTr="00B650E0">
        <w:trPr>
          <w:trHeight w:val="809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B7038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D081D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E5FF" w14:textId="77777777" w:rsidR="00AF6D12" w:rsidRPr="009A55DD" w:rsidRDefault="00AF6D12" w:rsidP="00B650E0">
            <w:pPr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60F2" w14:textId="77777777" w:rsidR="00AF6D12" w:rsidRPr="009A55DD" w:rsidRDefault="00AF6D12" w:rsidP="00B650E0">
            <w:pPr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0C49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4DB3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2 097,60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8533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BFB5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55DA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2 097,60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5087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3E0E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39851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75794" w14:textId="77777777" w:rsidR="00AF6D12" w:rsidRPr="009A55DD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9A55DD" w14:paraId="7972D3D8" w14:textId="77777777" w:rsidTr="00B650E0">
        <w:trPr>
          <w:trHeight w:val="231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E60531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7.1.1.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61E2CC" w14:textId="77777777" w:rsidR="00AF6D12" w:rsidRPr="009A55DD" w:rsidRDefault="00AF6D12" w:rsidP="00B650E0">
            <w:pPr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Приобретение музыкальных инструментов, оборудования и учебных материалов для оснащения МБУ ДО "ДДШИ"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7636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E81C" w14:textId="77777777" w:rsidR="00AF6D12" w:rsidRPr="009A55DD" w:rsidRDefault="00AF6D12" w:rsidP="00B650E0">
            <w:pPr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42A1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E6C4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6 097,60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C399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889E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EC8A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6 097,60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4D7D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88B5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9487E" w14:textId="77777777" w:rsidR="00AF6D12" w:rsidRPr="009A55DD" w:rsidRDefault="00AF6D12" w:rsidP="00B650E0">
            <w:pPr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Комитет по культуре, делам молодежи и спорта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DEE137" w14:textId="77777777" w:rsidR="00AF6D12" w:rsidRPr="009A55DD" w:rsidRDefault="00AF6D12" w:rsidP="00B650E0">
            <w:pPr>
              <w:rPr>
                <w:color w:val="000000"/>
                <w:sz w:val="12"/>
                <w:szCs w:val="12"/>
              </w:rPr>
            </w:pPr>
            <w:r w:rsidRPr="009A55DD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9A55DD" w14:paraId="21116EC2" w14:textId="77777777" w:rsidTr="00B650E0">
        <w:trPr>
          <w:trHeight w:val="55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5EFA4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74F41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40F1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063D" w14:textId="77777777" w:rsidR="00AF6D12" w:rsidRPr="009A55DD" w:rsidRDefault="00AF6D12" w:rsidP="00B650E0">
            <w:pPr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1DD6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9D1F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3 000,00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63D6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DDB7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6836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91F8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B355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38E5C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92807" w14:textId="77777777" w:rsidR="00AF6D12" w:rsidRPr="009A55DD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9A55DD" w14:paraId="38A14CE1" w14:textId="77777777" w:rsidTr="00B650E0">
        <w:trPr>
          <w:trHeight w:val="549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2D6A1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0A346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8487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0F8C" w14:textId="77777777" w:rsidR="00AF6D12" w:rsidRPr="009A55DD" w:rsidRDefault="00AF6D12" w:rsidP="00B650E0">
            <w:pPr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6C44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30A9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1 000,00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B9EE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C6F1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B91C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2B6E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0702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EAEB8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19E43" w14:textId="77777777" w:rsidR="00AF6D12" w:rsidRPr="009A55DD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9A55DD" w14:paraId="19126B47" w14:textId="77777777" w:rsidTr="00B650E0">
        <w:trPr>
          <w:trHeight w:val="699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F13BB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4A50F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E5CD" w14:textId="77777777" w:rsidR="00AF6D12" w:rsidRPr="00FE6079" w:rsidRDefault="00AF6D12" w:rsidP="00B650E0">
            <w:pPr>
              <w:rPr>
                <w:sz w:val="12"/>
                <w:szCs w:val="12"/>
              </w:rPr>
            </w:pPr>
            <w:r w:rsidRPr="00FE6079">
              <w:rPr>
                <w:sz w:val="12"/>
                <w:szCs w:val="12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A989" w14:textId="77777777" w:rsidR="00AF6D12" w:rsidRPr="009A55DD" w:rsidRDefault="00AF6D12" w:rsidP="00B650E0">
            <w:pPr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D23A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AC4C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2 097,60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C669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8C13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9E41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2 097,60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E614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452A" w14:textId="77777777" w:rsidR="00AF6D12" w:rsidRPr="009A55DD" w:rsidRDefault="00AF6D12" w:rsidP="00B650E0">
            <w:pPr>
              <w:jc w:val="center"/>
              <w:rPr>
                <w:sz w:val="12"/>
                <w:szCs w:val="12"/>
              </w:rPr>
            </w:pPr>
            <w:r w:rsidRPr="009A55D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12312" w14:textId="77777777" w:rsidR="00AF6D12" w:rsidRPr="009A55DD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B0F9A" w14:textId="77777777" w:rsidR="00AF6D12" w:rsidRPr="009A55DD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</w:tbl>
    <w:p w14:paraId="72AA3EA8" w14:textId="77777777" w:rsidR="00AF6D12" w:rsidRDefault="00AF6D12" w:rsidP="00AF6D12">
      <w:pPr>
        <w:tabs>
          <w:tab w:val="left" w:pos="600"/>
        </w:tabs>
        <w:ind w:left="-180"/>
        <w:jc w:val="both"/>
      </w:pPr>
      <w:r>
        <w:t xml:space="preserve">                                                                                                                                                                      »</w:t>
      </w:r>
    </w:p>
    <w:p w14:paraId="0832B842" w14:textId="77777777" w:rsidR="00AF6D12" w:rsidRDefault="00AF6D12" w:rsidP="00AF6D12">
      <w:pPr>
        <w:tabs>
          <w:tab w:val="left" w:pos="600"/>
        </w:tabs>
        <w:ind w:left="-180"/>
        <w:jc w:val="both"/>
      </w:pPr>
    </w:p>
    <w:p w14:paraId="1CD36DF5" w14:textId="77777777" w:rsidR="00AF6D12" w:rsidRDefault="00AF6D12" w:rsidP="00AF6D12">
      <w:pPr>
        <w:tabs>
          <w:tab w:val="left" w:pos="600"/>
        </w:tabs>
        <w:ind w:left="-180"/>
        <w:jc w:val="both"/>
      </w:pPr>
      <w:r>
        <w:t xml:space="preserve">        </w:t>
      </w:r>
      <w:r w:rsidRPr="000F116F">
        <w:t>1.</w:t>
      </w:r>
      <w:r>
        <w:t>8</w:t>
      </w:r>
      <w:r w:rsidRPr="000F116F">
        <w:t>.</w:t>
      </w:r>
      <w:r>
        <w:t>14. Строку «Итого по Подпрограм</w:t>
      </w:r>
      <w:r w:rsidRPr="000F116F">
        <w:t xml:space="preserve">ме </w:t>
      </w:r>
      <w:r w:rsidRPr="000F116F">
        <w:rPr>
          <w:lang w:val="en-US"/>
        </w:rPr>
        <w:t>I</w:t>
      </w:r>
      <w:r>
        <w:rPr>
          <w:lang w:val="en-US"/>
        </w:rPr>
        <w:t>I</w:t>
      </w:r>
      <w:r w:rsidRPr="000F116F">
        <w:rPr>
          <w:lang w:val="en-US"/>
        </w:rPr>
        <w:t>I</w:t>
      </w:r>
      <w:r w:rsidRPr="000F116F">
        <w:t xml:space="preserve">» подпрограммы </w:t>
      </w:r>
      <w:r w:rsidRPr="000F116F">
        <w:rPr>
          <w:lang w:val="en-US"/>
        </w:rPr>
        <w:t>I</w:t>
      </w:r>
      <w:r>
        <w:rPr>
          <w:lang w:val="en-US"/>
        </w:rPr>
        <w:t>I</w:t>
      </w:r>
      <w:r w:rsidRPr="000F116F">
        <w:rPr>
          <w:lang w:val="en-US"/>
        </w:rPr>
        <w:t>I</w:t>
      </w:r>
      <w:r w:rsidRPr="000F116F">
        <w:t xml:space="preserve"> «</w:t>
      </w:r>
      <w:r>
        <w:t>Дополнительное образование, воспитание и психолог</w:t>
      </w:r>
      <w:proofErr w:type="gramStart"/>
      <w:r>
        <w:t>о-</w:t>
      </w:r>
      <w:proofErr w:type="gramEnd"/>
      <w:r>
        <w:t xml:space="preserve"> социальное сопровождение детей</w:t>
      </w:r>
      <w:r w:rsidRPr="000F116F">
        <w:t>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изложить в следующей редакции:</w:t>
      </w:r>
    </w:p>
    <w:p w14:paraId="762E0965" w14:textId="77777777" w:rsidR="00AF6D12" w:rsidRPr="00D54CD2" w:rsidRDefault="00AF6D12" w:rsidP="00AF6D12">
      <w:pPr>
        <w:tabs>
          <w:tab w:val="left" w:pos="600"/>
        </w:tabs>
        <w:ind w:left="-180"/>
        <w:jc w:val="both"/>
      </w:pPr>
      <w:r w:rsidRPr="00D54CD2">
        <w:t>«</w:t>
      </w:r>
    </w:p>
    <w:tbl>
      <w:tblPr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2"/>
        <w:gridCol w:w="19"/>
        <w:gridCol w:w="1396"/>
        <w:gridCol w:w="716"/>
        <w:gridCol w:w="991"/>
        <w:gridCol w:w="853"/>
        <w:gridCol w:w="847"/>
        <w:gridCol w:w="850"/>
        <w:gridCol w:w="851"/>
        <w:gridCol w:w="852"/>
        <w:gridCol w:w="851"/>
        <w:gridCol w:w="854"/>
        <w:gridCol w:w="701"/>
        <w:gridCol w:w="567"/>
      </w:tblGrid>
      <w:tr w:rsidR="00AF6D12" w14:paraId="242FC6D6" w14:textId="77777777" w:rsidTr="00B650E0">
        <w:trPr>
          <w:trHeight w:val="50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F2B6D23" w14:textId="77777777" w:rsidR="00AF6D12" w:rsidRPr="00814FAB" w:rsidRDefault="00AF6D12" w:rsidP="00B650E0">
            <w:pPr>
              <w:jc w:val="center"/>
              <w:rPr>
                <w:sz w:val="12"/>
                <w:szCs w:val="12"/>
              </w:rPr>
            </w:pPr>
            <w:r w:rsidRPr="00814FAB">
              <w:rPr>
                <w:sz w:val="12"/>
                <w:szCs w:val="12"/>
              </w:rPr>
              <w:t xml:space="preserve">№ </w:t>
            </w:r>
            <w:proofErr w:type="gramStart"/>
            <w:r w:rsidRPr="00814FAB">
              <w:rPr>
                <w:sz w:val="12"/>
                <w:szCs w:val="12"/>
              </w:rPr>
              <w:t>п</w:t>
            </w:r>
            <w:proofErr w:type="gramEnd"/>
            <w:r w:rsidRPr="00814FAB">
              <w:rPr>
                <w:sz w:val="12"/>
                <w:szCs w:val="12"/>
              </w:rPr>
              <w:t>/п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006C4E3" w14:textId="77777777" w:rsidR="00AF6D12" w:rsidRPr="00D51F47" w:rsidRDefault="00AF6D12" w:rsidP="00B650E0">
            <w:pPr>
              <w:tabs>
                <w:tab w:val="left" w:pos="196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 подпрограммы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EBC04E4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Сроки </w:t>
            </w:r>
            <w:proofErr w:type="spellStart"/>
            <w:r>
              <w:rPr>
                <w:color w:val="000000"/>
                <w:sz w:val="12"/>
                <w:szCs w:val="12"/>
              </w:rPr>
              <w:t>испо</w:t>
            </w:r>
            <w:proofErr w:type="spellEnd"/>
          </w:p>
          <w:p w14:paraId="4E148328" w14:textId="77777777" w:rsidR="00AF6D12" w:rsidRPr="00D51F47" w:rsidRDefault="00AF6D12" w:rsidP="00B650E0">
            <w:pPr>
              <w:rPr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Лнения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3F877B1" w14:textId="77777777" w:rsidR="00AF6D12" w:rsidRPr="00D51F47" w:rsidRDefault="00AF6D12" w:rsidP="00B650E0">
            <w:pPr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E1472D3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в году, предшествующему году начала реализации муниципальной программы (</w:t>
            </w:r>
            <w:proofErr w:type="spellStart"/>
            <w:r>
              <w:rPr>
                <w:color w:val="000000"/>
                <w:sz w:val="12"/>
                <w:szCs w:val="12"/>
              </w:rPr>
              <w:t>тыс</w:t>
            </w:r>
            <w:proofErr w:type="gramStart"/>
            <w:r>
              <w:rPr>
                <w:color w:val="000000"/>
                <w:sz w:val="12"/>
                <w:szCs w:val="12"/>
              </w:rPr>
              <w:t>.р</w:t>
            </w:r>
            <w:proofErr w:type="gramEnd"/>
            <w:r>
              <w:rPr>
                <w:color w:val="000000"/>
                <w:sz w:val="12"/>
                <w:szCs w:val="12"/>
              </w:rPr>
              <w:t>уб</w:t>
            </w:r>
            <w:proofErr w:type="spellEnd"/>
            <w:r>
              <w:rPr>
                <w:color w:val="000000"/>
                <w:sz w:val="12"/>
                <w:szCs w:val="12"/>
              </w:rPr>
              <w:t>..)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1860B54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 (</w:t>
            </w:r>
            <w:proofErr w:type="spellStart"/>
            <w:r>
              <w:rPr>
                <w:color w:val="000000"/>
                <w:sz w:val="12"/>
                <w:szCs w:val="12"/>
              </w:rPr>
              <w:t>тыс</w:t>
            </w:r>
            <w:proofErr w:type="gramStart"/>
            <w:r>
              <w:rPr>
                <w:color w:val="000000"/>
                <w:sz w:val="12"/>
                <w:szCs w:val="12"/>
              </w:rPr>
              <w:t>.р</w:t>
            </w:r>
            <w:proofErr w:type="gramEnd"/>
            <w:r>
              <w:rPr>
                <w:color w:val="000000"/>
                <w:sz w:val="12"/>
                <w:szCs w:val="12"/>
              </w:rPr>
              <w:t>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  <w:p w14:paraId="2E6D66F7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3613D637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320DD692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D69AB" w14:textId="77777777" w:rsidR="00AF6D12" w:rsidRPr="009432D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по годам (</w:t>
            </w:r>
            <w:proofErr w:type="spellStart"/>
            <w:r>
              <w:rPr>
                <w:color w:val="000000"/>
                <w:sz w:val="12"/>
                <w:szCs w:val="12"/>
              </w:rPr>
              <w:t>тыс</w:t>
            </w:r>
            <w:proofErr w:type="gramStart"/>
            <w:r>
              <w:rPr>
                <w:color w:val="000000"/>
                <w:sz w:val="12"/>
                <w:szCs w:val="12"/>
              </w:rPr>
              <w:t>.р</w:t>
            </w:r>
            <w:proofErr w:type="gramEnd"/>
            <w:r>
              <w:rPr>
                <w:color w:val="000000"/>
                <w:sz w:val="12"/>
                <w:szCs w:val="12"/>
              </w:rPr>
              <w:t>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9FB9BAA" w14:textId="77777777" w:rsidR="00AF6D12" w:rsidRPr="009432D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Ответственные за выполнение 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48F9ABA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Результаты выполнения подпрограммы</w:t>
            </w:r>
          </w:p>
        </w:tc>
      </w:tr>
      <w:tr w:rsidR="00AF6D12" w:rsidRPr="00D51F47" w14:paraId="41C22DC3" w14:textId="77777777" w:rsidTr="00B650E0">
        <w:trPr>
          <w:trHeight w:val="1152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7EBBD7B" w14:textId="77777777" w:rsidR="00AF6D12" w:rsidRPr="00D51F47" w:rsidRDefault="00AF6D12" w:rsidP="00B650E0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9D10B4D" w14:textId="77777777" w:rsidR="00AF6D12" w:rsidRPr="00D51F47" w:rsidRDefault="00AF6D12" w:rsidP="00B650E0">
            <w:pPr>
              <w:tabs>
                <w:tab w:val="left" w:pos="196"/>
              </w:tabs>
              <w:rPr>
                <w:sz w:val="12"/>
                <w:szCs w:val="12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B46DD" w14:textId="77777777" w:rsidR="00AF6D12" w:rsidRPr="00D51F47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A6779" w14:textId="77777777" w:rsidR="00AF6D12" w:rsidRPr="00D51F47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068F9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7CE0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7DDE0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1-й год реализации программы  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7B37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2-й год реализации программы  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CB4F2" w14:textId="77777777" w:rsidR="00AF6D12" w:rsidRDefault="00AF6D12" w:rsidP="00B650E0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3-й  од   реализации программы</w:t>
            </w:r>
          </w:p>
          <w:p w14:paraId="54A68426" w14:textId="77777777" w:rsidR="00AF6D12" w:rsidRDefault="00AF6D12" w:rsidP="00B650E0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896A6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4-й год реализации программы  2020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826EA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5-й год реализации программы  2021</w:t>
            </w: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A6992DB" w14:textId="77777777" w:rsidR="00AF6D12" w:rsidRPr="00D51F47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F33D013" w14:textId="77777777" w:rsidR="00AF6D12" w:rsidRPr="00D51F47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14:paraId="7CFF74E0" w14:textId="77777777" w:rsidTr="00B650E0">
        <w:trPr>
          <w:trHeight w:val="279"/>
        </w:trPr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68E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68AB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Итого по Подпрограмме III: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408A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AE7F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1919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302 894,00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C18D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1 892 827,20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268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341 594,80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B686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332 152,80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1656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417 544,60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AB0C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411 800,00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C1F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389 735,00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6CC3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3F9F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14:paraId="6E8F24CF" w14:textId="77777777" w:rsidTr="00B650E0">
        <w:trPr>
          <w:trHeight w:val="390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A577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BC3E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73AA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EBC4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A21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DE56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79DB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C710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7813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1A6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201C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B694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0E87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728AA9DF" w14:textId="77777777" w:rsidTr="00B650E0">
        <w:trPr>
          <w:trHeight w:val="538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1C41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9140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2176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8435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C502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14 511,00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E32D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43 284,50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FC2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10 449,00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56F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11 148,00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D95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10 655,00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7409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11 032,50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5529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E235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DCB3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2B3CD3B8" w14:textId="77777777" w:rsidTr="00B650E0">
        <w:trPr>
          <w:trHeight w:val="674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D11D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1E2D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799F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7100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D53B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288 383,00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162C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1 844 853,70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5260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330 259,80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1627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320 810,80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9183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403 686,60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230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400 564,50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DEF2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389 532,00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B944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26E4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20274FC9" w14:textId="77777777" w:rsidTr="00B650E0">
        <w:trPr>
          <w:trHeight w:val="495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F9FB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FE9B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53C8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E077" w14:textId="77777777" w:rsidR="00AF6D12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3A01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0D1B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1 689,00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AF5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1B23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194,00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E8E6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C1EE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A367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203,00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5506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A044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</w:tbl>
    <w:p w14:paraId="1F2C87E5" w14:textId="77777777" w:rsidR="00AF6D12" w:rsidRDefault="00AF6D12" w:rsidP="00AF6D12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t>»</w:t>
      </w:r>
    </w:p>
    <w:p w14:paraId="0A6626AC" w14:textId="77777777" w:rsidR="00AF6D12" w:rsidRDefault="00AF6D12" w:rsidP="00AF6D12">
      <w:pPr>
        <w:jc w:val="both"/>
      </w:pPr>
    </w:p>
    <w:p w14:paraId="0BE65D18" w14:textId="77777777" w:rsidR="00AF6D12" w:rsidRDefault="00AF6D12" w:rsidP="00AF6D12">
      <w:pPr>
        <w:jc w:val="both"/>
      </w:pPr>
      <w:r>
        <w:t xml:space="preserve">      </w:t>
      </w:r>
      <w:r w:rsidRPr="00C21C8C">
        <w:t>1</w:t>
      </w:r>
      <w:r>
        <w:t>.8.15.</w:t>
      </w:r>
      <w:r w:rsidRPr="00C21C8C">
        <w:t xml:space="preserve">  Строки </w:t>
      </w:r>
      <w:r>
        <w:t xml:space="preserve">1, 1.1, 4, 4.1, 4.1.2 </w:t>
      </w:r>
      <w:r w:rsidRPr="00C21C8C">
        <w:t xml:space="preserve">подпрограммы </w:t>
      </w:r>
      <w:r w:rsidRPr="00C11D91">
        <w:rPr>
          <w:lang w:val="en-US"/>
        </w:rPr>
        <w:t>IV</w:t>
      </w:r>
      <w:r w:rsidRPr="00C11D91">
        <w:t xml:space="preserve"> «Обеспечивающая</w:t>
      </w:r>
      <w:r>
        <w:t xml:space="preserve"> </w:t>
      </w:r>
      <w:r w:rsidRPr="00C11D91">
        <w:t>подпрограмма»</w:t>
      </w:r>
      <w:r>
        <w:t xml:space="preserve"> </w:t>
      </w:r>
      <w:r w:rsidRPr="00C21C8C">
        <w:t xml:space="preserve">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к Программе </w:t>
      </w:r>
      <w:r>
        <w:t>изложить в следующей редакции</w:t>
      </w:r>
      <w:r w:rsidRPr="00C21C8C">
        <w:t>:</w:t>
      </w:r>
    </w:p>
    <w:p w14:paraId="1F8E1592" w14:textId="77777777" w:rsidR="00AF6D12" w:rsidRDefault="00AF6D12" w:rsidP="00AF6D12">
      <w:pPr>
        <w:jc w:val="both"/>
      </w:pPr>
      <w:r w:rsidRPr="00AF42DE">
        <w:t>«</w:t>
      </w: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567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AF6D12" w:rsidRPr="00493030" w14:paraId="421A3FBC" w14:textId="77777777" w:rsidTr="00B650E0">
        <w:trPr>
          <w:trHeight w:val="12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5031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 xml:space="preserve">№ </w:t>
            </w:r>
            <w:proofErr w:type="gramStart"/>
            <w:r w:rsidRPr="00493030">
              <w:rPr>
                <w:sz w:val="12"/>
                <w:szCs w:val="12"/>
              </w:rPr>
              <w:t>п</w:t>
            </w:r>
            <w:proofErr w:type="gramEnd"/>
            <w:r w:rsidRPr="00493030">
              <w:rPr>
                <w:sz w:val="12"/>
                <w:szCs w:val="12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2C95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4697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Сроки исполнения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EF71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 xml:space="preserve">Источники </w:t>
            </w:r>
            <w:proofErr w:type="spellStart"/>
            <w:proofErr w:type="gramStart"/>
            <w:r w:rsidRPr="00493030">
              <w:rPr>
                <w:sz w:val="12"/>
                <w:szCs w:val="12"/>
              </w:rPr>
              <w:t>финансирова-ния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7AB2" w14:textId="77777777" w:rsidR="00AF6D12" w:rsidRPr="00493030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3030">
              <w:rPr>
                <w:color w:val="000000"/>
                <w:sz w:val="12"/>
                <w:szCs w:val="12"/>
              </w:rPr>
              <w:t xml:space="preserve">Объем </w:t>
            </w:r>
            <w:proofErr w:type="spellStart"/>
            <w:proofErr w:type="gramStart"/>
            <w:r w:rsidRPr="00493030">
              <w:rPr>
                <w:color w:val="000000"/>
                <w:sz w:val="12"/>
                <w:szCs w:val="12"/>
              </w:rPr>
              <w:t>финанси-рования</w:t>
            </w:r>
            <w:proofErr w:type="spellEnd"/>
            <w:proofErr w:type="gramEnd"/>
            <w:r w:rsidRPr="00493030">
              <w:rPr>
                <w:color w:val="000000"/>
                <w:sz w:val="12"/>
                <w:szCs w:val="12"/>
              </w:rPr>
              <w:t xml:space="preserve">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E4CA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Всего 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0966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Объем финансирования по годам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7D1A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proofErr w:type="gramStart"/>
            <w:r w:rsidRPr="00493030">
              <w:rPr>
                <w:sz w:val="12"/>
                <w:szCs w:val="12"/>
              </w:rPr>
              <w:t>Ответствен-</w:t>
            </w:r>
            <w:proofErr w:type="spellStart"/>
            <w:r w:rsidRPr="00493030">
              <w:rPr>
                <w:sz w:val="12"/>
                <w:szCs w:val="12"/>
              </w:rPr>
              <w:t>ный</w:t>
            </w:r>
            <w:proofErr w:type="spellEnd"/>
            <w:proofErr w:type="gramEnd"/>
            <w:r w:rsidRPr="00493030">
              <w:rPr>
                <w:sz w:val="12"/>
                <w:szCs w:val="12"/>
              </w:rPr>
              <w:t xml:space="preserve"> за выполнение мероприятия </w:t>
            </w:r>
            <w:proofErr w:type="spellStart"/>
            <w:r w:rsidRPr="00493030">
              <w:rPr>
                <w:sz w:val="12"/>
                <w:szCs w:val="12"/>
              </w:rPr>
              <w:t>подпрограм</w:t>
            </w:r>
            <w:proofErr w:type="spellEnd"/>
            <w:r w:rsidRPr="00493030">
              <w:rPr>
                <w:sz w:val="12"/>
                <w:szCs w:val="12"/>
              </w:rPr>
              <w:t>-мы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0943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AF6D12" w:rsidRPr="00493030" w14:paraId="2FD5C17B" w14:textId="77777777" w:rsidTr="00B650E0">
        <w:trPr>
          <w:trHeight w:val="5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D476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5914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4689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A951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876F" w14:textId="77777777" w:rsidR="00AF6D12" w:rsidRPr="00493030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5C4E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F1E8" w14:textId="77777777" w:rsidR="00AF6D12" w:rsidRPr="00493030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3030">
              <w:rPr>
                <w:color w:val="000000"/>
                <w:sz w:val="12"/>
                <w:szCs w:val="12"/>
              </w:rPr>
              <w:t>1-й год реализации программы              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1565" w14:textId="77777777" w:rsidR="00AF6D12" w:rsidRPr="00493030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3030">
              <w:rPr>
                <w:color w:val="000000"/>
                <w:sz w:val="12"/>
                <w:szCs w:val="12"/>
              </w:rPr>
              <w:t>2-й год реализации программы              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7B71" w14:textId="77777777" w:rsidR="00AF6D12" w:rsidRPr="00493030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3030">
              <w:rPr>
                <w:color w:val="000000"/>
                <w:sz w:val="12"/>
                <w:szCs w:val="12"/>
              </w:rPr>
              <w:t>3-й год реализации программы               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56EC" w14:textId="77777777" w:rsidR="00AF6D12" w:rsidRPr="00493030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3030">
              <w:rPr>
                <w:color w:val="000000"/>
                <w:sz w:val="12"/>
                <w:szCs w:val="12"/>
              </w:rPr>
              <w:t>4-й год реализации программы               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7067" w14:textId="77777777" w:rsidR="00AF6D12" w:rsidRPr="00493030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493030">
              <w:rPr>
                <w:color w:val="000000"/>
                <w:sz w:val="12"/>
                <w:szCs w:val="12"/>
              </w:rPr>
              <w:t>5-й год реализации программы               2021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0300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D9D6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3030" w14:paraId="31FFC146" w14:textId="77777777" w:rsidTr="00B650E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6440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B98C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28F2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93C5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CDD3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E8A7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0FB4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5FB6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6B23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E307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4332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797C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6F69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13</w:t>
            </w:r>
          </w:p>
        </w:tc>
      </w:tr>
      <w:tr w:rsidR="00AF6D12" w:rsidRPr="00493030" w14:paraId="79014CAE" w14:textId="77777777" w:rsidTr="00B650E0">
        <w:trPr>
          <w:trHeight w:val="360"/>
        </w:trPr>
        <w:tc>
          <w:tcPr>
            <w:tcW w:w="10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61C3" w14:textId="77777777" w:rsidR="00AF6D12" w:rsidRPr="00493030" w:rsidRDefault="00AF6D12" w:rsidP="00B650E0">
            <w:pPr>
              <w:jc w:val="center"/>
              <w:rPr>
                <w:b/>
                <w:bCs/>
                <w:sz w:val="12"/>
                <w:szCs w:val="12"/>
              </w:rPr>
            </w:pPr>
            <w:r w:rsidRPr="00493030">
              <w:rPr>
                <w:b/>
                <w:bCs/>
                <w:sz w:val="12"/>
                <w:szCs w:val="12"/>
              </w:rPr>
              <w:t>Подпрограмма IV «Обеспечивающая подпрограмма»</w:t>
            </w:r>
          </w:p>
        </w:tc>
      </w:tr>
      <w:tr w:rsidR="00AF6D12" w:rsidRPr="00493030" w14:paraId="07703897" w14:textId="77777777" w:rsidTr="00B650E0">
        <w:trPr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79D0E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 xml:space="preserve"> 1.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810703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 xml:space="preserve"> Основное мероприятие 1. Финансовое обеспечение функции Управления образования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F1A2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8AEC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6CFA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31 343,00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AC94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185 092,00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89F9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32 394,00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F7FD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34 523,80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7949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40 882,20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86DC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38 646,00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9F9C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38 646,00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D68D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C9F82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 </w:t>
            </w:r>
          </w:p>
        </w:tc>
      </w:tr>
      <w:tr w:rsidR="00AF6D12" w:rsidRPr="00493030" w14:paraId="5F54BDEE" w14:textId="77777777" w:rsidTr="00B650E0">
        <w:trPr>
          <w:trHeight w:val="6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79DB8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A83C5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F402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C998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9007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4525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65CD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1648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9377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DE67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C24D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ED3D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93220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3030" w14:paraId="31BAA517" w14:textId="77777777" w:rsidTr="00B650E0">
        <w:trPr>
          <w:trHeight w:val="7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7382A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281E5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F17B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B381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4210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56B8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DB3D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7985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AC4C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B64D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87E2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AFC2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F8A55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3030" w14:paraId="4F6668A0" w14:textId="77777777" w:rsidTr="00B650E0">
        <w:trPr>
          <w:trHeight w:val="93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C1E66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70DFD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8212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BA3D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9DDD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31 343,00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E9BF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185 092,00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22A6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32 394,00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011C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34 523,80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81F7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40 882,20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9EB3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38 646,00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F4D3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38 646,00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F42E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E6506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3030" w14:paraId="0E892999" w14:textId="77777777" w:rsidTr="00B650E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8ACF9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0A70B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41FD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5D73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93030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493030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FD1E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1070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566D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8738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1DE0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EC7F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A0F9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4C52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7B3CA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3030" w14:paraId="5CBADBAE" w14:textId="77777777" w:rsidTr="00B650E0">
        <w:trPr>
          <w:trHeight w:val="3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848F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1.1.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A341B6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 xml:space="preserve">Мероприятие 1.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9BD7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4DD7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F691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31 343,00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DAC3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185 092,00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4C9F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32 394,00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4B40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34 523,80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A7C7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40 882,20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2262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38 646,00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E011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38 646,00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DD8B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FFF085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 </w:t>
            </w:r>
          </w:p>
        </w:tc>
      </w:tr>
      <w:tr w:rsidR="00AF6D12" w:rsidRPr="00493030" w14:paraId="0095CCBA" w14:textId="77777777" w:rsidTr="00B650E0">
        <w:trPr>
          <w:trHeight w:val="6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995A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29BDD3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Расходы на содержание аппарата Управления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4755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4F24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C196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8975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31E9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7A67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BB8C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ED10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3463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8EEF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93FEB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3030" w14:paraId="017B2A2B" w14:textId="77777777" w:rsidTr="00B650E0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B173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343E4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549C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9500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00E9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B14E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BBD4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7A39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BE1D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3D78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03C1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D0D1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3A343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3030" w14:paraId="11E240D4" w14:textId="77777777" w:rsidTr="00B650E0">
        <w:trPr>
          <w:trHeight w:val="9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6B84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29420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67AB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CF01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48EF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31 343,00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BE0F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185 092,00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18FF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32 394,00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B66C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34 523,80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0129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40 882,20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5703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38 646,00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F51E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38 646,00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5073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6095E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3030" w14:paraId="6FD676F6" w14:textId="77777777" w:rsidTr="00B650E0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CB26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74B3E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6C93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48B4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93030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493030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DA42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1103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5D74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2247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D071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3FF1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BF91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EE4C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EC488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3030" w14:paraId="1E1868EC" w14:textId="77777777" w:rsidTr="00B650E0">
        <w:trPr>
          <w:trHeight w:val="3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9EA83E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4.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90328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 xml:space="preserve">Основное мероприятие 4. Создание условий для информационного, методического сопровождения и мониторинга реализации </w:t>
            </w:r>
            <w:r w:rsidRPr="00493030">
              <w:rPr>
                <w:sz w:val="12"/>
                <w:szCs w:val="12"/>
              </w:rPr>
              <w:lastRenderedPageBreak/>
              <w:t>муниципальной программы, в том числе финансовое обеспечение деятельности МАУ ДПО "Центр развития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C497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lastRenderedPageBreak/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8B07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71E6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19 218,00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3CAD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136 229,00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948F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24 230,00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1860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26 818,00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0055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26 847,00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6E1B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29 167,00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E89D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29 167,00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98A9B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Управление образования,</w:t>
            </w:r>
            <w:r w:rsidRPr="00493030">
              <w:rPr>
                <w:sz w:val="12"/>
                <w:szCs w:val="12"/>
              </w:rPr>
              <w:br/>
              <w:t>МАУ ДПО «Центр развития образования»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171F4B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 xml:space="preserve">Удельный вес численности педагогических и руководящих работников муниципальных дошкольных и общеобразовательных организаций, прошедших в течение последних </w:t>
            </w:r>
            <w:r w:rsidRPr="00493030">
              <w:rPr>
                <w:sz w:val="12"/>
                <w:szCs w:val="12"/>
              </w:rPr>
              <w:lastRenderedPageBreak/>
              <w:t xml:space="preserve">3 лет повышение квалификации или профессиональную переподготовку, в общей численности педагогических и руководящих работников общеобразовательных организаций до 100 процентов </w:t>
            </w:r>
          </w:p>
        </w:tc>
      </w:tr>
      <w:tr w:rsidR="00AF6D12" w:rsidRPr="00493030" w14:paraId="0B78E13E" w14:textId="77777777" w:rsidTr="00B650E0">
        <w:trPr>
          <w:trHeight w:val="5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DF622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84C5E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A012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97EB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1A37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95F5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BA15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AEE9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2770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EB34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D293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C4372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4316C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3030" w14:paraId="7FB3ACD9" w14:textId="77777777" w:rsidTr="00B650E0">
        <w:trPr>
          <w:trHeight w:val="6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5B54E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4A80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F02F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1332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09A8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371D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F81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2E54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06A9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5970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ED0A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159D2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A82C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3030" w14:paraId="29D7C604" w14:textId="77777777" w:rsidTr="00B650E0">
        <w:trPr>
          <w:trHeight w:val="97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AED41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AA28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AEAE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FD4A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BC93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19 218,00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3230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136 229,00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2CA8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24 230,00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2556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26 818,00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3B31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26 847,00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B6D2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29 167,00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5F0C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29 167,00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61125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CA4B7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3030" w14:paraId="0E2788E0" w14:textId="77777777" w:rsidTr="00B650E0">
        <w:trPr>
          <w:trHeight w:val="4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45082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168E3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A841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8CA5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93030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493030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7746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9066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55F9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FEC8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29E1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73CF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8239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79D20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394FE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3030" w14:paraId="7DB90846" w14:textId="77777777" w:rsidTr="00B650E0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C07C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4.1.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7716FC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 xml:space="preserve">Мероприятие 1.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9565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00FB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8D5A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19 218,00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8C4F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136 229,00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B201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24 230,00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9B25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26 818,00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988F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26 847,00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6FAD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29 167,00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35DC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29 167,00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15FC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Управление образования,</w:t>
            </w:r>
            <w:r w:rsidRPr="00493030">
              <w:rPr>
                <w:sz w:val="12"/>
                <w:szCs w:val="12"/>
              </w:rPr>
              <w:br/>
              <w:t>МАУ ДПО «Центр развития образования»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2EF3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 </w:t>
            </w:r>
          </w:p>
        </w:tc>
      </w:tr>
      <w:tr w:rsidR="00AF6D12" w:rsidRPr="00493030" w14:paraId="370148C6" w14:textId="77777777" w:rsidTr="00B650E0">
        <w:trPr>
          <w:trHeight w:val="6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6A21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1741D7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Обеспечение выполнения лицензионных требований и нормативов Муниципальным автономным учреждением дополнительного профессионального образования «Центр развития образования»,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A461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FDD3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404D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89BC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E13D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C963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A7D8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CAE1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0987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808C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421E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3030" w14:paraId="57488285" w14:textId="77777777" w:rsidTr="00B650E0">
        <w:trPr>
          <w:trHeight w:val="7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9F88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208D0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D653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01ED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976B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D829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322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E22E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B7BB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638B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8079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658B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5932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3030" w14:paraId="7C0EA59D" w14:textId="77777777" w:rsidTr="00B650E0">
        <w:trPr>
          <w:trHeight w:val="1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FA5E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8A31E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8DDE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3A91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9A02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19 218,00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DD39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136 229,00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AAC7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24 230,00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55C9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26 818,00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AA0E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26 847,00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B11B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29 167,00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375E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29 167,00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F3D4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EE52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3030" w14:paraId="6712E910" w14:textId="77777777" w:rsidTr="00B650E0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7278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837F1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E3ED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F0F5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93030"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 w:rsidRPr="00493030"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DC7F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A06B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1021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71A4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8E80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89E2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8495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2E07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C3F3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3030" w14:paraId="0E430964" w14:textId="77777777" w:rsidTr="00B650E0">
        <w:trPr>
          <w:trHeight w:val="9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F5F5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AE77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EBBC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89B3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8259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19 218,00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86F2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100 163,00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BA12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24 230,00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1B4E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23 760,00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6636" w14:textId="77777777" w:rsidR="00AF6D12" w:rsidRPr="008231D7" w:rsidRDefault="00AF6D12" w:rsidP="00B650E0">
            <w:pPr>
              <w:jc w:val="center"/>
              <w:rPr>
                <w:sz w:val="12"/>
                <w:szCs w:val="12"/>
              </w:rPr>
            </w:pPr>
            <w:r w:rsidRPr="008231D7">
              <w:rPr>
                <w:sz w:val="12"/>
                <w:szCs w:val="12"/>
              </w:rPr>
              <w:t>17 391,00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0E84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17 391,00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C32E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17 391,00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A4C3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99A5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:rsidRPr="00493030" w14:paraId="1C03D7A8" w14:textId="77777777" w:rsidTr="00B650E0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CBE884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4.1.2.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A3E9B7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Целевая  субсидия на проведение мероприятий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028C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9272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F43B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6CF4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36 066,00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873C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E449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3 058,00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960A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9 456,00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EF72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11 776,00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E552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11 776,00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7E4CD7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Управление образования,</w:t>
            </w:r>
            <w:r w:rsidRPr="00493030">
              <w:rPr>
                <w:sz w:val="12"/>
                <w:szCs w:val="12"/>
              </w:rPr>
              <w:br/>
              <w:t>МАУ ДПО «Центр развития образования»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56839D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 </w:t>
            </w:r>
          </w:p>
        </w:tc>
      </w:tr>
      <w:tr w:rsidR="00AF6D12" w:rsidRPr="00493030" w14:paraId="5BFBCB53" w14:textId="77777777" w:rsidTr="00B650E0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515A8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CAEC3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5BC9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0BE7" w14:textId="77777777" w:rsidR="00AF6D12" w:rsidRPr="00493030" w:rsidRDefault="00AF6D12" w:rsidP="00B650E0">
            <w:pPr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8D9B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7AB5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36 066,00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2DED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8B1B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3 058,00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5284" w14:textId="77777777" w:rsidR="00AF6D12" w:rsidRPr="008231D7" w:rsidRDefault="00AF6D12" w:rsidP="00B650E0">
            <w:pPr>
              <w:jc w:val="center"/>
              <w:rPr>
                <w:bCs/>
                <w:sz w:val="12"/>
                <w:szCs w:val="12"/>
              </w:rPr>
            </w:pPr>
            <w:r w:rsidRPr="008231D7">
              <w:rPr>
                <w:bCs/>
                <w:sz w:val="12"/>
                <w:szCs w:val="12"/>
              </w:rPr>
              <w:t>9 456,00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6547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11 776,00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07AB" w14:textId="77777777" w:rsidR="00AF6D12" w:rsidRPr="00493030" w:rsidRDefault="00AF6D12" w:rsidP="00B650E0">
            <w:pPr>
              <w:jc w:val="center"/>
              <w:rPr>
                <w:sz w:val="12"/>
                <w:szCs w:val="12"/>
              </w:rPr>
            </w:pPr>
            <w:r w:rsidRPr="00493030">
              <w:rPr>
                <w:sz w:val="12"/>
                <w:szCs w:val="12"/>
              </w:rPr>
              <w:t>11 776,00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F11C7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9ACED" w14:textId="77777777" w:rsidR="00AF6D12" w:rsidRPr="00493030" w:rsidRDefault="00AF6D12" w:rsidP="00B650E0">
            <w:pPr>
              <w:rPr>
                <w:sz w:val="12"/>
                <w:szCs w:val="12"/>
              </w:rPr>
            </w:pPr>
          </w:p>
        </w:tc>
      </w:tr>
    </w:tbl>
    <w:p w14:paraId="65B42576" w14:textId="77777777" w:rsidR="00AF6D12" w:rsidRDefault="00AF6D12" w:rsidP="00AF6D12">
      <w:pPr>
        <w:jc w:val="both"/>
      </w:pPr>
      <w:r>
        <w:t xml:space="preserve">                                                                                                                                                                  »</w:t>
      </w:r>
    </w:p>
    <w:p w14:paraId="4B0E18CD" w14:textId="77777777" w:rsidR="00AF6D12" w:rsidRDefault="00AF6D12" w:rsidP="00AF6D12">
      <w:pPr>
        <w:tabs>
          <w:tab w:val="left" w:pos="600"/>
        </w:tabs>
        <w:ind w:left="-180"/>
        <w:jc w:val="both"/>
      </w:pPr>
      <w:r>
        <w:t xml:space="preserve">        </w:t>
      </w:r>
      <w:r w:rsidRPr="000F116F">
        <w:t>1.</w:t>
      </w:r>
      <w:r>
        <w:t>8</w:t>
      </w:r>
      <w:r w:rsidRPr="000F116F">
        <w:t>.</w:t>
      </w:r>
      <w:r>
        <w:t>16. Строку «Итого по Подпрограм</w:t>
      </w:r>
      <w:r w:rsidRPr="000F116F">
        <w:t xml:space="preserve">ме </w:t>
      </w:r>
      <w:r w:rsidRPr="000F116F">
        <w:rPr>
          <w:lang w:val="en-US"/>
        </w:rPr>
        <w:t>I</w:t>
      </w:r>
      <w:r>
        <w:rPr>
          <w:lang w:val="en-US"/>
        </w:rPr>
        <w:t>V</w:t>
      </w:r>
      <w:r w:rsidRPr="000F116F">
        <w:t xml:space="preserve">» подпрограммы </w:t>
      </w:r>
      <w:r w:rsidRPr="000F116F">
        <w:rPr>
          <w:lang w:val="en-US"/>
        </w:rPr>
        <w:t>I</w:t>
      </w:r>
      <w:r>
        <w:rPr>
          <w:lang w:val="en-US"/>
        </w:rPr>
        <w:t>V</w:t>
      </w:r>
      <w:r w:rsidRPr="000F116F">
        <w:t xml:space="preserve"> «</w:t>
      </w:r>
      <w:r w:rsidRPr="00C11D91">
        <w:t>Обеспечивающая</w:t>
      </w:r>
      <w:r>
        <w:t xml:space="preserve"> </w:t>
      </w:r>
      <w:r w:rsidRPr="00C11D91">
        <w:t>подпрограмма»</w:t>
      </w:r>
      <w:r>
        <w:t xml:space="preserve"> </w:t>
      </w:r>
      <w:r w:rsidRPr="000F116F">
        <w:t>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изложить в следующей редакции:</w:t>
      </w:r>
    </w:p>
    <w:p w14:paraId="76DA50C1" w14:textId="77777777" w:rsidR="00AF6D12" w:rsidRPr="00D54CD2" w:rsidRDefault="00AF6D12" w:rsidP="00AF6D12">
      <w:pPr>
        <w:tabs>
          <w:tab w:val="left" w:pos="600"/>
        </w:tabs>
        <w:ind w:left="-180"/>
        <w:jc w:val="both"/>
      </w:pPr>
      <w:r w:rsidRPr="00D54CD2">
        <w:t>«</w:t>
      </w:r>
    </w:p>
    <w:tbl>
      <w:tblPr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2"/>
        <w:gridCol w:w="19"/>
        <w:gridCol w:w="1396"/>
        <w:gridCol w:w="716"/>
        <w:gridCol w:w="991"/>
        <w:gridCol w:w="853"/>
        <w:gridCol w:w="847"/>
        <w:gridCol w:w="850"/>
        <w:gridCol w:w="851"/>
        <w:gridCol w:w="852"/>
        <w:gridCol w:w="851"/>
        <w:gridCol w:w="854"/>
        <w:gridCol w:w="701"/>
        <w:gridCol w:w="567"/>
      </w:tblGrid>
      <w:tr w:rsidR="00AF6D12" w14:paraId="318E8654" w14:textId="77777777" w:rsidTr="00B650E0">
        <w:trPr>
          <w:trHeight w:val="50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058E59D" w14:textId="77777777" w:rsidR="00AF6D12" w:rsidRPr="00814FAB" w:rsidRDefault="00AF6D12" w:rsidP="00B650E0">
            <w:pPr>
              <w:jc w:val="center"/>
              <w:rPr>
                <w:sz w:val="12"/>
                <w:szCs w:val="12"/>
              </w:rPr>
            </w:pPr>
            <w:r w:rsidRPr="00814FAB">
              <w:rPr>
                <w:sz w:val="12"/>
                <w:szCs w:val="12"/>
              </w:rPr>
              <w:t xml:space="preserve">№ </w:t>
            </w:r>
            <w:proofErr w:type="gramStart"/>
            <w:r w:rsidRPr="00814FAB">
              <w:rPr>
                <w:sz w:val="12"/>
                <w:szCs w:val="12"/>
              </w:rPr>
              <w:t>п</w:t>
            </w:r>
            <w:proofErr w:type="gramEnd"/>
            <w:r w:rsidRPr="00814FAB">
              <w:rPr>
                <w:sz w:val="12"/>
                <w:szCs w:val="12"/>
              </w:rPr>
              <w:t>/п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6D8848" w14:textId="77777777" w:rsidR="00AF6D12" w:rsidRPr="00D51F47" w:rsidRDefault="00AF6D12" w:rsidP="00B650E0">
            <w:pPr>
              <w:tabs>
                <w:tab w:val="left" w:pos="196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 подпрограммы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4E12209A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Сроки </w:t>
            </w:r>
            <w:proofErr w:type="spellStart"/>
            <w:r>
              <w:rPr>
                <w:color w:val="000000"/>
                <w:sz w:val="12"/>
                <w:szCs w:val="12"/>
              </w:rPr>
              <w:t>испо</w:t>
            </w:r>
            <w:proofErr w:type="spellEnd"/>
          </w:p>
          <w:p w14:paraId="287983BF" w14:textId="77777777" w:rsidR="00AF6D12" w:rsidRPr="00D51F47" w:rsidRDefault="00AF6D12" w:rsidP="00B650E0">
            <w:pPr>
              <w:rPr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Лнения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8BFFB05" w14:textId="77777777" w:rsidR="00AF6D12" w:rsidRPr="00D51F47" w:rsidRDefault="00AF6D12" w:rsidP="00B650E0">
            <w:pPr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80DD757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в году, предшествующему году начала реализации муниципальной программы (</w:t>
            </w:r>
            <w:proofErr w:type="spellStart"/>
            <w:r>
              <w:rPr>
                <w:color w:val="000000"/>
                <w:sz w:val="12"/>
                <w:szCs w:val="12"/>
              </w:rPr>
              <w:t>тыс</w:t>
            </w:r>
            <w:proofErr w:type="gramStart"/>
            <w:r>
              <w:rPr>
                <w:color w:val="000000"/>
                <w:sz w:val="12"/>
                <w:szCs w:val="12"/>
              </w:rPr>
              <w:t>.р</w:t>
            </w:r>
            <w:proofErr w:type="gramEnd"/>
            <w:r>
              <w:rPr>
                <w:color w:val="000000"/>
                <w:sz w:val="12"/>
                <w:szCs w:val="12"/>
              </w:rPr>
              <w:t>уб</w:t>
            </w:r>
            <w:proofErr w:type="spellEnd"/>
            <w:r>
              <w:rPr>
                <w:color w:val="000000"/>
                <w:sz w:val="12"/>
                <w:szCs w:val="12"/>
              </w:rPr>
              <w:t>..)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60B0D5B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 (</w:t>
            </w:r>
            <w:proofErr w:type="spellStart"/>
            <w:r>
              <w:rPr>
                <w:color w:val="000000"/>
                <w:sz w:val="12"/>
                <w:szCs w:val="12"/>
              </w:rPr>
              <w:t>тыс</w:t>
            </w:r>
            <w:proofErr w:type="gramStart"/>
            <w:r>
              <w:rPr>
                <w:color w:val="000000"/>
                <w:sz w:val="12"/>
                <w:szCs w:val="12"/>
              </w:rPr>
              <w:t>.р</w:t>
            </w:r>
            <w:proofErr w:type="gramEnd"/>
            <w:r>
              <w:rPr>
                <w:color w:val="000000"/>
                <w:sz w:val="12"/>
                <w:szCs w:val="12"/>
              </w:rPr>
              <w:t>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  <w:p w14:paraId="110C335A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1C1ACEA0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</w:p>
          <w:p w14:paraId="4B759C2D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55232" w14:textId="77777777" w:rsidR="00AF6D12" w:rsidRPr="009432D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по годам (</w:t>
            </w:r>
            <w:proofErr w:type="spellStart"/>
            <w:r>
              <w:rPr>
                <w:color w:val="000000"/>
                <w:sz w:val="12"/>
                <w:szCs w:val="12"/>
              </w:rPr>
              <w:t>тыс</w:t>
            </w:r>
            <w:proofErr w:type="gramStart"/>
            <w:r>
              <w:rPr>
                <w:color w:val="000000"/>
                <w:sz w:val="12"/>
                <w:szCs w:val="12"/>
              </w:rPr>
              <w:t>.р</w:t>
            </w:r>
            <w:proofErr w:type="gramEnd"/>
            <w:r>
              <w:rPr>
                <w:color w:val="000000"/>
                <w:sz w:val="12"/>
                <w:szCs w:val="12"/>
              </w:rPr>
              <w:t>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35F3EED" w14:textId="77777777" w:rsidR="00AF6D12" w:rsidRPr="009432D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Ответственные за выполнение 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7FDE032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Результаты выполнения подпрограммы</w:t>
            </w:r>
          </w:p>
        </w:tc>
      </w:tr>
      <w:tr w:rsidR="00AF6D12" w:rsidRPr="00D51F47" w14:paraId="58B06FAD" w14:textId="77777777" w:rsidTr="00B650E0">
        <w:trPr>
          <w:trHeight w:val="1152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3C405C7" w14:textId="77777777" w:rsidR="00AF6D12" w:rsidRPr="00D51F47" w:rsidRDefault="00AF6D12" w:rsidP="00B650E0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21E8526" w14:textId="77777777" w:rsidR="00AF6D12" w:rsidRPr="00D51F47" w:rsidRDefault="00AF6D12" w:rsidP="00B650E0">
            <w:pPr>
              <w:tabs>
                <w:tab w:val="left" w:pos="196"/>
              </w:tabs>
              <w:rPr>
                <w:sz w:val="12"/>
                <w:szCs w:val="12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6E52F" w14:textId="77777777" w:rsidR="00AF6D12" w:rsidRPr="00D51F47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328DE" w14:textId="77777777" w:rsidR="00AF6D12" w:rsidRPr="00D51F47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3C2F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B2A0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79C57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1-й год реализации программы  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59AFB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2-й год реализации программы  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7862B" w14:textId="77777777" w:rsidR="00AF6D12" w:rsidRDefault="00AF6D12" w:rsidP="00B650E0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3-й  од   реализации программы</w:t>
            </w:r>
          </w:p>
          <w:p w14:paraId="21130A8C" w14:textId="77777777" w:rsidR="00AF6D12" w:rsidRDefault="00AF6D12" w:rsidP="00B650E0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8580D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4-й год реализации программы  2020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6D797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5-й год реализации программы  2021</w:t>
            </w: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2A9B935" w14:textId="77777777" w:rsidR="00AF6D12" w:rsidRPr="00D51F47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433221D" w14:textId="77777777" w:rsidR="00AF6D12" w:rsidRPr="00D51F47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14:paraId="3D9E3709" w14:textId="77777777" w:rsidTr="00B650E0">
        <w:trPr>
          <w:trHeight w:val="279"/>
        </w:trPr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221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381F" w14:textId="77777777" w:rsidR="00AF6D12" w:rsidRPr="008231D7" w:rsidRDefault="00AF6D12" w:rsidP="00B650E0">
            <w:pPr>
              <w:rPr>
                <w:b/>
                <w:bCs/>
                <w:i/>
                <w:sz w:val="12"/>
                <w:szCs w:val="12"/>
              </w:rPr>
            </w:pPr>
            <w:r w:rsidRPr="008231D7">
              <w:rPr>
                <w:b/>
                <w:bCs/>
                <w:sz w:val="12"/>
                <w:szCs w:val="12"/>
              </w:rPr>
              <w:t xml:space="preserve">Итого по Подпрограмме </w:t>
            </w:r>
            <w:r w:rsidRPr="008231D7">
              <w:rPr>
                <w:sz w:val="12"/>
                <w:szCs w:val="12"/>
                <w:lang w:val="en-US"/>
              </w:rPr>
              <w:t>IV</w:t>
            </w:r>
            <w:r w:rsidRPr="008231D7">
              <w:rPr>
                <w:sz w:val="12"/>
                <w:szCs w:val="12"/>
              </w:rPr>
              <w:t>: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FBD1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52D2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3096" w14:textId="77777777" w:rsidR="00AF6D12" w:rsidRPr="00F45906" w:rsidRDefault="00AF6D12" w:rsidP="00B650E0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118 104.40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AC5A" w14:textId="77777777" w:rsidR="00AF6D12" w:rsidRPr="00F45906" w:rsidRDefault="00AF6D12" w:rsidP="00B650E0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389 291.40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EBEF" w14:textId="77777777" w:rsidR="00AF6D12" w:rsidRPr="00F45906" w:rsidRDefault="00AF6D12" w:rsidP="00B650E0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124 594.40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17C0" w14:textId="77777777" w:rsidR="00AF6D12" w:rsidRPr="00F45906" w:rsidRDefault="00AF6D12" w:rsidP="00B650E0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61 341.80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F81E" w14:textId="77777777" w:rsidR="00AF6D12" w:rsidRPr="00F45906" w:rsidRDefault="00AF6D12" w:rsidP="00B650E0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67 729.20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68CB" w14:textId="77777777" w:rsidR="00AF6D12" w:rsidRPr="00F45906" w:rsidRDefault="00AF6D12" w:rsidP="00B650E0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67 813.00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220B" w14:textId="77777777" w:rsidR="00AF6D12" w:rsidRPr="00F45906" w:rsidRDefault="00AF6D12" w:rsidP="00B650E0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67 813.00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C1DB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E1CD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14:paraId="25530ABC" w14:textId="77777777" w:rsidTr="00B650E0">
        <w:trPr>
          <w:trHeight w:val="390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2BA2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DE1D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C68B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8B53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DE46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E539" w14:textId="77777777" w:rsidR="00AF6D12" w:rsidRPr="00F45906" w:rsidRDefault="00AF6D12" w:rsidP="00B650E0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5B41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922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9BDE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0</w:t>
            </w:r>
            <w:r>
              <w:rPr>
                <w:sz w:val="12"/>
                <w:szCs w:val="12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4207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F11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E46F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5170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71369AD7" w14:textId="77777777" w:rsidTr="00B650E0">
        <w:trPr>
          <w:trHeight w:val="538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87FD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EFDF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F456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552B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28DE" w14:textId="77777777" w:rsidR="00AF6D12" w:rsidRDefault="00AF6D12" w:rsidP="00B650E0">
            <w:pPr>
              <w:jc w:val="center"/>
            </w:pPr>
            <w:r w:rsidRPr="00B15910">
              <w:rPr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82BF" w14:textId="77777777" w:rsidR="00AF6D12" w:rsidRDefault="00AF6D12" w:rsidP="00B650E0">
            <w:pPr>
              <w:jc w:val="center"/>
            </w:pPr>
            <w:r w:rsidRPr="00B1591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B8C6" w14:textId="77777777" w:rsidR="00AF6D12" w:rsidRDefault="00AF6D12" w:rsidP="00B650E0">
            <w:pPr>
              <w:jc w:val="center"/>
            </w:pPr>
            <w:r w:rsidRPr="00B1591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402B" w14:textId="77777777" w:rsidR="00AF6D12" w:rsidRDefault="00AF6D12" w:rsidP="00B650E0">
            <w:pPr>
              <w:jc w:val="center"/>
            </w:pPr>
            <w:r w:rsidRPr="00B15910">
              <w:rPr>
                <w:sz w:val="12"/>
                <w:szCs w:val="12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B353" w14:textId="77777777" w:rsidR="00AF6D12" w:rsidRDefault="00AF6D12" w:rsidP="00B650E0">
            <w:pPr>
              <w:jc w:val="center"/>
            </w:pPr>
            <w:r w:rsidRPr="00B1591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3AD0" w14:textId="77777777" w:rsidR="00AF6D12" w:rsidRDefault="00AF6D12" w:rsidP="00B650E0">
            <w:pPr>
              <w:jc w:val="center"/>
            </w:pPr>
            <w:r w:rsidRPr="00B15910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183A" w14:textId="77777777" w:rsidR="00AF6D12" w:rsidRDefault="00AF6D12" w:rsidP="00B650E0">
            <w:pPr>
              <w:jc w:val="center"/>
            </w:pPr>
            <w:r w:rsidRPr="00B15910">
              <w:rPr>
                <w:sz w:val="12"/>
                <w:szCs w:val="12"/>
              </w:rPr>
              <w:t>0,00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3AAA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848A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065F6E3D" w14:textId="77777777" w:rsidTr="00B650E0">
        <w:trPr>
          <w:trHeight w:val="674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1BEC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0347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8CC4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0A1A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6B8D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118 104.40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CD79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389 291.40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7F36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124 594.40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15CE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61 341.80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5BD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>67 729.20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6FC4" w14:textId="77777777" w:rsidR="00AF6D12" w:rsidRDefault="00AF6D12" w:rsidP="00B650E0">
            <w:pPr>
              <w:jc w:val="center"/>
            </w:pPr>
            <w:r w:rsidRPr="00283B6E">
              <w:rPr>
                <w:sz w:val="12"/>
                <w:szCs w:val="12"/>
                <w:lang w:val="en-US"/>
              </w:rPr>
              <w:t>67 813.00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AD89" w14:textId="77777777" w:rsidR="00AF6D12" w:rsidRDefault="00AF6D12" w:rsidP="00B650E0">
            <w:pPr>
              <w:jc w:val="center"/>
            </w:pPr>
            <w:r w:rsidRPr="00283B6E">
              <w:rPr>
                <w:sz w:val="12"/>
                <w:szCs w:val="12"/>
                <w:lang w:val="en-US"/>
              </w:rPr>
              <w:t>67 813.00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3A03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4560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75F4BBBE" w14:textId="77777777" w:rsidTr="00B650E0">
        <w:trPr>
          <w:trHeight w:val="495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BF07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311B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B02D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803F" w14:textId="77777777" w:rsidR="00AF6D12" w:rsidRDefault="00AF6D12" w:rsidP="00B650E0">
            <w:pPr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Внебюджет-ные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средства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B8D1" w14:textId="77777777" w:rsidR="00AF6D12" w:rsidRDefault="00AF6D12" w:rsidP="00B650E0">
            <w:pPr>
              <w:jc w:val="center"/>
            </w:pPr>
            <w:r w:rsidRPr="0007082B">
              <w:rPr>
                <w:sz w:val="12"/>
                <w:szCs w:val="12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1227" w14:textId="77777777" w:rsidR="00AF6D12" w:rsidRDefault="00AF6D12" w:rsidP="00B650E0">
            <w:pPr>
              <w:jc w:val="center"/>
            </w:pPr>
            <w:r w:rsidRPr="0007082B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2F0C" w14:textId="77777777" w:rsidR="00AF6D12" w:rsidRDefault="00AF6D12" w:rsidP="00B650E0">
            <w:pPr>
              <w:jc w:val="center"/>
            </w:pPr>
            <w:r w:rsidRPr="0007082B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A0C5" w14:textId="77777777" w:rsidR="00AF6D12" w:rsidRDefault="00AF6D12" w:rsidP="00B650E0">
            <w:pPr>
              <w:jc w:val="center"/>
            </w:pPr>
            <w:r w:rsidRPr="0007082B">
              <w:rPr>
                <w:sz w:val="12"/>
                <w:szCs w:val="12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955D" w14:textId="77777777" w:rsidR="00AF6D12" w:rsidRDefault="00AF6D12" w:rsidP="00B650E0">
            <w:pPr>
              <w:jc w:val="center"/>
            </w:pPr>
            <w:r w:rsidRPr="0007082B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C48F" w14:textId="77777777" w:rsidR="00AF6D12" w:rsidRDefault="00AF6D12" w:rsidP="00B650E0">
            <w:pPr>
              <w:jc w:val="center"/>
            </w:pPr>
            <w:r w:rsidRPr="0007082B">
              <w:rPr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8F7E" w14:textId="77777777" w:rsidR="00AF6D12" w:rsidRDefault="00AF6D12" w:rsidP="00B650E0">
            <w:pPr>
              <w:jc w:val="center"/>
            </w:pPr>
            <w:r w:rsidRPr="0007082B">
              <w:rPr>
                <w:sz w:val="12"/>
                <w:szCs w:val="12"/>
              </w:rPr>
              <w:t>0,00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C40B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A9CC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</w:tbl>
    <w:p w14:paraId="48D3508C" w14:textId="77777777" w:rsidR="00AF6D12" w:rsidRDefault="00AF6D12" w:rsidP="00AF6D12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t>»</w:t>
      </w:r>
    </w:p>
    <w:p w14:paraId="6DC5F3AE" w14:textId="77777777" w:rsidR="00AF6D12" w:rsidRDefault="00AF6D12" w:rsidP="00AF6D12">
      <w:pPr>
        <w:jc w:val="both"/>
      </w:pPr>
    </w:p>
    <w:p w14:paraId="5E225ED5" w14:textId="77777777" w:rsidR="00AF6D12" w:rsidRDefault="00AF6D12" w:rsidP="00AF6D12">
      <w:pPr>
        <w:tabs>
          <w:tab w:val="left" w:pos="600"/>
        </w:tabs>
        <w:ind w:left="-180"/>
        <w:jc w:val="both"/>
      </w:pPr>
      <w:r w:rsidRPr="000F116F">
        <w:t xml:space="preserve">          1.</w:t>
      </w:r>
      <w:r>
        <w:t>8</w:t>
      </w:r>
      <w:r w:rsidRPr="000F116F">
        <w:t>.</w:t>
      </w:r>
      <w:r>
        <w:t>17</w:t>
      </w:r>
      <w:r w:rsidRPr="000F116F">
        <w:t>. Строку «Всего по Программе» приложения № 4 «Перечень мероприятий муниципальной программы городского округа «Развитие образования и воспитания в городском округе Домодедово на 2017-2021 годы» изложить в следующей редакции:</w:t>
      </w:r>
    </w:p>
    <w:p w14:paraId="679CFEB2" w14:textId="77777777" w:rsidR="00AF6D12" w:rsidRDefault="00AF6D12" w:rsidP="00AF6D12">
      <w:pPr>
        <w:tabs>
          <w:tab w:val="left" w:pos="600"/>
        </w:tabs>
        <w:ind w:left="-180"/>
        <w:jc w:val="both"/>
      </w:pPr>
      <w:r w:rsidRPr="000F116F">
        <w:lastRenderedPageBreak/>
        <w:t>«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709"/>
        <w:gridCol w:w="853"/>
        <w:gridCol w:w="992"/>
        <w:gridCol w:w="992"/>
        <w:gridCol w:w="851"/>
        <w:gridCol w:w="850"/>
        <w:gridCol w:w="851"/>
        <w:gridCol w:w="853"/>
        <w:gridCol w:w="562"/>
        <w:gridCol w:w="567"/>
      </w:tblGrid>
      <w:tr w:rsidR="00AF6D12" w14:paraId="35B1EB09" w14:textId="77777777" w:rsidTr="00B650E0">
        <w:trPr>
          <w:trHeight w:val="50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CE3F365" w14:textId="77777777" w:rsidR="00AF6D12" w:rsidRPr="00814FAB" w:rsidRDefault="00AF6D12" w:rsidP="00B650E0">
            <w:pPr>
              <w:jc w:val="center"/>
              <w:rPr>
                <w:sz w:val="12"/>
                <w:szCs w:val="12"/>
              </w:rPr>
            </w:pPr>
            <w:r w:rsidRPr="00814FAB">
              <w:rPr>
                <w:sz w:val="12"/>
                <w:szCs w:val="12"/>
              </w:rPr>
              <w:t xml:space="preserve">№ </w:t>
            </w:r>
            <w:proofErr w:type="gramStart"/>
            <w:r w:rsidRPr="00814FAB">
              <w:rPr>
                <w:sz w:val="12"/>
                <w:szCs w:val="12"/>
              </w:rPr>
              <w:t>п</w:t>
            </w:r>
            <w:proofErr w:type="gramEnd"/>
            <w:r w:rsidRPr="00814FAB">
              <w:rPr>
                <w:sz w:val="12"/>
                <w:szCs w:val="12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FFD1F6B" w14:textId="77777777" w:rsidR="00AF6D12" w:rsidRPr="00D51F47" w:rsidRDefault="00AF6D12" w:rsidP="00B650E0">
            <w:pPr>
              <w:tabs>
                <w:tab w:val="left" w:pos="196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4CAB086A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Сроки </w:t>
            </w:r>
            <w:proofErr w:type="spellStart"/>
            <w:r>
              <w:rPr>
                <w:color w:val="000000"/>
                <w:sz w:val="12"/>
                <w:szCs w:val="12"/>
              </w:rPr>
              <w:t>испо</w:t>
            </w:r>
            <w:proofErr w:type="spellEnd"/>
          </w:p>
          <w:p w14:paraId="586E9B5B" w14:textId="77777777" w:rsidR="00AF6D12" w:rsidRPr="00D51F47" w:rsidRDefault="00AF6D12" w:rsidP="00B650E0">
            <w:pPr>
              <w:rPr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Лнения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64ACB86" w14:textId="77777777" w:rsidR="00AF6D12" w:rsidRPr="00D51F47" w:rsidRDefault="00AF6D12" w:rsidP="00B650E0">
            <w:pPr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E6EA8E0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в году, предшествующему году начала реализации муниципальной программы (</w:t>
            </w:r>
            <w:proofErr w:type="spellStart"/>
            <w:r>
              <w:rPr>
                <w:color w:val="000000"/>
                <w:sz w:val="12"/>
                <w:szCs w:val="12"/>
              </w:rPr>
              <w:t>тыс</w:t>
            </w:r>
            <w:proofErr w:type="gramStart"/>
            <w:r>
              <w:rPr>
                <w:color w:val="000000"/>
                <w:sz w:val="12"/>
                <w:szCs w:val="12"/>
              </w:rPr>
              <w:t>.р</w:t>
            </w:r>
            <w:proofErr w:type="gramEnd"/>
            <w:r>
              <w:rPr>
                <w:color w:val="000000"/>
                <w:sz w:val="12"/>
                <w:szCs w:val="12"/>
              </w:rPr>
              <w:t>уб</w:t>
            </w:r>
            <w:proofErr w:type="spellEnd"/>
            <w:r>
              <w:rPr>
                <w:color w:val="000000"/>
                <w:sz w:val="12"/>
                <w:szCs w:val="12"/>
              </w:rPr>
              <w:t>..)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6516102" w14:textId="77777777" w:rsidR="00AF6D12" w:rsidRPr="00BE5B81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Всего (</w:t>
            </w:r>
            <w:proofErr w:type="spellStart"/>
            <w:r>
              <w:rPr>
                <w:color w:val="000000"/>
                <w:sz w:val="12"/>
                <w:szCs w:val="12"/>
              </w:rPr>
              <w:t>тыс</w:t>
            </w:r>
            <w:proofErr w:type="gramStart"/>
            <w:r>
              <w:rPr>
                <w:color w:val="000000"/>
                <w:sz w:val="12"/>
                <w:szCs w:val="12"/>
              </w:rPr>
              <w:t>.р</w:t>
            </w:r>
            <w:proofErr w:type="gramEnd"/>
            <w:r>
              <w:rPr>
                <w:color w:val="000000"/>
                <w:sz w:val="12"/>
                <w:szCs w:val="12"/>
              </w:rPr>
              <w:t>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3561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Объем финансирования по годам (</w:t>
            </w:r>
            <w:proofErr w:type="spellStart"/>
            <w:r>
              <w:rPr>
                <w:color w:val="000000"/>
                <w:sz w:val="12"/>
                <w:szCs w:val="12"/>
              </w:rPr>
              <w:t>тыс</w:t>
            </w:r>
            <w:proofErr w:type="gramStart"/>
            <w:r>
              <w:rPr>
                <w:color w:val="000000"/>
                <w:sz w:val="12"/>
                <w:szCs w:val="12"/>
              </w:rPr>
              <w:t>.р</w:t>
            </w:r>
            <w:proofErr w:type="gramEnd"/>
            <w:r>
              <w:rPr>
                <w:color w:val="000000"/>
                <w:sz w:val="12"/>
                <w:szCs w:val="12"/>
              </w:rPr>
              <w:t>уб</w:t>
            </w:r>
            <w:proofErr w:type="spellEnd"/>
            <w:r>
              <w:rPr>
                <w:color w:val="000000"/>
                <w:sz w:val="12"/>
                <w:szCs w:val="12"/>
              </w:rPr>
              <w:t>.)</w:t>
            </w:r>
          </w:p>
          <w:p w14:paraId="5A0A1AA0" w14:textId="77777777" w:rsidR="00AF6D12" w:rsidRPr="009432D2" w:rsidRDefault="00AF6D12" w:rsidP="00B650E0">
            <w:pPr>
              <w:rPr>
                <w:sz w:val="12"/>
                <w:szCs w:val="12"/>
              </w:rPr>
            </w:pPr>
          </w:p>
          <w:p w14:paraId="50AC5267" w14:textId="77777777" w:rsidR="00AF6D12" w:rsidRPr="009432D2" w:rsidRDefault="00AF6D12" w:rsidP="00B650E0">
            <w:pPr>
              <w:rPr>
                <w:sz w:val="12"/>
                <w:szCs w:val="12"/>
              </w:rPr>
            </w:pPr>
          </w:p>
          <w:p w14:paraId="7DE210EE" w14:textId="77777777" w:rsidR="00AF6D12" w:rsidRPr="009432D2" w:rsidRDefault="00AF6D12" w:rsidP="00B650E0">
            <w:pPr>
              <w:rPr>
                <w:sz w:val="12"/>
                <w:szCs w:val="12"/>
              </w:rPr>
            </w:pPr>
          </w:p>
          <w:p w14:paraId="64B080A8" w14:textId="77777777" w:rsidR="00AF6D12" w:rsidRPr="009432D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2449328" w14:textId="77777777" w:rsidR="00AF6D12" w:rsidRPr="009432D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Ответственные за выполнение 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CE5579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Результаты выполнения </w:t>
            </w:r>
            <w:proofErr w:type="spellStart"/>
            <w:r>
              <w:rPr>
                <w:color w:val="000000"/>
                <w:sz w:val="12"/>
                <w:szCs w:val="12"/>
              </w:rPr>
              <w:t>мероприятийподпрограммы</w:t>
            </w:r>
            <w:proofErr w:type="spellEnd"/>
          </w:p>
        </w:tc>
      </w:tr>
      <w:tr w:rsidR="00AF6D12" w:rsidRPr="00D51F47" w14:paraId="31A3681B" w14:textId="77777777" w:rsidTr="00B650E0">
        <w:trPr>
          <w:trHeight w:val="7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592774A" w14:textId="77777777" w:rsidR="00AF6D12" w:rsidRPr="00D51F47" w:rsidRDefault="00AF6D12" w:rsidP="00B650E0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F6FC24" w14:textId="77777777" w:rsidR="00AF6D12" w:rsidRPr="00D51F47" w:rsidRDefault="00AF6D12" w:rsidP="00B650E0">
            <w:pPr>
              <w:tabs>
                <w:tab w:val="left" w:pos="196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3DC00" w14:textId="77777777" w:rsidR="00AF6D12" w:rsidRPr="00D51F47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BCD8F" w14:textId="77777777" w:rsidR="00AF6D12" w:rsidRPr="00D51F47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9AD7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0386B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155AF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1-й год реализации программы  </w:t>
            </w:r>
          </w:p>
          <w:p w14:paraId="1C20FB3C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2EC69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2-й год реализации программы 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45A26" w14:textId="77777777" w:rsidR="00AF6D12" w:rsidRDefault="00AF6D12" w:rsidP="00B650E0">
            <w:pPr>
              <w:ind w:left="-249" w:firstLine="24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3-й  од реализации программы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3541F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4-й год реализации программы  2020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F0DD0" w14:textId="77777777" w:rsidR="00AF6D12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5-й год реализации программы  2021</w:t>
            </w: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1C1DB9F" w14:textId="77777777" w:rsidR="00AF6D12" w:rsidRPr="00D51F47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51354A7" w14:textId="77777777" w:rsidR="00AF6D12" w:rsidRPr="00D51F47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14:paraId="578405B2" w14:textId="77777777" w:rsidTr="00B650E0">
        <w:trPr>
          <w:trHeight w:val="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D9AB0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4BB3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Всего по Программе: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CBE0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0C8B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04DE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3 702 798,75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975C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23 793 917,13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6EAE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4 238 716,13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BCE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4 291 391,23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1D39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5 532 179,54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F7BB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5 084 776,85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9A7A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4 646 853,40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B7F01F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14:paraId="298398C6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14:paraId="3888B0A8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14:paraId="6EEDF6DE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14:paraId="3A249AAF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051E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F6D12" w14:paraId="4A36723D" w14:textId="77777777" w:rsidTr="00B650E0">
        <w:trPr>
          <w:trHeight w:val="6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B6789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E5DC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02C2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C484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AEFB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A169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76 857,40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04E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B789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BD71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76 857,40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542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DCD7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B7165F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146D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14:paraId="513F2C5A" w14:textId="77777777" w:rsidTr="00B650E0">
        <w:trPr>
          <w:trHeight w:val="8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636E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4190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F98C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273B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E530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1 956 784,00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4BB7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13 599 252,04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66E6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2 442 058,00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60F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2 796 660,66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D4A5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2 997 847,55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B3E1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2 677 167,50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94D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2 685 518,33</w:t>
            </w: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9697DE7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EE8B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14:paraId="3262AA17" w14:textId="77777777" w:rsidTr="00B650E0">
        <w:trPr>
          <w:trHeight w:val="9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55B39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9471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7AE7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F789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3A4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972 461,75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AB3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6 577 828,71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DBEF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1 274 572,13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24D6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1 198 536,57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E463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1 877 341,59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57C0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1 121 176,35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138F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1 106 202,07</w:t>
            </w: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9AFEE7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A3B8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</w:tr>
      <w:tr w:rsidR="00AF6D12" w14:paraId="04A4013A" w14:textId="77777777" w:rsidTr="00B650E0">
        <w:trPr>
          <w:trHeight w:val="4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4073B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11DE" w14:textId="77777777" w:rsidR="00AF6D12" w:rsidRDefault="00AF6D12" w:rsidP="00B650E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244E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2017-2021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6FB9" w14:textId="77777777" w:rsidR="00AF6D12" w:rsidRDefault="00AF6D12" w:rsidP="00B650E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Внебюджетные средства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C633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773 553,00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82FE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3 539 979,00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3CC3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522 086,00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F3A8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296 194,00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66AB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580 133,00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AB06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1 286 433,00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FD84" w14:textId="77777777" w:rsidR="00AF6D12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855 133,00</w:t>
            </w: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7FDA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B24C" w14:textId="77777777" w:rsidR="00AF6D12" w:rsidRDefault="00AF6D12" w:rsidP="00B650E0">
            <w:pPr>
              <w:rPr>
                <w:sz w:val="12"/>
                <w:szCs w:val="12"/>
              </w:rPr>
            </w:pPr>
          </w:p>
        </w:tc>
      </w:tr>
    </w:tbl>
    <w:p w14:paraId="22CFCC0A" w14:textId="77777777" w:rsidR="00AF6D12" w:rsidRDefault="00AF6D12" w:rsidP="00AF6D12">
      <w:pPr>
        <w:tabs>
          <w:tab w:val="left" w:pos="600"/>
          <w:tab w:val="left" w:pos="2127"/>
        </w:tabs>
        <w:jc w:val="both"/>
      </w:pPr>
      <w:r>
        <w:t xml:space="preserve">                                                                                                                                                                   »</w:t>
      </w:r>
    </w:p>
    <w:p w14:paraId="18D3576E" w14:textId="77777777" w:rsidR="00AF6D12" w:rsidRDefault="00AF6D12" w:rsidP="00AF6D12">
      <w:pPr>
        <w:tabs>
          <w:tab w:val="left" w:pos="600"/>
          <w:tab w:val="left" w:pos="2127"/>
        </w:tabs>
        <w:jc w:val="both"/>
      </w:pPr>
    </w:p>
    <w:p w14:paraId="7ECDC87C" w14:textId="77777777" w:rsidR="00AF6D12" w:rsidRDefault="00AF6D12" w:rsidP="00AF6D12">
      <w:pPr>
        <w:tabs>
          <w:tab w:val="left" w:pos="600"/>
        </w:tabs>
        <w:ind w:left="-180"/>
        <w:jc w:val="both"/>
      </w:pPr>
      <w:r w:rsidRPr="007E221B">
        <w:t xml:space="preserve">       1.</w:t>
      </w:r>
      <w:r>
        <w:t>8</w:t>
      </w:r>
      <w:r w:rsidRPr="007E221B">
        <w:t>.1</w:t>
      </w:r>
      <w:r>
        <w:t>8</w:t>
      </w:r>
      <w:r w:rsidRPr="007E221B">
        <w:t xml:space="preserve">.  Строку 1 </w:t>
      </w:r>
      <w:r>
        <w:t xml:space="preserve">«Объект </w:t>
      </w:r>
      <w:r w:rsidRPr="00943833">
        <w:rPr>
          <w:color w:val="000000"/>
        </w:rPr>
        <w:t>Дошкольное образовательное учреждение на 190 мест по адресу: Московская область, г. Домодедово, ул. Дружбы (ПИР и строительство)</w:t>
      </w:r>
      <w:r w:rsidRPr="00943833">
        <w:t xml:space="preserve">» приложения </w:t>
      </w:r>
      <w:r>
        <w:t>5</w:t>
      </w:r>
      <w:r w:rsidRPr="00943833">
        <w:t xml:space="preserve"> «Адресный перечень строительства, реконструкции и капитального ремонта муниципальной собственности</w:t>
      </w:r>
      <w:r w:rsidRPr="00DB0548">
        <w:t xml:space="preserve"> городского округа Домодедово, финансирование котор</w:t>
      </w:r>
      <w:r>
        <w:t>ого</w:t>
      </w:r>
      <w:r w:rsidRPr="00DB0548">
        <w:t xml:space="preserve"> предусмотрено мероприятием </w:t>
      </w:r>
      <w:r>
        <w:t>1 «</w:t>
      </w:r>
      <w:r w:rsidRPr="00943833">
        <w:rPr>
          <w:color w:val="000000"/>
        </w:rPr>
        <w:t>Дошкольное образовательное учреждение на 190 мест по адресу: Московская область, г. Домодедово, ул. Дружбы (ПИР и строительство)</w:t>
      </w:r>
      <w:r w:rsidRPr="00943833">
        <w:t xml:space="preserve">» </w:t>
      </w:r>
      <w:r w:rsidRPr="0000578E">
        <w:t xml:space="preserve">подпрограммы </w:t>
      </w:r>
      <w:r>
        <w:t>I «Дошкольное образование» муниципальной программы «</w:t>
      </w:r>
      <w:r w:rsidRPr="0000578E">
        <w:t>Развитие образования и воспитания в городском окру</w:t>
      </w:r>
      <w:r>
        <w:t>ге Домодедово на 2017-2021 годы» изложить в следующей редакции:</w:t>
      </w:r>
    </w:p>
    <w:p w14:paraId="37913FB9" w14:textId="77777777" w:rsidR="00AF6D12" w:rsidRDefault="00AF6D12" w:rsidP="00AF6D12">
      <w:pPr>
        <w:tabs>
          <w:tab w:val="left" w:pos="600"/>
          <w:tab w:val="left" w:pos="2127"/>
        </w:tabs>
        <w:jc w:val="both"/>
      </w:pPr>
      <w:r>
        <w:t>«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8"/>
        <w:gridCol w:w="1000"/>
        <w:gridCol w:w="567"/>
        <w:gridCol w:w="567"/>
        <w:gridCol w:w="709"/>
        <w:gridCol w:w="567"/>
        <w:gridCol w:w="851"/>
        <w:gridCol w:w="851"/>
        <w:gridCol w:w="709"/>
        <w:gridCol w:w="708"/>
        <w:gridCol w:w="851"/>
        <w:gridCol w:w="709"/>
        <w:gridCol w:w="708"/>
        <w:gridCol w:w="566"/>
        <w:gridCol w:w="851"/>
      </w:tblGrid>
      <w:tr w:rsidR="00AF6D12" w:rsidRPr="00943833" w14:paraId="4A402938" w14:textId="77777777" w:rsidTr="00B650E0">
        <w:trPr>
          <w:trHeight w:val="37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6DA7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943833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943833">
              <w:rPr>
                <w:color w:val="000000"/>
                <w:sz w:val="12"/>
                <w:szCs w:val="12"/>
              </w:rPr>
              <w:t>/п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8A84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Направление инвестирования, наименование объекта, </w:t>
            </w:r>
            <w:proofErr w:type="spellStart"/>
            <w:r w:rsidRPr="00943833">
              <w:rPr>
                <w:color w:val="000000"/>
                <w:sz w:val="12"/>
                <w:szCs w:val="12"/>
              </w:rPr>
              <w:t>сведенияо</w:t>
            </w:r>
            <w:proofErr w:type="spellEnd"/>
            <w:r w:rsidRPr="00943833">
              <w:rPr>
                <w:color w:val="000000"/>
                <w:sz w:val="12"/>
                <w:szCs w:val="12"/>
              </w:rPr>
              <w:t xml:space="preserve"> государственной регистрации права собственности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C48A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Годы строительства/ </w:t>
            </w:r>
            <w:proofErr w:type="spellStart"/>
            <w:r w:rsidRPr="00943833">
              <w:rPr>
                <w:color w:val="000000"/>
                <w:sz w:val="12"/>
                <w:szCs w:val="12"/>
              </w:rPr>
              <w:t>реконструции</w:t>
            </w:r>
            <w:proofErr w:type="spellEnd"/>
            <w:r w:rsidRPr="00943833">
              <w:rPr>
                <w:color w:val="000000"/>
                <w:sz w:val="12"/>
                <w:szCs w:val="12"/>
              </w:rPr>
              <w:t xml:space="preserve"> объектов муниципальной собственности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D321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Мощность/прирост мощности объекта (кв. метр, погонный метров, место, койко-место и т.д.)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492B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Предельная стоимость объекта,</w:t>
            </w:r>
            <w:r w:rsidRPr="00943833">
              <w:rPr>
                <w:color w:val="000000"/>
                <w:sz w:val="12"/>
                <w:szCs w:val="12"/>
              </w:rPr>
              <w:br/>
              <w:t>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C898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43833">
              <w:rPr>
                <w:color w:val="000000"/>
                <w:sz w:val="12"/>
                <w:szCs w:val="12"/>
              </w:rPr>
              <w:t>Профинанс</w:t>
            </w:r>
            <w:proofErr w:type="gramStart"/>
            <w:r w:rsidRPr="00943833">
              <w:rPr>
                <w:color w:val="000000"/>
                <w:sz w:val="12"/>
                <w:szCs w:val="12"/>
              </w:rPr>
              <w:t>и</w:t>
            </w:r>
            <w:proofErr w:type="spellEnd"/>
            <w:r w:rsidRPr="00943833">
              <w:rPr>
                <w:color w:val="000000"/>
                <w:sz w:val="12"/>
                <w:szCs w:val="12"/>
              </w:rPr>
              <w:t>-</w:t>
            </w:r>
            <w:proofErr w:type="gramEnd"/>
            <w:r w:rsidRPr="00943833">
              <w:rPr>
                <w:color w:val="000000"/>
                <w:sz w:val="12"/>
                <w:szCs w:val="12"/>
              </w:rPr>
              <w:br/>
            </w:r>
            <w:proofErr w:type="spellStart"/>
            <w:r w:rsidRPr="00943833">
              <w:rPr>
                <w:color w:val="000000"/>
                <w:sz w:val="12"/>
                <w:szCs w:val="12"/>
              </w:rPr>
              <w:t>ровано</w:t>
            </w:r>
            <w:proofErr w:type="spellEnd"/>
            <w:r w:rsidRPr="00943833">
              <w:rPr>
                <w:color w:val="000000"/>
                <w:sz w:val="12"/>
                <w:szCs w:val="12"/>
              </w:rPr>
              <w:t xml:space="preserve"> </w:t>
            </w:r>
            <w:r w:rsidRPr="00943833">
              <w:rPr>
                <w:color w:val="000000"/>
                <w:sz w:val="12"/>
                <w:szCs w:val="12"/>
              </w:rPr>
              <w:br/>
              <w:t xml:space="preserve">на 01.01.2017 </w:t>
            </w:r>
            <w:r w:rsidRPr="00943833">
              <w:rPr>
                <w:color w:val="000000"/>
                <w:sz w:val="12"/>
                <w:szCs w:val="12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C63E1E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E901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Финансирование (тыс. руб.)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7C989C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Остаток сметной стоимости до ввода в </w:t>
            </w:r>
            <w:proofErr w:type="spellStart"/>
            <w:r w:rsidRPr="00943833">
              <w:rPr>
                <w:color w:val="000000"/>
                <w:sz w:val="12"/>
                <w:szCs w:val="12"/>
              </w:rPr>
              <w:t>эксплуата-цию</w:t>
            </w:r>
            <w:proofErr w:type="spellEnd"/>
            <w:r w:rsidRPr="00943833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943833">
              <w:rPr>
                <w:color w:val="000000"/>
                <w:sz w:val="12"/>
                <w:szCs w:val="12"/>
              </w:rPr>
              <w:t>тыс</w:t>
            </w:r>
            <w:proofErr w:type="gramStart"/>
            <w:r w:rsidRPr="00943833">
              <w:rPr>
                <w:color w:val="000000"/>
                <w:sz w:val="12"/>
                <w:szCs w:val="12"/>
              </w:rPr>
              <w:t>.р</w:t>
            </w:r>
            <w:proofErr w:type="gramEnd"/>
            <w:r w:rsidRPr="00943833">
              <w:rPr>
                <w:color w:val="000000"/>
                <w:sz w:val="12"/>
                <w:szCs w:val="12"/>
              </w:rPr>
              <w:t>уб</w:t>
            </w:r>
            <w:proofErr w:type="spellEnd"/>
            <w:r w:rsidRPr="00943833">
              <w:rPr>
                <w:color w:val="000000"/>
                <w:sz w:val="12"/>
                <w:szCs w:val="12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A34A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Наименование главного распорядителя средств бюджета городского округа Домодедово</w:t>
            </w:r>
          </w:p>
        </w:tc>
      </w:tr>
      <w:tr w:rsidR="00AF6D12" w:rsidRPr="00943833" w14:paraId="11291670" w14:textId="77777777" w:rsidTr="00B650E0">
        <w:trPr>
          <w:trHeight w:val="458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334C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97F1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CE46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FF1D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D167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3C67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F090C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CBBA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68B85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24D7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943833" w14:paraId="4DC26E4B" w14:textId="77777777" w:rsidTr="00B650E0">
        <w:trPr>
          <w:trHeight w:val="124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815B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6285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2F81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41A1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8832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9D4F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D3EB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8748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B5BD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F2AB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703F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10D4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7D18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C0BC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BCEB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943833" w14:paraId="36C5F9A1" w14:textId="77777777" w:rsidTr="00B650E0">
        <w:trPr>
          <w:trHeight w:val="25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14E1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C937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15C6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421F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5609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68A5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3F75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4A37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EA3D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D9DC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B380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0287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C465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17E2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ED9F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15</w:t>
            </w:r>
          </w:p>
        </w:tc>
      </w:tr>
      <w:tr w:rsidR="00AF6D12" w:rsidRPr="00943833" w14:paraId="47B68236" w14:textId="77777777" w:rsidTr="00B650E0">
        <w:trPr>
          <w:trHeight w:val="39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065B8B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F2DD54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Объект 1                     Дошкольное образовательное учреждение на 190 мест по адресу: Московская область, г. Домодедово, ул. Дружбы (ПИР и строительство)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C6B2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2B7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F719B4">
              <w:rPr>
                <w:sz w:val="12"/>
                <w:szCs w:val="12"/>
                <w:lang w:val="en-US"/>
              </w:rPr>
              <w:t>190</w:t>
            </w:r>
            <w:r>
              <w:rPr>
                <w:sz w:val="12"/>
                <w:szCs w:val="12"/>
              </w:rPr>
              <w:t xml:space="preserve"> </w:t>
            </w:r>
            <w:r w:rsidRPr="00F719B4">
              <w:rPr>
                <w:sz w:val="12"/>
                <w:szCs w:val="12"/>
              </w:rPr>
              <w:t>ме</w:t>
            </w:r>
            <w:r w:rsidRPr="00943833">
              <w:rPr>
                <w:color w:val="000000"/>
                <w:sz w:val="12"/>
                <w:szCs w:val="12"/>
              </w:rPr>
              <w:t>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E4DC" w14:textId="77777777" w:rsidR="00AF6D12" w:rsidRPr="00943833" w:rsidRDefault="00AF6D12" w:rsidP="00B650E0">
            <w:pPr>
              <w:ind w:hanging="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275 514,89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B679" w14:textId="77777777" w:rsidR="00AF6D12" w:rsidRPr="00943833" w:rsidRDefault="00AF6D12" w:rsidP="00B650E0">
            <w:pPr>
              <w:jc w:val="center"/>
              <w:rPr>
                <w:sz w:val="12"/>
                <w:szCs w:val="12"/>
              </w:rPr>
            </w:pPr>
            <w:r w:rsidRPr="00943833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FED3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A757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275 514,89</w:t>
            </w:r>
            <w:r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8168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5396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5 614,70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9568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269 900,19</w:t>
            </w:r>
            <w:r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08C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1590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12D2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681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Администрация  городского округа Домодедово</w:t>
            </w:r>
          </w:p>
        </w:tc>
      </w:tr>
      <w:tr w:rsidR="00AF6D12" w:rsidRPr="00943833" w14:paraId="2491530C" w14:textId="77777777" w:rsidTr="00B650E0">
        <w:trPr>
          <w:trHeight w:val="413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E392B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40183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ABEBA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3D1FE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D0D2" w14:textId="77777777" w:rsidR="00AF6D12" w:rsidRPr="00943833" w:rsidRDefault="00AF6D12" w:rsidP="00B650E0">
            <w:pPr>
              <w:jc w:val="center"/>
              <w:rPr>
                <w:sz w:val="12"/>
                <w:szCs w:val="12"/>
              </w:rPr>
            </w:pPr>
            <w:r w:rsidRPr="00943833">
              <w:rPr>
                <w:sz w:val="12"/>
                <w:szCs w:val="12"/>
              </w:rPr>
              <w:t>70 751,50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D012" w14:textId="77777777" w:rsidR="00AF6D12" w:rsidRPr="00943833" w:rsidRDefault="00AF6D12" w:rsidP="00B650E0">
            <w:pPr>
              <w:jc w:val="center"/>
              <w:rPr>
                <w:sz w:val="12"/>
                <w:szCs w:val="12"/>
              </w:rPr>
            </w:pPr>
            <w:r w:rsidRPr="0094383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1CD4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C622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70 751,50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ED61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72CA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6CF9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70 751,50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7223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6ED9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5545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41B1F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943833" w14:paraId="359F20D2" w14:textId="77777777" w:rsidTr="00B650E0">
        <w:trPr>
          <w:trHeight w:val="407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BC494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15E13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2BF92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BEE26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04CB" w14:textId="77777777" w:rsidR="00AF6D12" w:rsidRPr="00943833" w:rsidRDefault="00AF6D12" w:rsidP="00B650E0">
            <w:pPr>
              <w:jc w:val="center"/>
              <w:rPr>
                <w:sz w:val="12"/>
                <w:szCs w:val="12"/>
              </w:rPr>
            </w:pPr>
            <w:r w:rsidRPr="00943833">
              <w:rPr>
                <w:sz w:val="12"/>
                <w:szCs w:val="12"/>
              </w:rPr>
              <w:t>76 092,28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BA2F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8021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  <w:p w14:paraId="232750C6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8D27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76 092,28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E71D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0421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0922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76 092,28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1819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5126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DF05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48FD8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943833" w14:paraId="6263CDF8" w14:textId="77777777" w:rsidTr="00B650E0">
        <w:trPr>
          <w:trHeight w:val="713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AD97A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5F834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FEFC1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DAB89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7A3D" w14:textId="77777777" w:rsidR="00AF6D12" w:rsidRPr="00943833" w:rsidRDefault="00AF6D12" w:rsidP="00B650E0">
            <w:pPr>
              <w:ind w:hanging="108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128 671,11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5D56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8AA7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  <w:p w14:paraId="4058FD6A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8FB2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128 671,11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5E61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8A59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5 614,70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73BC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123 056,41</w:t>
            </w:r>
            <w:r w:rsidRPr="00943833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F9B8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DC96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510A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4D1DD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943833" w14:paraId="35758AE6" w14:textId="77777777" w:rsidTr="00B650E0">
        <w:trPr>
          <w:trHeight w:val="553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E19643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4E3F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CB2C9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39213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C090" w14:textId="77777777" w:rsidR="00AF6D12" w:rsidRPr="00943833" w:rsidRDefault="00AF6D12" w:rsidP="00B650E0">
            <w:pPr>
              <w:jc w:val="center"/>
              <w:rPr>
                <w:sz w:val="12"/>
                <w:szCs w:val="12"/>
              </w:rPr>
            </w:pPr>
            <w:r w:rsidRPr="00943833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3019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1C7B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55A7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BFA2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8D22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1EC1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9DF1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F97F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59E6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A173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943833" w14:paraId="503C2573" w14:textId="77777777" w:rsidTr="00B650E0">
        <w:trPr>
          <w:trHeight w:val="28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7663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B631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Всего по мероприятию: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43F4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AC6C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A1B2" w14:textId="77777777" w:rsidR="00AF6D12" w:rsidRPr="00943833" w:rsidRDefault="00AF6D12" w:rsidP="00B650E0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275 514,89</w:t>
            </w:r>
            <w:r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0A2D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1206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A6E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275 514,89</w:t>
            </w:r>
            <w:r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02B5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DF1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5 614,70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E544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269 900,19</w:t>
            </w:r>
            <w:r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3CD0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2F8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F427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50C2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943833" w14:paraId="389BBD18" w14:textId="77777777" w:rsidTr="00B650E0">
        <w:trPr>
          <w:trHeight w:val="5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9A19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8B71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7081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C17B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6381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70 851,50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FAD8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060A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71BE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70 851,50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422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4B95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8E29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70 851,50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9EA1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30FA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99EC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C7EE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943833" w14:paraId="2324969A" w14:textId="77777777" w:rsidTr="00B650E0">
        <w:trPr>
          <w:trHeight w:val="68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0E12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A5E6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4ED6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18E6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E906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76 092,28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883B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E9C4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F617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76 092,28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D428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C97E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9AC6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76 092,28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7A05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CE5D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7046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E087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943833" w14:paraId="306C00EE" w14:textId="77777777" w:rsidTr="00B650E0">
        <w:trPr>
          <w:trHeight w:val="71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59A7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2EFD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7927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8D74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9580" w14:textId="77777777" w:rsidR="00AF6D12" w:rsidRPr="00943833" w:rsidRDefault="00AF6D12" w:rsidP="00B650E0">
            <w:pPr>
              <w:ind w:hanging="108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128 671,11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1ABB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3980" w14:textId="77777777" w:rsidR="00AF6D12" w:rsidRDefault="00AF6D12" w:rsidP="00B650E0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  <w:p w14:paraId="69849480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EAC3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128 671,11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02C5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7CB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5 614,70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63A0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123 056,41</w:t>
            </w:r>
            <w:r w:rsidRPr="00943833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28A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218F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6B74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0866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943833" w14:paraId="4A3EF930" w14:textId="77777777" w:rsidTr="00B650E0">
        <w:trPr>
          <w:trHeight w:val="5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7610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2837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AF1B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72A6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5452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BE1B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F670" w14:textId="77777777" w:rsidR="00AF6D12" w:rsidRPr="00943833" w:rsidRDefault="00AF6D12" w:rsidP="00B650E0">
            <w:pPr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FE5A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B077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A30B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A05C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A836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01B3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00F3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4AB5" w14:textId="77777777" w:rsidR="00AF6D12" w:rsidRPr="00943833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943833">
              <w:rPr>
                <w:color w:val="000000"/>
                <w:sz w:val="12"/>
                <w:szCs w:val="12"/>
              </w:rPr>
              <w:t> </w:t>
            </w:r>
          </w:p>
        </w:tc>
      </w:tr>
    </w:tbl>
    <w:p w14:paraId="6CEA94F4" w14:textId="77777777" w:rsidR="00AF6D12" w:rsidRDefault="00AF6D12" w:rsidP="00AF6D12">
      <w:pPr>
        <w:tabs>
          <w:tab w:val="left" w:pos="600"/>
          <w:tab w:val="left" w:pos="2127"/>
        </w:tabs>
        <w:jc w:val="both"/>
      </w:pPr>
      <w:r>
        <w:t xml:space="preserve">                                                                                                                                                                   »</w:t>
      </w:r>
      <w:r w:rsidRPr="007E221B">
        <w:t xml:space="preserve"> </w:t>
      </w:r>
    </w:p>
    <w:p w14:paraId="7E6151C4" w14:textId="77777777" w:rsidR="00AF6D12" w:rsidRDefault="00AF6D12" w:rsidP="00AF6D12">
      <w:pPr>
        <w:tabs>
          <w:tab w:val="left" w:pos="600"/>
          <w:tab w:val="left" w:pos="2127"/>
        </w:tabs>
        <w:jc w:val="both"/>
      </w:pPr>
      <w:r w:rsidRPr="007E221B">
        <w:t xml:space="preserve">                                                 </w:t>
      </w:r>
    </w:p>
    <w:p w14:paraId="768AD997" w14:textId="77777777" w:rsidR="00AF6D12" w:rsidRDefault="00AF6D12" w:rsidP="00AF6D12">
      <w:pPr>
        <w:tabs>
          <w:tab w:val="left" w:pos="600"/>
        </w:tabs>
        <w:ind w:left="-180"/>
        <w:jc w:val="both"/>
      </w:pPr>
      <w:r>
        <w:t xml:space="preserve"> </w:t>
      </w:r>
      <w:r w:rsidRPr="007E221B">
        <w:t xml:space="preserve">       1.</w:t>
      </w:r>
      <w:r>
        <w:t>8</w:t>
      </w:r>
      <w:r w:rsidRPr="007E221B">
        <w:t>.1</w:t>
      </w:r>
      <w:r>
        <w:t>9</w:t>
      </w:r>
      <w:r w:rsidRPr="007E221B">
        <w:t xml:space="preserve">.  </w:t>
      </w:r>
      <w:proofErr w:type="gramStart"/>
      <w:r w:rsidRPr="007E221B">
        <w:t xml:space="preserve">Строку 1 </w:t>
      </w:r>
      <w:r>
        <w:t xml:space="preserve">«Объект </w:t>
      </w:r>
      <w:r w:rsidRPr="00BB4398">
        <w:t>Общеобразовательная школа на 275 мест, г. Домодедово, микрорайон Северный, ул. Советская, д. 32 (ПИР и строительство)</w:t>
      </w:r>
      <w:r>
        <w:t>» приложения 16 «</w:t>
      </w:r>
      <w:r w:rsidRPr="00BB4398">
        <w:t>Адресный перечень строительства, реконструкции и капитального ремонта муниципальной собственности городского округа Домодедово, финансирование которых предусмотрено мероприятием  1 "Строительство общеобразовательных организаций" подпрограммы II "Общее образование" муниципальной программы "Развитие образования и воспитания в городском округе Домодедово на 2017-2021 годы"</w:t>
      </w:r>
      <w:r>
        <w:t xml:space="preserve"> изложить в</w:t>
      </w:r>
      <w:proofErr w:type="gramEnd"/>
      <w:r>
        <w:t xml:space="preserve"> следующей редакции:</w:t>
      </w:r>
    </w:p>
    <w:p w14:paraId="47CA6CC4" w14:textId="77777777" w:rsidR="00AF6D12" w:rsidRDefault="00AF6D12" w:rsidP="00AF6D12">
      <w:pPr>
        <w:tabs>
          <w:tab w:val="left" w:pos="600"/>
        </w:tabs>
        <w:ind w:left="-180"/>
        <w:jc w:val="both"/>
      </w:pPr>
    </w:p>
    <w:p w14:paraId="3BBB7F3C" w14:textId="77777777" w:rsidR="00AF6D12" w:rsidRPr="007E221B" w:rsidRDefault="00AF6D12" w:rsidP="00AF6D12">
      <w:pPr>
        <w:tabs>
          <w:tab w:val="left" w:pos="600"/>
          <w:tab w:val="left" w:pos="2127"/>
        </w:tabs>
        <w:jc w:val="both"/>
      </w:pPr>
      <w:r w:rsidRPr="007E221B">
        <w:t>«</w:t>
      </w:r>
    </w:p>
    <w:tbl>
      <w:tblPr>
        <w:tblW w:w="137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2"/>
        <w:gridCol w:w="1006"/>
        <w:gridCol w:w="567"/>
        <w:gridCol w:w="567"/>
        <w:gridCol w:w="709"/>
        <w:gridCol w:w="567"/>
        <w:gridCol w:w="708"/>
        <w:gridCol w:w="851"/>
        <w:gridCol w:w="686"/>
        <w:gridCol w:w="709"/>
        <w:gridCol w:w="851"/>
        <w:gridCol w:w="850"/>
        <w:gridCol w:w="731"/>
        <w:gridCol w:w="567"/>
        <w:gridCol w:w="851"/>
        <w:gridCol w:w="1581"/>
        <w:gridCol w:w="1581"/>
      </w:tblGrid>
      <w:tr w:rsidR="00AF6D12" w14:paraId="6D4D1229" w14:textId="77777777" w:rsidTr="00B650E0">
        <w:trPr>
          <w:gridAfter w:val="2"/>
          <w:wAfter w:w="3162" w:type="dxa"/>
          <w:trHeight w:val="375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E715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BB4398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BB4398">
              <w:rPr>
                <w:color w:val="000000"/>
                <w:sz w:val="12"/>
                <w:szCs w:val="12"/>
              </w:rPr>
              <w:t>/п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D2A4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Направление инвестирования, наименование объекта, </w:t>
            </w:r>
            <w:proofErr w:type="spellStart"/>
            <w:r w:rsidRPr="00BB4398">
              <w:rPr>
                <w:color w:val="000000"/>
                <w:sz w:val="12"/>
                <w:szCs w:val="12"/>
              </w:rPr>
              <w:t>сведенияо</w:t>
            </w:r>
            <w:proofErr w:type="spellEnd"/>
            <w:r w:rsidRPr="00BB4398">
              <w:rPr>
                <w:color w:val="000000"/>
                <w:sz w:val="12"/>
                <w:szCs w:val="12"/>
              </w:rPr>
              <w:t xml:space="preserve"> государственной регистрации права собственности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B864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Годы строительства/ </w:t>
            </w:r>
            <w:proofErr w:type="spellStart"/>
            <w:r w:rsidRPr="00BB4398">
              <w:rPr>
                <w:color w:val="000000"/>
                <w:sz w:val="12"/>
                <w:szCs w:val="12"/>
              </w:rPr>
              <w:t>реконструции</w:t>
            </w:r>
            <w:proofErr w:type="spellEnd"/>
            <w:r w:rsidRPr="00BB4398">
              <w:rPr>
                <w:color w:val="000000"/>
                <w:sz w:val="12"/>
                <w:szCs w:val="12"/>
              </w:rPr>
              <w:t xml:space="preserve"> объектов муниципальной собственности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B3DE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Мощность/прирост мощности объекта (кв. метр, погонный метров, место, койко-место и т.д.)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EF77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Предельная стоимость объекта,</w:t>
            </w:r>
            <w:r w:rsidRPr="00BB4398">
              <w:rPr>
                <w:color w:val="000000"/>
                <w:sz w:val="12"/>
                <w:szCs w:val="12"/>
              </w:rPr>
              <w:br/>
              <w:t>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7B53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BB4398">
              <w:rPr>
                <w:color w:val="000000"/>
                <w:sz w:val="12"/>
                <w:szCs w:val="12"/>
              </w:rPr>
              <w:t>Профинанс</w:t>
            </w:r>
            <w:proofErr w:type="gramStart"/>
            <w:r w:rsidRPr="00BB4398">
              <w:rPr>
                <w:color w:val="000000"/>
                <w:sz w:val="12"/>
                <w:szCs w:val="12"/>
              </w:rPr>
              <w:t>и</w:t>
            </w:r>
            <w:proofErr w:type="spellEnd"/>
            <w:r w:rsidRPr="00BB4398">
              <w:rPr>
                <w:color w:val="000000"/>
                <w:sz w:val="12"/>
                <w:szCs w:val="12"/>
              </w:rPr>
              <w:t>-</w:t>
            </w:r>
            <w:proofErr w:type="gramEnd"/>
            <w:r w:rsidRPr="00BB4398">
              <w:rPr>
                <w:color w:val="000000"/>
                <w:sz w:val="12"/>
                <w:szCs w:val="12"/>
              </w:rPr>
              <w:br/>
            </w:r>
            <w:proofErr w:type="spellStart"/>
            <w:r w:rsidRPr="00BB4398">
              <w:rPr>
                <w:color w:val="000000"/>
                <w:sz w:val="12"/>
                <w:szCs w:val="12"/>
              </w:rPr>
              <w:t>ровано</w:t>
            </w:r>
            <w:proofErr w:type="spellEnd"/>
            <w:r w:rsidRPr="00BB4398">
              <w:rPr>
                <w:color w:val="000000"/>
                <w:sz w:val="12"/>
                <w:szCs w:val="12"/>
              </w:rPr>
              <w:t xml:space="preserve"> </w:t>
            </w:r>
            <w:r w:rsidRPr="00BB4398">
              <w:rPr>
                <w:color w:val="000000"/>
                <w:sz w:val="12"/>
                <w:szCs w:val="12"/>
              </w:rPr>
              <w:br/>
              <w:t xml:space="preserve">на 01.01.2017 </w:t>
            </w:r>
            <w:r w:rsidRPr="00BB4398">
              <w:rPr>
                <w:color w:val="000000"/>
                <w:sz w:val="12"/>
                <w:szCs w:val="12"/>
              </w:rPr>
              <w:br/>
              <w:t>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309DA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6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BCD9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Финансирование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A2A3B3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Остаток сметной стоимости до ввода в </w:t>
            </w:r>
            <w:proofErr w:type="spellStart"/>
            <w:r w:rsidRPr="00BB4398">
              <w:rPr>
                <w:color w:val="000000"/>
                <w:sz w:val="12"/>
                <w:szCs w:val="12"/>
              </w:rPr>
              <w:t>эксплуата-цию</w:t>
            </w:r>
            <w:proofErr w:type="spellEnd"/>
            <w:r w:rsidRPr="00BB4398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BB4398">
              <w:rPr>
                <w:color w:val="000000"/>
                <w:sz w:val="12"/>
                <w:szCs w:val="12"/>
              </w:rPr>
              <w:t>тыс</w:t>
            </w:r>
            <w:proofErr w:type="gramStart"/>
            <w:r w:rsidRPr="00BB4398">
              <w:rPr>
                <w:color w:val="000000"/>
                <w:sz w:val="12"/>
                <w:szCs w:val="12"/>
              </w:rPr>
              <w:t>.р</w:t>
            </w:r>
            <w:proofErr w:type="gramEnd"/>
            <w:r w:rsidRPr="00BB4398">
              <w:rPr>
                <w:color w:val="000000"/>
                <w:sz w:val="12"/>
                <w:szCs w:val="12"/>
              </w:rPr>
              <w:t>уб</w:t>
            </w:r>
            <w:proofErr w:type="spellEnd"/>
            <w:r w:rsidRPr="00BB4398">
              <w:rPr>
                <w:color w:val="000000"/>
                <w:sz w:val="12"/>
                <w:szCs w:val="12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062E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Наименование главного распорядителя средств бюджета городского округа Домодедово</w:t>
            </w:r>
          </w:p>
        </w:tc>
      </w:tr>
      <w:tr w:rsidR="00AF6D12" w14:paraId="3FF88539" w14:textId="77777777" w:rsidTr="00B650E0">
        <w:trPr>
          <w:gridAfter w:val="2"/>
          <w:wAfter w:w="3162" w:type="dxa"/>
          <w:trHeight w:val="458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AE0C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E5A3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91E8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3624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DA26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99D4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7326E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8CAF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016E6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632E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0C342AB4" w14:textId="77777777" w:rsidTr="00B650E0">
        <w:trPr>
          <w:gridAfter w:val="2"/>
          <w:wAfter w:w="3162" w:type="dxa"/>
          <w:trHeight w:val="1522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A74F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661B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DC92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A0CF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01E4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2F65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EE593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EE80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83E3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57B6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9618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DA4F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C466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55D3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6AB9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2B4C1AA5" w14:textId="77777777" w:rsidTr="00B650E0">
        <w:trPr>
          <w:gridAfter w:val="2"/>
          <w:wAfter w:w="3162" w:type="dxa"/>
          <w:trHeight w:val="25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F9A8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79B2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8F6F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7322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C912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C30F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D252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4C49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64B6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6BF1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BD84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36EF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261B0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883D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43D4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15</w:t>
            </w:r>
          </w:p>
        </w:tc>
      </w:tr>
      <w:tr w:rsidR="00AF6D12" w14:paraId="0FDAAA73" w14:textId="77777777" w:rsidTr="00B650E0">
        <w:trPr>
          <w:gridAfter w:val="2"/>
          <w:wAfter w:w="3162" w:type="dxa"/>
          <w:trHeight w:val="511"/>
        </w:trPr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A704E2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731CE2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Объект 1                     Общеобразовательная школа на 275 мест, г. Домодедово, микрорайон Северный, ул. Советская, д. 32 (ПИР и строительство)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C838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2017- 2019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D612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275 мест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668D" w14:textId="77777777" w:rsidR="00AF6D12" w:rsidRPr="00BB4398" w:rsidRDefault="00AF6D12" w:rsidP="00B650E0">
            <w:pPr>
              <w:ind w:hanging="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565 149,81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0C5B" w14:textId="77777777" w:rsidR="00AF6D12" w:rsidRPr="00BB4398" w:rsidRDefault="00AF6D12" w:rsidP="00B650E0">
            <w:pPr>
              <w:jc w:val="center"/>
              <w:rPr>
                <w:sz w:val="12"/>
                <w:szCs w:val="12"/>
              </w:rPr>
            </w:pPr>
            <w:r w:rsidRPr="00BB4398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F6CB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ADC6" w14:textId="77777777" w:rsidR="00AF6D12" w:rsidRPr="00BB4398" w:rsidRDefault="00AF6D12" w:rsidP="00B650E0">
            <w:pPr>
              <w:ind w:hanging="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565 149,81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7194" w14:textId="77777777" w:rsidR="00AF6D12" w:rsidRPr="00BB4398" w:rsidRDefault="00AF6D12" w:rsidP="00B650E0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15 184,03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FCEE" w14:textId="77777777" w:rsidR="00AF6D12" w:rsidRPr="00BB4398" w:rsidRDefault="00AF6D12" w:rsidP="00B650E0">
            <w:pPr>
              <w:ind w:hanging="85"/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176 735,23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F8DA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373 230,55</w:t>
            </w:r>
            <w:r w:rsidRPr="00BB4398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7420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BA8D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A5A4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4623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Администрация  городского округа Домодедово</w:t>
            </w:r>
          </w:p>
        </w:tc>
      </w:tr>
      <w:tr w:rsidR="00AF6D12" w14:paraId="515C5A0C" w14:textId="77777777" w:rsidTr="00B650E0">
        <w:trPr>
          <w:gridAfter w:val="2"/>
          <w:wAfter w:w="3162" w:type="dxa"/>
          <w:trHeight w:val="698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9A976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6E9BD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1B147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AE4C8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AD64" w14:textId="77777777" w:rsidR="00AF6D12" w:rsidRPr="00BB4398" w:rsidRDefault="00AF6D12" w:rsidP="00B650E0">
            <w:pPr>
              <w:ind w:hanging="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373 777,63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9BE9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1789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6BC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373 777,62</w:t>
            </w:r>
            <w:r w:rsidRPr="00BB4398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BB54" w14:textId="77777777" w:rsidR="00AF6D12" w:rsidRPr="00BB4398" w:rsidRDefault="00AF6D12" w:rsidP="00B650E0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5 070,00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680C" w14:textId="77777777" w:rsidR="00AF6D12" w:rsidRPr="00BB4398" w:rsidRDefault="00AF6D12" w:rsidP="00B650E0">
            <w:pPr>
              <w:ind w:hanging="85"/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132 216,66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68BB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236 490,97</w:t>
            </w:r>
            <w:r w:rsidRPr="00BB4398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95A4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87E6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5BCC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36165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7E114C92" w14:textId="77777777" w:rsidTr="00B650E0">
        <w:trPr>
          <w:gridAfter w:val="2"/>
          <w:wAfter w:w="3162" w:type="dxa"/>
          <w:trHeight w:val="980"/>
        </w:trPr>
        <w:tc>
          <w:tcPr>
            <w:tcW w:w="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F77006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18513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AFD26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E6D14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5CAD" w14:textId="77777777" w:rsidR="00AF6D12" w:rsidRPr="00BB4398" w:rsidRDefault="00AF6D12" w:rsidP="00B650E0">
            <w:pPr>
              <w:ind w:hanging="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191 372,18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2C78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658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F422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191 372,18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B835" w14:textId="77777777" w:rsidR="00AF6D12" w:rsidRPr="00BB4398" w:rsidRDefault="00AF6D12" w:rsidP="00B650E0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10 114,03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ACD5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44 518,57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50A8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136 739,58</w:t>
            </w:r>
            <w:r w:rsidRPr="00BB4398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F861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4F51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CB77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6636D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039379F4" w14:textId="77777777" w:rsidTr="00B650E0">
        <w:trPr>
          <w:gridAfter w:val="2"/>
          <w:wAfter w:w="3162" w:type="dxa"/>
          <w:trHeight w:val="558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B38688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CF53D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8D2F1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140B8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8C2B" w14:textId="77777777" w:rsidR="00AF6D12" w:rsidRPr="00BB4398" w:rsidRDefault="00AF6D12" w:rsidP="00B650E0">
            <w:pPr>
              <w:jc w:val="center"/>
              <w:rPr>
                <w:sz w:val="12"/>
                <w:szCs w:val="12"/>
              </w:rPr>
            </w:pPr>
            <w:r w:rsidRPr="00BB4398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FF5F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D0BB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5B04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946C" w14:textId="77777777" w:rsidR="00AF6D12" w:rsidRPr="00BB4398" w:rsidRDefault="00AF6D12" w:rsidP="00B650E0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E9A0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524E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3023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7239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E7CC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B56F3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14:paraId="192D4A63" w14:textId="77777777" w:rsidTr="00B650E0">
        <w:trPr>
          <w:gridAfter w:val="2"/>
          <w:wAfter w:w="3162" w:type="dxa"/>
          <w:trHeight w:val="40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38AB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C659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Всего по мероприятию: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1015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E7F8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F5FA" w14:textId="77777777" w:rsidR="00AF6D12" w:rsidRPr="00BB4398" w:rsidRDefault="00AF6D12" w:rsidP="00B650E0">
            <w:pPr>
              <w:ind w:hanging="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565 149,81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4C56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7B40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1168" w14:textId="77777777" w:rsidR="00AF6D12" w:rsidRPr="00BB4398" w:rsidRDefault="00AF6D12" w:rsidP="00B650E0">
            <w:pPr>
              <w:ind w:hanging="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565 149,81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7D61" w14:textId="77777777" w:rsidR="00AF6D12" w:rsidRPr="00BB4398" w:rsidRDefault="00AF6D12" w:rsidP="00B650E0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15 184,03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A75D" w14:textId="77777777" w:rsidR="00AF6D12" w:rsidRPr="00BB4398" w:rsidRDefault="00AF6D12" w:rsidP="00B650E0">
            <w:pPr>
              <w:ind w:hanging="85"/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176 735,23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6C4F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373 230,55</w:t>
            </w:r>
            <w:r w:rsidRPr="00BB4398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DE27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54A2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BC38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8370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14:paraId="6A5AB9DA" w14:textId="77777777" w:rsidTr="00B650E0">
        <w:trPr>
          <w:trHeight w:val="42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849D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7444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5102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A0C1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DC96" w14:textId="77777777" w:rsidR="00AF6D12" w:rsidRPr="00BB4398" w:rsidRDefault="00AF6D12" w:rsidP="00B650E0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373 777,63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37A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  <w:r w:rsidRPr="00BB439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891E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3005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373 777,63</w:t>
            </w:r>
            <w:r w:rsidRPr="00BB4398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0DC7" w14:textId="77777777" w:rsidR="00AF6D12" w:rsidRPr="00BB4398" w:rsidRDefault="00AF6D12" w:rsidP="00B650E0">
            <w:pPr>
              <w:ind w:hanging="108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 </w:t>
            </w:r>
            <w:r w:rsidRPr="00BB4398">
              <w:rPr>
                <w:color w:val="000000"/>
                <w:sz w:val="12"/>
                <w:szCs w:val="12"/>
              </w:rPr>
              <w:t xml:space="preserve">5 070,00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5C97" w14:textId="77777777" w:rsidR="00AF6D12" w:rsidRPr="00BB4398" w:rsidRDefault="00AF6D12" w:rsidP="00B650E0">
            <w:pPr>
              <w:ind w:hanging="85"/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132 216,66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E9C5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236 490,97</w:t>
            </w:r>
            <w:r w:rsidRPr="00BB4398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E709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  <w:r w:rsidRPr="00BB4398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0E26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A563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C226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581" w:type="dxa"/>
            <w:vAlign w:val="center"/>
          </w:tcPr>
          <w:p w14:paraId="447CF6F5" w14:textId="77777777" w:rsidR="00AF6D12" w:rsidRDefault="00AF6D12" w:rsidP="00B650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Align w:val="center"/>
          </w:tcPr>
          <w:p w14:paraId="091AF5F7" w14:textId="77777777" w:rsidR="00AF6D12" w:rsidRDefault="00AF6D12" w:rsidP="00B650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D12" w14:paraId="07236611" w14:textId="77777777" w:rsidTr="00B650E0">
        <w:trPr>
          <w:gridAfter w:val="2"/>
          <w:wAfter w:w="3162" w:type="dxa"/>
          <w:trHeight w:val="52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D815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6915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2118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8716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2A03" w14:textId="77777777" w:rsidR="00AF6D12" w:rsidRPr="00BB4398" w:rsidRDefault="00AF6D12" w:rsidP="00B650E0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191 372,18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98D2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8110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154E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191 372,18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5103" w14:textId="77777777" w:rsidR="00AF6D12" w:rsidRPr="00BB4398" w:rsidRDefault="00AF6D12" w:rsidP="00B650E0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10 114,03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CDB6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44 518,57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8F11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136 739,58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51BF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ECAB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45B2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94E1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AF6D12" w14:paraId="14CA0754" w14:textId="77777777" w:rsidTr="00B650E0">
        <w:trPr>
          <w:gridAfter w:val="2"/>
          <w:wAfter w:w="3162" w:type="dxa"/>
          <w:trHeight w:val="52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43FC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0207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742C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AD94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C854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15E2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50FF" w14:textId="77777777" w:rsidR="00AF6D12" w:rsidRPr="00BB4398" w:rsidRDefault="00AF6D12" w:rsidP="00B650E0">
            <w:pPr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34EF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76B0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0AD0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556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41C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D747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A838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35A0" w14:textId="77777777" w:rsidR="00AF6D12" w:rsidRPr="00BB4398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BB4398">
              <w:rPr>
                <w:color w:val="000000"/>
                <w:sz w:val="12"/>
                <w:szCs w:val="12"/>
              </w:rPr>
              <w:t> </w:t>
            </w:r>
          </w:p>
        </w:tc>
      </w:tr>
    </w:tbl>
    <w:p w14:paraId="2587F0F1" w14:textId="77777777" w:rsidR="00AF6D12" w:rsidRDefault="00AF6D12" w:rsidP="00AF6D12">
      <w:pPr>
        <w:jc w:val="both"/>
      </w:pPr>
      <w:r>
        <w:t xml:space="preserve">                                                                                                                                                                   »</w:t>
      </w:r>
    </w:p>
    <w:p w14:paraId="6B3315B4" w14:textId="77777777" w:rsidR="00AF6D12" w:rsidRDefault="00AF6D12" w:rsidP="00AF6D12">
      <w:pPr>
        <w:jc w:val="both"/>
      </w:pPr>
    </w:p>
    <w:p w14:paraId="21D49786" w14:textId="77777777" w:rsidR="00AF6D12" w:rsidRDefault="00AF6D12" w:rsidP="00AF6D12">
      <w:pPr>
        <w:tabs>
          <w:tab w:val="left" w:pos="600"/>
        </w:tabs>
        <w:ind w:left="-180"/>
        <w:jc w:val="both"/>
      </w:pPr>
      <w:r w:rsidRPr="00F45906">
        <w:t xml:space="preserve">         </w:t>
      </w:r>
      <w:r w:rsidRPr="007E221B">
        <w:t>1.</w:t>
      </w:r>
      <w:r>
        <w:t>8.20</w:t>
      </w:r>
      <w:r w:rsidRPr="007E221B">
        <w:t xml:space="preserve">.  Строку 1 </w:t>
      </w:r>
      <w:r>
        <w:t xml:space="preserve">«Объект </w:t>
      </w:r>
      <w:r w:rsidRPr="00F3215C">
        <w:t xml:space="preserve">Капитальный ремонт МАОУ </w:t>
      </w:r>
      <w:proofErr w:type="spellStart"/>
      <w:r w:rsidRPr="00F3215C">
        <w:t>Востряковской</w:t>
      </w:r>
      <w:proofErr w:type="spellEnd"/>
      <w:r w:rsidRPr="00F3215C">
        <w:t xml:space="preserve"> СОШ № 2. </w:t>
      </w:r>
      <w:proofErr w:type="spellStart"/>
      <w:r w:rsidRPr="00F3215C">
        <w:t>Софинансирование</w:t>
      </w:r>
      <w:proofErr w:type="spellEnd"/>
      <w:r w:rsidRPr="00F3215C">
        <w:t xml:space="preserve"> капитального ремонта в рамках реализации государственной программы Московской области "Образование Подмосковья на 2017-2025 годы"</w:t>
      </w:r>
      <w:r>
        <w:t>» приложения 22 «</w:t>
      </w:r>
      <w:r w:rsidRPr="00D82D8B">
        <w:t xml:space="preserve">Адресный перечень строительства, реконструкции и капитального ремонта муниципальной собственности </w:t>
      </w:r>
      <w:r w:rsidRPr="00D82D8B">
        <w:lastRenderedPageBreak/>
        <w:t xml:space="preserve">городского округа Домодедово, финансирование которых предусмотрено мероприятием 6 «Капитальный ремонт МАОУ </w:t>
      </w:r>
      <w:proofErr w:type="spellStart"/>
      <w:r w:rsidRPr="00D82D8B">
        <w:t>Востряковской</w:t>
      </w:r>
      <w:proofErr w:type="spellEnd"/>
      <w:r w:rsidRPr="00D82D8B">
        <w:t xml:space="preserve"> СОШ № 2.   </w:t>
      </w:r>
      <w:proofErr w:type="spellStart"/>
      <w:r w:rsidRPr="00D82D8B">
        <w:t>Софинансирование</w:t>
      </w:r>
      <w:proofErr w:type="spellEnd"/>
      <w:r w:rsidRPr="00D82D8B">
        <w:t xml:space="preserve"> капитального ремонта в рамках реализации государственной программы Московской области "Образование Подмосковья на 2017-2025 годы"» основного мероприятия 7 «Проведение капитального, текущего ремонта, ремонта общеобразовательных организаций» подпрограммы II "Общее образование" муниципальной программы "Развитие образования и воспитания в городском округе Домодедово на 2017-2021 годы"</w:t>
      </w:r>
      <w:r>
        <w:t xml:space="preserve"> изложить в следующей редакции:</w:t>
      </w:r>
    </w:p>
    <w:p w14:paraId="73C5B057" w14:textId="77777777" w:rsidR="00AF6D12" w:rsidRDefault="00AF6D12" w:rsidP="00AF6D12">
      <w:pPr>
        <w:tabs>
          <w:tab w:val="left" w:pos="600"/>
        </w:tabs>
        <w:ind w:left="-180"/>
        <w:jc w:val="both"/>
      </w:pPr>
    </w:p>
    <w:p w14:paraId="020AF072" w14:textId="77777777" w:rsidR="00AF6D12" w:rsidRPr="007E221B" w:rsidRDefault="00AF6D12" w:rsidP="00AF6D12">
      <w:pPr>
        <w:tabs>
          <w:tab w:val="left" w:pos="600"/>
          <w:tab w:val="left" w:pos="2127"/>
        </w:tabs>
        <w:jc w:val="both"/>
      </w:pPr>
      <w:r w:rsidRPr="007E221B">
        <w:t>«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932"/>
        <w:gridCol w:w="567"/>
        <w:gridCol w:w="567"/>
        <w:gridCol w:w="709"/>
        <w:gridCol w:w="567"/>
        <w:gridCol w:w="850"/>
        <w:gridCol w:w="766"/>
        <w:gridCol w:w="793"/>
        <w:gridCol w:w="709"/>
        <w:gridCol w:w="851"/>
        <w:gridCol w:w="708"/>
        <w:gridCol w:w="709"/>
        <w:gridCol w:w="567"/>
        <w:gridCol w:w="851"/>
      </w:tblGrid>
      <w:tr w:rsidR="00AF6D12" w:rsidRPr="002432AC" w14:paraId="6133E28E" w14:textId="77777777" w:rsidTr="00B650E0">
        <w:trPr>
          <w:trHeight w:val="3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FC2F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2432AC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2432AC">
              <w:rPr>
                <w:color w:val="000000"/>
                <w:sz w:val="12"/>
                <w:szCs w:val="12"/>
              </w:rPr>
              <w:t>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8ED0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Направление инвестирования, наименование объекта, </w:t>
            </w:r>
            <w:proofErr w:type="spellStart"/>
            <w:r w:rsidRPr="002432AC">
              <w:rPr>
                <w:color w:val="000000"/>
                <w:sz w:val="12"/>
                <w:szCs w:val="12"/>
              </w:rPr>
              <w:t>сведенияо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 xml:space="preserve"> государственной регистрации права собственности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9628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Годы строительства/ </w:t>
            </w:r>
            <w:proofErr w:type="spellStart"/>
            <w:r w:rsidRPr="002432AC">
              <w:rPr>
                <w:color w:val="000000"/>
                <w:sz w:val="12"/>
                <w:szCs w:val="12"/>
              </w:rPr>
              <w:t>реконструции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 xml:space="preserve"> объектов муниципальной собственности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5925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Мощность/прирост мощности объекта (кв. метр, погонный метров, место, койко-место и т.д.)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A767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Предельная стоимость объекта,</w:t>
            </w:r>
            <w:r w:rsidRPr="002432AC">
              <w:rPr>
                <w:color w:val="000000"/>
                <w:sz w:val="12"/>
                <w:szCs w:val="12"/>
              </w:rPr>
              <w:br/>
              <w:t>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CE6A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432AC">
              <w:rPr>
                <w:color w:val="000000"/>
                <w:sz w:val="12"/>
                <w:szCs w:val="12"/>
              </w:rPr>
              <w:t>Профинанс</w:t>
            </w:r>
            <w:proofErr w:type="gramStart"/>
            <w:r w:rsidRPr="002432AC">
              <w:rPr>
                <w:color w:val="000000"/>
                <w:sz w:val="12"/>
                <w:szCs w:val="12"/>
              </w:rPr>
              <w:t>и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>-</w:t>
            </w:r>
            <w:proofErr w:type="gramEnd"/>
            <w:r w:rsidRPr="002432AC">
              <w:rPr>
                <w:color w:val="000000"/>
                <w:sz w:val="12"/>
                <w:szCs w:val="12"/>
              </w:rPr>
              <w:br/>
            </w:r>
            <w:proofErr w:type="spellStart"/>
            <w:r w:rsidRPr="002432AC">
              <w:rPr>
                <w:color w:val="000000"/>
                <w:sz w:val="12"/>
                <w:szCs w:val="12"/>
              </w:rPr>
              <w:t>ровано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 xml:space="preserve"> </w:t>
            </w:r>
            <w:r w:rsidRPr="002432AC">
              <w:rPr>
                <w:color w:val="000000"/>
                <w:sz w:val="12"/>
                <w:szCs w:val="12"/>
              </w:rPr>
              <w:br/>
              <w:t xml:space="preserve">на 01.01.2017 </w:t>
            </w:r>
            <w:r w:rsidRPr="002432AC">
              <w:rPr>
                <w:color w:val="000000"/>
                <w:sz w:val="12"/>
                <w:szCs w:val="12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2BAF5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2BFC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Финансирование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533A5D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Остаток сметной стоимости до ввода в </w:t>
            </w:r>
            <w:proofErr w:type="spellStart"/>
            <w:r w:rsidRPr="002432AC">
              <w:rPr>
                <w:color w:val="000000"/>
                <w:sz w:val="12"/>
                <w:szCs w:val="12"/>
              </w:rPr>
              <w:t>эксплуата-цию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2432AC">
              <w:rPr>
                <w:color w:val="000000"/>
                <w:sz w:val="12"/>
                <w:szCs w:val="12"/>
              </w:rPr>
              <w:t>тыс</w:t>
            </w:r>
            <w:proofErr w:type="gramStart"/>
            <w:r w:rsidRPr="002432AC">
              <w:rPr>
                <w:color w:val="000000"/>
                <w:sz w:val="12"/>
                <w:szCs w:val="12"/>
              </w:rPr>
              <w:t>.р</w:t>
            </w:r>
            <w:proofErr w:type="gramEnd"/>
            <w:r w:rsidRPr="002432AC">
              <w:rPr>
                <w:color w:val="000000"/>
                <w:sz w:val="12"/>
                <w:szCs w:val="12"/>
              </w:rPr>
              <w:t>уб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D721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Наименование главного распорядителя средств бюджета городского округа Домодедово</w:t>
            </w:r>
          </w:p>
        </w:tc>
      </w:tr>
      <w:tr w:rsidR="00AF6D12" w:rsidRPr="002432AC" w14:paraId="4E4F24B0" w14:textId="77777777" w:rsidTr="00B650E0">
        <w:trPr>
          <w:trHeight w:val="45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4C10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B98F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822F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19BF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719B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0A25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0082D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A546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F633E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222E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2432AC" w14:paraId="693BFA62" w14:textId="77777777" w:rsidTr="00B650E0">
        <w:trPr>
          <w:trHeight w:val="12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55F1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EEDF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9F34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5E97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9262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970A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C2185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9858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6E8A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86AA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FC34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2591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FAE1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03CFE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990B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2432AC" w14:paraId="0B9D908F" w14:textId="77777777" w:rsidTr="00B650E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7511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E37D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3C33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723B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0519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4462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3533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B7F2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B7A0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4081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645C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12E8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474B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C922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02BA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15</w:t>
            </w:r>
          </w:p>
        </w:tc>
      </w:tr>
      <w:tr w:rsidR="00AF6D12" w:rsidRPr="002432AC" w14:paraId="17C9344A" w14:textId="77777777" w:rsidTr="00B650E0">
        <w:trPr>
          <w:trHeight w:val="26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BF8282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FE96C8" w14:textId="77777777" w:rsidR="00AF6D12" w:rsidRPr="002432AC" w:rsidRDefault="00AF6D12" w:rsidP="00B650E0">
            <w:pPr>
              <w:rPr>
                <w:sz w:val="12"/>
                <w:szCs w:val="12"/>
              </w:rPr>
            </w:pPr>
            <w:r w:rsidRPr="002432AC">
              <w:rPr>
                <w:sz w:val="12"/>
                <w:szCs w:val="12"/>
              </w:rPr>
              <w:t xml:space="preserve">Объект 1                     Капитальный ремонт МАОУ </w:t>
            </w:r>
            <w:proofErr w:type="spellStart"/>
            <w:r w:rsidRPr="002432AC">
              <w:rPr>
                <w:sz w:val="12"/>
                <w:szCs w:val="12"/>
              </w:rPr>
              <w:t>Востряковской</w:t>
            </w:r>
            <w:proofErr w:type="spellEnd"/>
            <w:r w:rsidRPr="002432AC">
              <w:rPr>
                <w:sz w:val="12"/>
                <w:szCs w:val="12"/>
              </w:rPr>
              <w:t xml:space="preserve"> СОШ № 2.   </w:t>
            </w:r>
            <w:proofErr w:type="spellStart"/>
            <w:r w:rsidRPr="002432AC">
              <w:rPr>
                <w:sz w:val="12"/>
                <w:szCs w:val="12"/>
              </w:rPr>
              <w:t>Софинансирование</w:t>
            </w:r>
            <w:proofErr w:type="spellEnd"/>
            <w:r w:rsidRPr="002432AC">
              <w:rPr>
                <w:sz w:val="12"/>
                <w:szCs w:val="12"/>
              </w:rPr>
              <w:t xml:space="preserve"> капитального ремонта в рамках реализации государственной программы Московской области "Образование Подмосковья на 2017-2025 годы"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6387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090A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S общ.= 2317,8 </w:t>
            </w:r>
            <w:proofErr w:type="spellStart"/>
            <w:r w:rsidRPr="002432AC">
              <w:rPr>
                <w:color w:val="000000"/>
                <w:sz w:val="12"/>
                <w:szCs w:val="12"/>
              </w:rPr>
              <w:t>кв.м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73B0" w14:textId="77777777" w:rsidR="00AF6D12" w:rsidRPr="002432AC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0379" w14:textId="77777777" w:rsidR="00AF6D12" w:rsidRPr="002432AC" w:rsidRDefault="00AF6D12" w:rsidP="00B650E0">
            <w:pPr>
              <w:jc w:val="center"/>
              <w:rPr>
                <w:sz w:val="12"/>
                <w:szCs w:val="12"/>
              </w:rPr>
            </w:pPr>
            <w:r w:rsidRPr="002432AC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2AC5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C465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4835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FA4A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A4F9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  <w:r w:rsidRPr="002432AC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D838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CE88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30B7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B952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Администрация  городского округа Домодедово</w:t>
            </w:r>
          </w:p>
        </w:tc>
      </w:tr>
      <w:tr w:rsidR="00AF6D12" w:rsidRPr="002432AC" w14:paraId="741BA91F" w14:textId="77777777" w:rsidTr="00B650E0">
        <w:trPr>
          <w:trHeight w:val="11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7C8E3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26351" w14:textId="77777777" w:rsidR="00AF6D12" w:rsidRPr="002432AC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8CC66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66B2D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9383" w14:textId="77777777" w:rsidR="00AF6D12" w:rsidRPr="002432AC" w:rsidRDefault="00AF6D12" w:rsidP="00B650E0">
            <w:pPr>
              <w:jc w:val="center"/>
              <w:rPr>
                <w:sz w:val="12"/>
                <w:szCs w:val="12"/>
              </w:rPr>
            </w:pPr>
            <w:r w:rsidRPr="002432AC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CD4D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C1B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E613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3E93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39E9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7571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22B3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2523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9B89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3BF38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2432AC" w14:paraId="62D92C43" w14:textId="77777777" w:rsidTr="00B650E0">
        <w:trPr>
          <w:trHeight w:val="144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0C09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A630" w14:textId="77777777" w:rsidR="00AF6D12" w:rsidRPr="002432AC" w:rsidRDefault="00AF6D12" w:rsidP="00B650E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4F04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FC2E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659A" w14:textId="77777777" w:rsidR="00AF6D12" w:rsidRPr="002432AC" w:rsidRDefault="00AF6D12" w:rsidP="00B650E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8636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811D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F18E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  <w:r w:rsidRPr="002432AC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9B04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DEC4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D7C6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  <w:r w:rsidRPr="002432AC">
              <w:rPr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A736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AC1E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CB26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38E2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</w:p>
        </w:tc>
      </w:tr>
      <w:tr w:rsidR="00AF6D12" w:rsidRPr="002432AC" w14:paraId="6CC49D09" w14:textId="77777777" w:rsidTr="00B650E0">
        <w:trPr>
          <w:trHeight w:val="2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F16A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38A4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Всего по </w:t>
            </w:r>
            <w:proofErr w:type="spellStart"/>
            <w:r w:rsidRPr="002432AC">
              <w:rPr>
                <w:color w:val="000000"/>
                <w:sz w:val="12"/>
                <w:szCs w:val="12"/>
              </w:rPr>
              <w:t>ме</w:t>
            </w:r>
            <w:r>
              <w:rPr>
                <w:color w:val="000000"/>
                <w:sz w:val="12"/>
                <w:szCs w:val="12"/>
              </w:rPr>
              <w:t>-</w:t>
            </w:r>
            <w:r w:rsidRPr="002432AC">
              <w:rPr>
                <w:color w:val="000000"/>
                <w:sz w:val="12"/>
                <w:szCs w:val="12"/>
              </w:rPr>
              <w:t>роприя</w:t>
            </w:r>
            <w:r>
              <w:rPr>
                <w:color w:val="000000"/>
                <w:sz w:val="12"/>
                <w:szCs w:val="12"/>
              </w:rPr>
              <w:t>-</w:t>
            </w:r>
            <w:r w:rsidRPr="002432AC">
              <w:rPr>
                <w:color w:val="000000"/>
                <w:sz w:val="12"/>
                <w:szCs w:val="12"/>
              </w:rPr>
              <w:t>тию</w:t>
            </w:r>
            <w:proofErr w:type="spellEnd"/>
            <w:r w:rsidRPr="002432AC">
              <w:rPr>
                <w:color w:val="000000"/>
                <w:sz w:val="12"/>
                <w:szCs w:val="12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A9D9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9B24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551F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6413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F043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1F7E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06DB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07B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DF1E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52FA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E277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B80F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1209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2432AC" w14:paraId="5A399F7A" w14:textId="77777777" w:rsidTr="00B650E0">
        <w:trPr>
          <w:trHeight w:val="6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6432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AACE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761A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B869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5C61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AC9B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BF6E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206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8975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013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C20A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C8C1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8D1E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C597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F7EB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AF6D12" w:rsidRPr="002432AC" w14:paraId="5CB8F4FE" w14:textId="77777777" w:rsidTr="00B650E0">
        <w:trPr>
          <w:trHeight w:val="6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F27E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D08D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5F9A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817E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A3DB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BD50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54BF" w14:textId="77777777" w:rsidR="00AF6D12" w:rsidRPr="002432AC" w:rsidRDefault="00AF6D12" w:rsidP="00B650E0">
            <w:pPr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F414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5F82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D990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343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0508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FFFC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 xml:space="preserve">0,00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5EF5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B2DF" w14:textId="77777777" w:rsidR="00AF6D12" w:rsidRPr="002432AC" w:rsidRDefault="00AF6D12" w:rsidP="00B650E0">
            <w:pPr>
              <w:jc w:val="center"/>
              <w:rPr>
                <w:color w:val="000000"/>
                <w:sz w:val="12"/>
                <w:szCs w:val="12"/>
              </w:rPr>
            </w:pPr>
            <w:r w:rsidRPr="002432AC">
              <w:rPr>
                <w:color w:val="000000"/>
                <w:sz w:val="12"/>
                <w:szCs w:val="12"/>
              </w:rPr>
              <w:t> </w:t>
            </w:r>
          </w:p>
        </w:tc>
      </w:tr>
    </w:tbl>
    <w:p w14:paraId="3E9BA843" w14:textId="77777777" w:rsidR="00AF6D12" w:rsidRDefault="00AF6D12" w:rsidP="00AF6D12">
      <w:pPr>
        <w:jc w:val="both"/>
      </w:pPr>
      <w:r w:rsidRPr="007E221B">
        <w:t xml:space="preserve">                                                                                                                                                                »</w:t>
      </w:r>
    </w:p>
    <w:p w14:paraId="7492F312" w14:textId="77777777" w:rsidR="00AF6D12" w:rsidRDefault="00AF6D12" w:rsidP="00AF6D12">
      <w:pPr>
        <w:jc w:val="both"/>
      </w:pPr>
    </w:p>
    <w:p w14:paraId="66EC5AE4" w14:textId="77777777" w:rsidR="00AF6D12" w:rsidRPr="000F116F" w:rsidRDefault="00AF6D12" w:rsidP="00AF6D12">
      <w:pPr>
        <w:tabs>
          <w:tab w:val="left" w:pos="600"/>
        </w:tabs>
        <w:ind w:left="-180"/>
        <w:jc w:val="both"/>
      </w:pPr>
      <w:r>
        <w:t xml:space="preserve">        </w:t>
      </w:r>
      <w:r w:rsidRPr="000F116F">
        <w:t xml:space="preserve">2. Опубликовать настоящее постановление в установленном порядке. </w:t>
      </w:r>
    </w:p>
    <w:p w14:paraId="1467DBFC" w14:textId="77777777" w:rsidR="00AF6D12" w:rsidRPr="000F116F" w:rsidRDefault="00AF6D12" w:rsidP="00AF6D12">
      <w:pPr>
        <w:widowControl w:val="0"/>
        <w:tabs>
          <w:tab w:val="left" w:pos="720"/>
        </w:tabs>
        <w:autoSpaceDE w:val="0"/>
        <w:autoSpaceDN w:val="0"/>
        <w:adjustRightInd w:val="0"/>
        <w:ind w:left="-180"/>
        <w:jc w:val="both"/>
      </w:pPr>
      <w:r w:rsidRPr="000F116F">
        <w:t xml:space="preserve">        3. </w:t>
      </w:r>
      <w:proofErr w:type="gramStart"/>
      <w:r w:rsidRPr="000F116F">
        <w:t>Контроль за</w:t>
      </w:r>
      <w:proofErr w:type="gramEnd"/>
      <w:r w:rsidRPr="000F116F">
        <w:t xml:space="preserve"> исполнением настоящего постановления возложить на заместителя главы администрации городского округа Терещенко Ю.В.</w:t>
      </w:r>
    </w:p>
    <w:p w14:paraId="6F6F0F63" w14:textId="77777777" w:rsidR="00AF6D12" w:rsidRDefault="00AF6D12" w:rsidP="00AF6D12">
      <w:pPr>
        <w:tabs>
          <w:tab w:val="right" w:pos="9480"/>
        </w:tabs>
        <w:jc w:val="both"/>
      </w:pPr>
    </w:p>
    <w:p w14:paraId="12AE35B0" w14:textId="77777777" w:rsidR="00AF6D12" w:rsidRDefault="00AF6D12" w:rsidP="00AF6D12">
      <w:pPr>
        <w:tabs>
          <w:tab w:val="right" w:pos="9480"/>
        </w:tabs>
        <w:jc w:val="both"/>
      </w:pPr>
    </w:p>
    <w:p w14:paraId="5F56F6A9" w14:textId="77777777" w:rsidR="00E763EF" w:rsidRDefault="00E763EF" w:rsidP="00AF6D12">
      <w:pPr>
        <w:tabs>
          <w:tab w:val="right" w:pos="9480"/>
        </w:tabs>
        <w:jc w:val="both"/>
      </w:pPr>
    </w:p>
    <w:p w14:paraId="404E69FE" w14:textId="04FC5509" w:rsidR="00AF6D12" w:rsidRPr="000F116F" w:rsidRDefault="00AF6D12" w:rsidP="00AF6D12">
      <w:pPr>
        <w:tabs>
          <w:tab w:val="right" w:pos="9480"/>
        </w:tabs>
        <w:ind w:left="-180"/>
        <w:jc w:val="both"/>
        <w:sectPr w:rsidR="00AF6D12" w:rsidRPr="000F116F" w:rsidSect="005A2C0D">
          <w:headerReference w:type="even" r:id="rId8"/>
          <w:headerReference w:type="default" r:id="rId9"/>
          <w:pgSz w:w="11906" w:h="16838"/>
          <w:pgMar w:top="232" w:right="567" w:bottom="624" w:left="1418" w:header="709" w:footer="709" w:gutter="0"/>
          <w:pgNumType w:start="1"/>
          <w:cols w:space="708"/>
          <w:titlePg/>
          <w:docGrid w:linePitch="360"/>
        </w:sectPr>
      </w:pPr>
      <w:r>
        <w:t>Глава городского округа                                       А.В.</w:t>
      </w:r>
      <w:r w:rsidR="00E763EF">
        <w:t xml:space="preserve"> </w:t>
      </w:r>
      <w:proofErr w:type="gramStart"/>
      <w:r>
        <w:t>Двойных</w:t>
      </w:r>
      <w:proofErr w:type="gramEnd"/>
    </w:p>
    <w:p w14:paraId="1B4512F0" w14:textId="77777777" w:rsidR="00AF6D12" w:rsidRPr="008B7C71" w:rsidRDefault="00AF6D12" w:rsidP="00AF6D12">
      <w:pPr>
        <w:widowControl w:val="0"/>
        <w:tabs>
          <w:tab w:val="left" w:pos="10290"/>
          <w:tab w:val="left" w:pos="10395"/>
        </w:tabs>
        <w:autoSpaceDE w:val="0"/>
        <w:autoSpaceDN w:val="0"/>
        <w:adjustRightInd w:val="0"/>
        <w:ind w:right="197"/>
        <w:rPr>
          <w:sz w:val="18"/>
          <w:szCs w:val="18"/>
        </w:rPr>
      </w:pPr>
    </w:p>
    <w:sectPr w:rsidR="00AF6D12" w:rsidRPr="008B7C71" w:rsidSect="00C072D2">
      <w:headerReference w:type="even" r:id="rId10"/>
      <w:headerReference w:type="default" r:id="rId11"/>
      <w:headerReference w:type="first" r:id="rId12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DEA39" w14:textId="77777777" w:rsidR="003857E4" w:rsidRDefault="003857E4">
      <w:r>
        <w:separator/>
      </w:r>
    </w:p>
  </w:endnote>
  <w:endnote w:type="continuationSeparator" w:id="0">
    <w:p w14:paraId="3F20803D" w14:textId="77777777" w:rsidR="003857E4" w:rsidRDefault="0038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ADF84" w14:textId="77777777" w:rsidR="003857E4" w:rsidRDefault="003857E4">
      <w:r>
        <w:separator/>
      </w:r>
    </w:p>
  </w:footnote>
  <w:footnote w:type="continuationSeparator" w:id="0">
    <w:p w14:paraId="5FA0F9B6" w14:textId="77777777" w:rsidR="003857E4" w:rsidRDefault="00385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6CA42" w14:textId="77777777" w:rsidR="008231D7" w:rsidRDefault="00AF6D12" w:rsidP="0068191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5A0658" w14:textId="77777777" w:rsidR="008231D7" w:rsidRDefault="003857E4" w:rsidP="00E71D5A">
    <w:pPr>
      <w:pStyle w:val="a4"/>
      <w:ind w:right="360" w:firstLine="360"/>
    </w:pPr>
  </w:p>
  <w:p w14:paraId="66B21291" w14:textId="77777777" w:rsidR="008231D7" w:rsidRDefault="003857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39DBE" w14:textId="77777777" w:rsidR="008231D7" w:rsidRDefault="00AF6D12" w:rsidP="00251F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63EF">
      <w:rPr>
        <w:rStyle w:val="a6"/>
        <w:noProof/>
      </w:rPr>
      <w:t>2</w:t>
    </w:r>
    <w:r>
      <w:rPr>
        <w:rStyle w:val="a6"/>
      </w:rPr>
      <w:fldChar w:fldCharType="end"/>
    </w:r>
  </w:p>
  <w:p w14:paraId="5FB755DE" w14:textId="77777777" w:rsidR="008231D7" w:rsidRDefault="003857E4" w:rsidP="00E71D5A">
    <w:pPr>
      <w:pStyle w:val="a4"/>
      <w:framePr w:wrap="around" w:vAnchor="text" w:hAnchor="margin" w:xAlign="inside" w:y="1"/>
      <w:rPr>
        <w:rStyle w:val="a6"/>
      </w:rPr>
    </w:pPr>
  </w:p>
  <w:p w14:paraId="1766094E" w14:textId="77777777" w:rsidR="008231D7" w:rsidRDefault="003857E4"/>
  <w:p w14:paraId="407FBF24" w14:textId="77777777" w:rsidR="008231D7" w:rsidRDefault="003857E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8EB9B" w14:textId="77777777" w:rsidR="008231D7" w:rsidRDefault="00AF6D12" w:rsidP="0068191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D3642A" w14:textId="77777777" w:rsidR="008231D7" w:rsidRDefault="003857E4" w:rsidP="00E71D5A">
    <w:pPr>
      <w:pStyle w:val="a4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44994" w14:textId="77777777" w:rsidR="008231D7" w:rsidRPr="00FE5C60" w:rsidRDefault="003857E4">
    <w:pPr>
      <w:pStyle w:val="a4"/>
      <w:jc w:val="center"/>
      <w:rPr>
        <w:lang w:val="ru-RU"/>
      </w:rPr>
    </w:pPr>
  </w:p>
  <w:p w14:paraId="6EF782C9" w14:textId="77777777" w:rsidR="008231D7" w:rsidRPr="00346DC8" w:rsidRDefault="003857E4" w:rsidP="009666C0">
    <w:pPr>
      <w:pStyle w:val="a4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D31F9" w14:textId="77777777" w:rsidR="008231D7" w:rsidRDefault="00AF6D12" w:rsidP="001D439C">
    <w:pPr>
      <w:pStyle w:val="a4"/>
    </w:pPr>
    <w:r>
      <w:tab/>
      <w:t xml:space="preserve">                                                                                                                   </w:t>
    </w:r>
  </w:p>
  <w:p w14:paraId="5E92E7EF" w14:textId="77777777" w:rsidR="008231D7" w:rsidRDefault="003857E4" w:rsidP="00D84902">
    <w:pPr>
      <w:pStyle w:val="a4"/>
      <w:tabs>
        <w:tab w:val="clear" w:pos="4677"/>
        <w:tab w:val="clear" w:pos="9355"/>
        <w:tab w:val="left" w:pos="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0143"/>
    <w:multiLevelType w:val="hybridMultilevel"/>
    <w:tmpl w:val="EFF298B0"/>
    <w:lvl w:ilvl="0" w:tplc="19FE89DA">
      <w:start w:val="1"/>
      <w:numFmt w:val="decimal"/>
      <w:lvlText w:val="%1."/>
      <w:lvlJc w:val="left"/>
      <w:pPr>
        <w:ind w:left="1407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106803"/>
    <w:multiLevelType w:val="singleLevel"/>
    <w:tmpl w:val="34146D2E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316D6874"/>
    <w:multiLevelType w:val="hybridMultilevel"/>
    <w:tmpl w:val="25F2298A"/>
    <w:lvl w:ilvl="0" w:tplc="AFA6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F05EB"/>
    <w:multiLevelType w:val="hybridMultilevel"/>
    <w:tmpl w:val="25F2298A"/>
    <w:lvl w:ilvl="0" w:tplc="AFA6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12"/>
    <w:rsid w:val="00350E22"/>
    <w:rsid w:val="00364A0C"/>
    <w:rsid w:val="003857E4"/>
    <w:rsid w:val="009A14BD"/>
    <w:rsid w:val="00AF6D12"/>
    <w:rsid w:val="00CC60AE"/>
    <w:rsid w:val="00E7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0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D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D12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3">
    <w:name w:val="Знак"/>
    <w:basedOn w:val="a"/>
    <w:rsid w:val="00AF6D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AF6D1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AF6D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AF6D12"/>
  </w:style>
  <w:style w:type="paragraph" w:styleId="a7">
    <w:name w:val="Balloon Text"/>
    <w:basedOn w:val="a"/>
    <w:link w:val="a8"/>
    <w:semiHidden/>
    <w:unhideWhenUsed/>
    <w:rsid w:val="00AF6D1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semiHidden/>
    <w:rsid w:val="00AF6D1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annotation text"/>
    <w:basedOn w:val="a"/>
    <w:link w:val="aa"/>
    <w:rsid w:val="00AF6D1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F6D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редняя сетка 2 Знак"/>
    <w:link w:val="21"/>
    <w:locked/>
    <w:rsid w:val="00AF6D12"/>
    <w:rPr>
      <w:rFonts w:ascii="Calibri" w:eastAsia="Calibri" w:hAnsi="Calibri"/>
    </w:rPr>
  </w:style>
  <w:style w:type="paragraph" w:customStyle="1" w:styleId="21">
    <w:name w:val="Средняя сетка 21"/>
    <w:link w:val="2"/>
    <w:qFormat/>
    <w:rsid w:val="00AF6D12"/>
    <w:pPr>
      <w:spacing w:after="0" w:line="240" w:lineRule="auto"/>
    </w:pPr>
    <w:rPr>
      <w:rFonts w:ascii="Calibri" w:eastAsia="Calibri" w:hAnsi="Calibri"/>
    </w:rPr>
  </w:style>
  <w:style w:type="character" w:styleId="ab">
    <w:name w:val="annotation reference"/>
    <w:semiHidden/>
    <w:rsid w:val="00AF6D12"/>
    <w:rPr>
      <w:sz w:val="16"/>
      <w:szCs w:val="16"/>
    </w:rPr>
  </w:style>
  <w:style w:type="paragraph" w:customStyle="1" w:styleId="ConsPlusNormal">
    <w:name w:val="ConsPlusNormal"/>
    <w:rsid w:val="00AF6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AF6D1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d">
    <w:name w:val="Body Text Indent"/>
    <w:basedOn w:val="a"/>
    <w:link w:val="ae"/>
    <w:rsid w:val="00AF6D12"/>
    <w:pPr>
      <w:spacing w:after="120"/>
      <w:ind w:left="283"/>
    </w:pPr>
    <w:rPr>
      <w:rFonts w:eastAsia="SimSun"/>
      <w:lang w:val="x-none" w:eastAsia="zh-CN"/>
    </w:rPr>
  </w:style>
  <w:style w:type="character" w:customStyle="1" w:styleId="ae">
    <w:name w:val="Основной текст с отступом Знак"/>
    <w:basedOn w:val="a0"/>
    <w:link w:val="ad"/>
    <w:rsid w:val="00AF6D12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f">
    <w:name w:val="Основной текст_"/>
    <w:link w:val="11"/>
    <w:rsid w:val="00AF6D12"/>
    <w:rPr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AF6D12"/>
    <w:pPr>
      <w:shd w:val="clear" w:color="auto" w:fill="FFFFFF"/>
      <w:spacing w:before="300" w:line="278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12">
    <w:name w:val="Заголовок №1_"/>
    <w:link w:val="13"/>
    <w:rsid w:val="00AF6D12"/>
    <w:rPr>
      <w:spacing w:val="5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AF6D12"/>
    <w:pPr>
      <w:shd w:val="clear" w:color="auto" w:fill="FFFFFF"/>
      <w:spacing w:after="120" w:line="0" w:lineRule="atLeast"/>
      <w:jc w:val="both"/>
      <w:outlineLvl w:val="0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20">
    <w:name w:val="Основной текст (2)_"/>
    <w:link w:val="22"/>
    <w:rsid w:val="00AF6D12"/>
    <w:rPr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AF6D12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af0">
    <w:name w:val="footer"/>
    <w:basedOn w:val="a"/>
    <w:link w:val="af1"/>
    <w:uiPriority w:val="99"/>
    <w:unhideWhenUsed/>
    <w:rsid w:val="00AF6D1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AF6D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AF6D1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F6D1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2">
    <w:name w:val="Цветовое выделение"/>
    <w:rsid w:val="00AF6D12"/>
    <w:rPr>
      <w:b/>
      <w:bCs/>
      <w:color w:val="000080"/>
    </w:rPr>
  </w:style>
  <w:style w:type="character" w:customStyle="1" w:styleId="af3">
    <w:name w:val="Гипертекстовая ссылка"/>
    <w:rsid w:val="00AF6D12"/>
    <w:rPr>
      <w:b/>
      <w:bCs/>
      <w:color w:val="008000"/>
    </w:rPr>
  </w:style>
  <w:style w:type="paragraph" w:customStyle="1" w:styleId="af4">
    <w:name w:val="Нормальный (таблица)"/>
    <w:basedOn w:val="a"/>
    <w:next w:val="a"/>
    <w:rsid w:val="00AF6D1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rsid w:val="00AF6D1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-12">
    <w:name w:val="Цветной список - Акцент 12"/>
    <w:basedOn w:val="a"/>
    <w:qFormat/>
    <w:rsid w:val="00AF6D12"/>
    <w:pPr>
      <w:ind w:left="720"/>
      <w:contextualSpacing/>
    </w:pPr>
    <w:rPr>
      <w:rFonts w:eastAsia="Calibri"/>
    </w:rPr>
  </w:style>
  <w:style w:type="paragraph" w:customStyle="1" w:styleId="14">
    <w:name w:val="Абзац списка1"/>
    <w:basedOn w:val="a"/>
    <w:rsid w:val="00AF6D12"/>
    <w:pPr>
      <w:spacing w:line="360" w:lineRule="atLeast"/>
      <w:ind w:left="720" w:firstLine="709"/>
      <w:jc w:val="both"/>
    </w:pPr>
    <w:rPr>
      <w:rFonts w:ascii="Times New Roman CYR" w:eastAsia="Calibri" w:hAnsi="Times New Roman CYR" w:cs="Times New Roman CYR"/>
      <w:sz w:val="28"/>
      <w:szCs w:val="28"/>
    </w:rPr>
  </w:style>
  <w:style w:type="paragraph" w:customStyle="1" w:styleId="23">
    <w:name w:val="Абзац списка2"/>
    <w:basedOn w:val="a"/>
    <w:rsid w:val="00AF6D12"/>
    <w:pPr>
      <w:widowControl w:val="0"/>
      <w:suppressAutoHyphens/>
      <w:ind w:left="720"/>
      <w:contextualSpacing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ListParagraph1">
    <w:name w:val="List Paragraph1"/>
    <w:basedOn w:val="a"/>
    <w:rsid w:val="00AF6D12"/>
    <w:pPr>
      <w:tabs>
        <w:tab w:val="left" w:pos="709"/>
      </w:tabs>
      <w:suppressAutoHyphens/>
      <w:spacing w:after="200" w:line="276" w:lineRule="atLeast"/>
    </w:pPr>
    <w:rPr>
      <w:rFonts w:ascii="Arial" w:eastAsia="SimSun" w:hAnsi="Arial" w:cs="Arial"/>
      <w:color w:val="00000A"/>
      <w:kern w:val="1"/>
      <w:lang w:val="en-US" w:eastAsia="hi-IN" w:bidi="hi-IN"/>
    </w:rPr>
  </w:style>
  <w:style w:type="paragraph" w:customStyle="1" w:styleId="Default">
    <w:name w:val="Default"/>
    <w:rsid w:val="00AF6D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-120">
    <w:name w:val="Цветная заливка - Акцент 12"/>
    <w:hidden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AF6D12"/>
    <w:rPr>
      <w:color w:val="0000FF"/>
      <w:u w:val="single"/>
    </w:rPr>
  </w:style>
  <w:style w:type="paragraph" w:customStyle="1" w:styleId="ConsPlusCell">
    <w:name w:val="ConsPlusCell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mphasis"/>
    <w:qFormat/>
    <w:rsid w:val="00AF6D12"/>
    <w:rPr>
      <w:i/>
      <w:iCs/>
    </w:rPr>
  </w:style>
  <w:style w:type="character" w:styleId="af8">
    <w:name w:val="Strong"/>
    <w:qFormat/>
    <w:rsid w:val="00AF6D12"/>
    <w:rPr>
      <w:b/>
      <w:bCs/>
    </w:rPr>
  </w:style>
  <w:style w:type="paragraph" w:customStyle="1" w:styleId="15">
    <w:name w:val="Обычный1"/>
    <w:rsid w:val="00AF6D1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f9">
    <w:name w:val="Body Text"/>
    <w:basedOn w:val="a"/>
    <w:link w:val="afa"/>
    <w:unhideWhenUsed/>
    <w:rsid w:val="00AF6D12"/>
    <w:pPr>
      <w:spacing w:after="120"/>
    </w:pPr>
    <w:rPr>
      <w:lang w:val="x-none" w:eastAsia="x-none"/>
    </w:rPr>
  </w:style>
  <w:style w:type="character" w:customStyle="1" w:styleId="afa">
    <w:name w:val="Основной текст Знак"/>
    <w:basedOn w:val="a0"/>
    <w:link w:val="af9"/>
    <w:rsid w:val="00AF6D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Знак1"/>
    <w:basedOn w:val="a"/>
    <w:rsid w:val="00AF6D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Цветной список — акцент 1"/>
    <w:basedOn w:val="a"/>
    <w:qFormat/>
    <w:rsid w:val="00AF6D12"/>
    <w:pPr>
      <w:ind w:left="720"/>
      <w:contextualSpacing/>
    </w:pPr>
    <w:rPr>
      <w:sz w:val="28"/>
      <w:szCs w:val="28"/>
    </w:rPr>
  </w:style>
  <w:style w:type="paragraph" w:customStyle="1" w:styleId="afb">
    <w:name w:val="МОН"/>
    <w:basedOn w:val="a"/>
    <w:link w:val="afc"/>
    <w:rsid w:val="00AF6D1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c">
    <w:name w:val="МОН Знак"/>
    <w:link w:val="afb"/>
    <w:locked/>
    <w:rsid w:val="00AF6D1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afd">
    <w:name w:val="Table Grid"/>
    <w:basedOn w:val="a1"/>
    <w:rsid w:val="00AF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AF6D12"/>
    <w:rPr>
      <w:rFonts w:ascii="Calibri" w:hAnsi="Calibri" w:cs="Times New Roman"/>
      <w:sz w:val="24"/>
      <w:szCs w:val="24"/>
      <w:lang w:val="x-none" w:eastAsia="ru-RU"/>
    </w:rPr>
  </w:style>
  <w:style w:type="paragraph" w:customStyle="1" w:styleId="font5">
    <w:name w:val="font5"/>
    <w:basedOn w:val="a"/>
    <w:rsid w:val="00AF6D1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6">
    <w:name w:val="Знак Знак6"/>
    <w:locked/>
    <w:rsid w:val="00AF6D12"/>
    <w:rPr>
      <w:rFonts w:ascii="TimesET" w:hAnsi="TimesET"/>
      <w:sz w:val="24"/>
      <w:lang w:val="ru-RU" w:eastAsia="ru-RU" w:bidi="ar-SA"/>
    </w:rPr>
  </w:style>
  <w:style w:type="paragraph" w:customStyle="1" w:styleId="-11">
    <w:name w:val="Цветной список - Акцент 11"/>
    <w:basedOn w:val="a"/>
    <w:qFormat/>
    <w:rsid w:val="00AF6D12"/>
    <w:pPr>
      <w:ind w:left="720"/>
      <w:contextualSpacing/>
    </w:pPr>
    <w:rPr>
      <w:rFonts w:eastAsia="Calibri"/>
    </w:rPr>
  </w:style>
  <w:style w:type="paragraph" w:customStyle="1" w:styleId="-110">
    <w:name w:val="Цветная заливка - Акцент 11"/>
    <w:hidden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AF6D12"/>
    <w:pPr>
      <w:ind w:left="720"/>
      <w:contextualSpacing/>
    </w:pPr>
    <w:rPr>
      <w:rFonts w:eastAsia="Calibri"/>
    </w:rPr>
  </w:style>
  <w:style w:type="paragraph" w:customStyle="1" w:styleId="p66">
    <w:name w:val="p66"/>
    <w:basedOn w:val="a"/>
    <w:rsid w:val="00AF6D12"/>
    <w:pPr>
      <w:spacing w:before="100" w:beforeAutospacing="1" w:after="100" w:afterAutospacing="1"/>
    </w:pPr>
  </w:style>
  <w:style w:type="character" w:customStyle="1" w:styleId="s6">
    <w:name w:val="s6"/>
    <w:rsid w:val="00AF6D12"/>
  </w:style>
  <w:style w:type="paragraph" w:customStyle="1" w:styleId="xl63">
    <w:name w:val="xl6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64">
    <w:name w:val="xl64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67">
    <w:name w:val="xl6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9">
    <w:name w:val="xl69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0">
    <w:name w:val="xl70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1">
    <w:name w:val="xl71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4">
    <w:name w:val="xl74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5">
    <w:name w:val="xl75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6">
    <w:name w:val="xl7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7">
    <w:name w:val="xl77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8">
    <w:name w:val="xl7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9">
    <w:name w:val="xl79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80">
    <w:name w:val="xl80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81">
    <w:name w:val="xl8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2">
    <w:name w:val="xl82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3">
    <w:name w:val="xl83"/>
    <w:basedOn w:val="a"/>
    <w:rsid w:val="00AF6D1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4">
    <w:name w:val="xl84"/>
    <w:basedOn w:val="a"/>
    <w:rsid w:val="00AF6D12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AF6D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86">
    <w:name w:val="xl8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7">
    <w:name w:val="xl87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8">
    <w:name w:val="xl8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9">
    <w:name w:val="xl89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0">
    <w:name w:val="xl90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1">
    <w:name w:val="xl91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2">
    <w:name w:val="xl9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3">
    <w:name w:val="xl93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4">
    <w:name w:val="xl94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5">
    <w:name w:val="xl9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6">
    <w:name w:val="xl9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character" w:styleId="aff">
    <w:name w:val="FollowedHyperlink"/>
    <w:uiPriority w:val="99"/>
    <w:semiHidden/>
    <w:unhideWhenUsed/>
    <w:rsid w:val="00AF6D12"/>
    <w:rPr>
      <w:color w:val="954F72"/>
      <w:u w:val="single"/>
    </w:rPr>
  </w:style>
  <w:style w:type="paragraph" w:customStyle="1" w:styleId="font6">
    <w:name w:val="font6"/>
    <w:basedOn w:val="a"/>
    <w:rsid w:val="00AF6D12"/>
    <w:pPr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97">
    <w:name w:val="xl97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9">
    <w:name w:val="xl99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0">
    <w:name w:val="xl100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2"/>
      <w:szCs w:val="12"/>
    </w:rPr>
  </w:style>
  <w:style w:type="paragraph" w:customStyle="1" w:styleId="xl101">
    <w:name w:val="xl101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2">
    <w:name w:val="xl10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2"/>
      <w:szCs w:val="12"/>
    </w:rPr>
  </w:style>
  <w:style w:type="paragraph" w:customStyle="1" w:styleId="xl103">
    <w:name w:val="xl103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4">
    <w:name w:val="xl104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5">
    <w:name w:val="xl105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06">
    <w:name w:val="xl106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7">
    <w:name w:val="xl107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8">
    <w:name w:val="xl10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9">
    <w:name w:val="xl10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0">
    <w:name w:val="xl110"/>
    <w:basedOn w:val="a"/>
    <w:rsid w:val="00AF6D12"/>
    <w:pP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1">
    <w:name w:val="xl111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2">
    <w:name w:val="xl112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3">
    <w:name w:val="xl11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4">
    <w:name w:val="xl114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5">
    <w:name w:val="xl11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6">
    <w:name w:val="xl11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7">
    <w:name w:val="xl11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8">
    <w:name w:val="xl118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9">
    <w:name w:val="xl11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0">
    <w:name w:val="xl120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1">
    <w:name w:val="xl12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22">
    <w:name w:val="xl122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23">
    <w:name w:val="xl123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4">
    <w:name w:val="xl124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5">
    <w:name w:val="xl125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6">
    <w:name w:val="xl12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styleId="aff0">
    <w:name w:val="annotation subject"/>
    <w:basedOn w:val="a9"/>
    <w:next w:val="a9"/>
    <w:link w:val="aff1"/>
    <w:uiPriority w:val="99"/>
    <w:semiHidden/>
    <w:unhideWhenUsed/>
    <w:rsid w:val="00AF6D12"/>
    <w:rPr>
      <w:b/>
      <w:bCs/>
    </w:rPr>
  </w:style>
  <w:style w:type="character" w:customStyle="1" w:styleId="aff1">
    <w:name w:val="Тема примечания Знак"/>
    <w:basedOn w:val="aa"/>
    <w:link w:val="aff0"/>
    <w:uiPriority w:val="99"/>
    <w:semiHidden/>
    <w:rsid w:val="00AF6D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28">
    <w:name w:val="xl128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9">
    <w:name w:val="xl12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0">
    <w:name w:val="xl130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1">
    <w:name w:val="xl13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2">
    <w:name w:val="xl13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3">
    <w:name w:val="xl133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4">
    <w:name w:val="xl134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5">
    <w:name w:val="xl13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6">
    <w:name w:val="xl13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7">
    <w:name w:val="xl137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D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D12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3">
    <w:name w:val="Знак"/>
    <w:basedOn w:val="a"/>
    <w:rsid w:val="00AF6D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AF6D1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AF6D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AF6D12"/>
  </w:style>
  <w:style w:type="paragraph" w:styleId="a7">
    <w:name w:val="Balloon Text"/>
    <w:basedOn w:val="a"/>
    <w:link w:val="a8"/>
    <w:semiHidden/>
    <w:unhideWhenUsed/>
    <w:rsid w:val="00AF6D1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semiHidden/>
    <w:rsid w:val="00AF6D1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annotation text"/>
    <w:basedOn w:val="a"/>
    <w:link w:val="aa"/>
    <w:rsid w:val="00AF6D1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F6D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редняя сетка 2 Знак"/>
    <w:link w:val="21"/>
    <w:locked/>
    <w:rsid w:val="00AF6D12"/>
    <w:rPr>
      <w:rFonts w:ascii="Calibri" w:eastAsia="Calibri" w:hAnsi="Calibri"/>
    </w:rPr>
  </w:style>
  <w:style w:type="paragraph" w:customStyle="1" w:styleId="21">
    <w:name w:val="Средняя сетка 21"/>
    <w:link w:val="2"/>
    <w:qFormat/>
    <w:rsid w:val="00AF6D12"/>
    <w:pPr>
      <w:spacing w:after="0" w:line="240" w:lineRule="auto"/>
    </w:pPr>
    <w:rPr>
      <w:rFonts w:ascii="Calibri" w:eastAsia="Calibri" w:hAnsi="Calibri"/>
    </w:rPr>
  </w:style>
  <w:style w:type="character" w:styleId="ab">
    <w:name w:val="annotation reference"/>
    <w:semiHidden/>
    <w:rsid w:val="00AF6D12"/>
    <w:rPr>
      <w:sz w:val="16"/>
      <w:szCs w:val="16"/>
    </w:rPr>
  </w:style>
  <w:style w:type="paragraph" w:customStyle="1" w:styleId="ConsPlusNormal">
    <w:name w:val="ConsPlusNormal"/>
    <w:rsid w:val="00AF6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AF6D1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d">
    <w:name w:val="Body Text Indent"/>
    <w:basedOn w:val="a"/>
    <w:link w:val="ae"/>
    <w:rsid w:val="00AF6D12"/>
    <w:pPr>
      <w:spacing w:after="120"/>
      <w:ind w:left="283"/>
    </w:pPr>
    <w:rPr>
      <w:rFonts w:eastAsia="SimSun"/>
      <w:lang w:val="x-none" w:eastAsia="zh-CN"/>
    </w:rPr>
  </w:style>
  <w:style w:type="character" w:customStyle="1" w:styleId="ae">
    <w:name w:val="Основной текст с отступом Знак"/>
    <w:basedOn w:val="a0"/>
    <w:link w:val="ad"/>
    <w:rsid w:val="00AF6D12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f">
    <w:name w:val="Основной текст_"/>
    <w:link w:val="11"/>
    <w:rsid w:val="00AF6D12"/>
    <w:rPr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AF6D12"/>
    <w:pPr>
      <w:shd w:val="clear" w:color="auto" w:fill="FFFFFF"/>
      <w:spacing w:before="300" w:line="278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12">
    <w:name w:val="Заголовок №1_"/>
    <w:link w:val="13"/>
    <w:rsid w:val="00AF6D12"/>
    <w:rPr>
      <w:spacing w:val="5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AF6D12"/>
    <w:pPr>
      <w:shd w:val="clear" w:color="auto" w:fill="FFFFFF"/>
      <w:spacing w:after="120" w:line="0" w:lineRule="atLeast"/>
      <w:jc w:val="both"/>
      <w:outlineLvl w:val="0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20">
    <w:name w:val="Основной текст (2)_"/>
    <w:link w:val="22"/>
    <w:rsid w:val="00AF6D12"/>
    <w:rPr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AF6D12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af0">
    <w:name w:val="footer"/>
    <w:basedOn w:val="a"/>
    <w:link w:val="af1"/>
    <w:uiPriority w:val="99"/>
    <w:unhideWhenUsed/>
    <w:rsid w:val="00AF6D1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AF6D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AF6D1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F6D1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2">
    <w:name w:val="Цветовое выделение"/>
    <w:rsid w:val="00AF6D12"/>
    <w:rPr>
      <w:b/>
      <w:bCs/>
      <w:color w:val="000080"/>
    </w:rPr>
  </w:style>
  <w:style w:type="character" w:customStyle="1" w:styleId="af3">
    <w:name w:val="Гипертекстовая ссылка"/>
    <w:rsid w:val="00AF6D12"/>
    <w:rPr>
      <w:b/>
      <w:bCs/>
      <w:color w:val="008000"/>
    </w:rPr>
  </w:style>
  <w:style w:type="paragraph" w:customStyle="1" w:styleId="af4">
    <w:name w:val="Нормальный (таблица)"/>
    <w:basedOn w:val="a"/>
    <w:next w:val="a"/>
    <w:rsid w:val="00AF6D1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rsid w:val="00AF6D1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-12">
    <w:name w:val="Цветной список - Акцент 12"/>
    <w:basedOn w:val="a"/>
    <w:qFormat/>
    <w:rsid w:val="00AF6D12"/>
    <w:pPr>
      <w:ind w:left="720"/>
      <w:contextualSpacing/>
    </w:pPr>
    <w:rPr>
      <w:rFonts w:eastAsia="Calibri"/>
    </w:rPr>
  </w:style>
  <w:style w:type="paragraph" w:customStyle="1" w:styleId="14">
    <w:name w:val="Абзац списка1"/>
    <w:basedOn w:val="a"/>
    <w:rsid w:val="00AF6D12"/>
    <w:pPr>
      <w:spacing w:line="360" w:lineRule="atLeast"/>
      <w:ind w:left="720" w:firstLine="709"/>
      <w:jc w:val="both"/>
    </w:pPr>
    <w:rPr>
      <w:rFonts w:ascii="Times New Roman CYR" w:eastAsia="Calibri" w:hAnsi="Times New Roman CYR" w:cs="Times New Roman CYR"/>
      <w:sz w:val="28"/>
      <w:szCs w:val="28"/>
    </w:rPr>
  </w:style>
  <w:style w:type="paragraph" w:customStyle="1" w:styleId="23">
    <w:name w:val="Абзац списка2"/>
    <w:basedOn w:val="a"/>
    <w:rsid w:val="00AF6D12"/>
    <w:pPr>
      <w:widowControl w:val="0"/>
      <w:suppressAutoHyphens/>
      <w:ind w:left="720"/>
      <w:contextualSpacing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ListParagraph1">
    <w:name w:val="List Paragraph1"/>
    <w:basedOn w:val="a"/>
    <w:rsid w:val="00AF6D12"/>
    <w:pPr>
      <w:tabs>
        <w:tab w:val="left" w:pos="709"/>
      </w:tabs>
      <w:suppressAutoHyphens/>
      <w:spacing w:after="200" w:line="276" w:lineRule="atLeast"/>
    </w:pPr>
    <w:rPr>
      <w:rFonts w:ascii="Arial" w:eastAsia="SimSun" w:hAnsi="Arial" w:cs="Arial"/>
      <w:color w:val="00000A"/>
      <w:kern w:val="1"/>
      <w:lang w:val="en-US" w:eastAsia="hi-IN" w:bidi="hi-IN"/>
    </w:rPr>
  </w:style>
  <w:style w:type="paragraph" w:customStyle="1" w:styleId="Default">
    <w:name w:val="Default"/>
    <w:rsid w:val="00AF6D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-120">
    <w:name w:val="Цветная заливка - Акцент 12"/>
    <w:hidden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AF6D12"/>
    <w:rPr>
      <w:color w:val="0000FF"/>
      <w:u w:val="single"/>
    </w:rPr>
  </w:style>
  <w:style w:type="paragraph" w:customStyle="1" w:styleId="ConsPlusCell">
    <w:name w:val="ConsPlusCell"/>
    <w:rsid w:val="00AF6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mphasis"/>
    <w:qFormat/>
    <w:rsid w:val="00AF6D12"/>
    <w:rPr>
      <w:i/>
      <w:iCs/>
    </w:rPr>
  </w:style>
  <w:style w:type="character" w:styleId="af8">
    <w:name w:val="Strong"/>
    <w:qFormat/>
    <w:rsid w:val="00AF6D12"/>
    <w:rPr>
      <w:b/>
      <w:bCs/>
    </w:rPr>
  </w:style>
  <w:style w:type="paragraph" w:customStyle="1" w:styleId="15">
    <w:name w:val="Обычный1"/>
    <w:rsid w:val="00AF6D1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f9">
    <w:name w:val="Body Text"/>
    <w:basedOn w:val="a"/>
    <w:link w:val="afa"/>
    <w:unhideWhenUsed/>
    <w:rsid w:val="00AF6D12"/>
    <w:pPr>
      <w:spacing w:after="120"/>
    </w:pPr>
    <w:rPr>
      <w:lang w:val="x-none" w:eastAsia="x-none"/>
    </w:rPr>
  </w:style>
  <w:style w:type="character" w:customStyle="1" w:styleId="afa">
    <w:name w:val="Основной текст Знак"/>
    <w:basedOn w:val="a0"/>
    <w:link w:val="af9"/>
    <w:rsid w:val="00AF6D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Знак1"/>
    <w:basedOn w:val="a"/>
    <w:rsid w:val="00AF6D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Цветной список — акцент 1"/>
    <w:basedOn w:val="a"/>
    <w:qFormat/>
    <w:rsid w:val="00AF6D12"/>
    <w:pPr>
      <w:ind w:left="720"/>
      <w:contextualSpacing/>
    </w:pPr>
    <w:rPr>
      <w:sz w:val="28"/>
      <w:szCs w:val="28"/>
    </w:rPr>
  </w:style>
  <w:style w:type="paragraph" w:customStyle="1" w:styleId="afb">
    <w:name w:val="МОН"/>
    <w:basedOn w:val="a"/>
    <w:link w:val="afc"/>
    <w:rsid w:val="00AF6D1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c">
    <w:name w:val="МОН Знак"/>
    <w:link w:val="afb"/>
    <w:locked/>
    <w:rsid w:val="00AF6D1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afd">
    <w:name w:val="Table Grid"/>
    <w:basedOn w:val="a1"/>
    <w:rsid w:val="00AF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AF6D12"/>
    <w:rPr>
      <w:rFonts w:ascii="Calibri" w:hAnsi="Calibri" w:cs="Times New Roman"/>
      <w:sz w:val="24"/>
      <w:szCs w:val="24"/>
      <w:lang w:val="x-none" w:eastAsia="ru-RU"/>
    </w:rPr>
  </w:style>
  <w:style w:type="paragraph" w:customStyle="1" w:styleId="font5">
    <w:name w:val="font5"/>
    <w:basedOn w:val="a"/>
    <w:rsid w:val="00AF6D1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6">
    <w:name w:val="Знак Знак6"/>
    <w:locked/>
    <w:rsid w:val="00AF6D12"/>
    <w:rPr>
      <w:rFonts w:ascii="TimesET" w:hAnsi="TimesET"/>
      <w:sz w:val="24"/>
      <w:lang w:val="ru-RU" w:eastAsia="ru-RU" w:bidi="ar-SA"/>
    </w:rPr>
  </w:style>
  <w:style w:type="paragraph" w:customStyle="1" w:styleId="-11">
    <w:name w:val="Цветной список - Акцент 11"/>
    <w:basedOn w:val="a"/>
    <w:qFormat/>
    <w:rsid w:val="00AF6D12"/>
    <w:pPr>
      <w:ind w:left="720"/>
      <w:contextualSpacing/>
    </w:pPr>
    <w:rPr>
      <w:rFonts w:eastAsia="Calibri"/>
    </w:rPr>
  </w:style>
  <w:style w:type="paragraph" w:customStyle="1" w:styleId="-110">
    <w:name w:val="Цветная заливка - Акцент 11"/>
    <w:hidden/>
    <w:rsid w:val="00AF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AF6D12"/>
    <w:pPr>
      <w:ind w:left="720"/>
      <w:contextualSpacing/>
    </w:pPr>
    <w:rPr>
      <w:rFonts w:eastAsia="Calibri"/>
    </w:rPr>
  </w:style>
  <w:style w:type="paragraph" w:customStyle="1" w:styleId="p66">
    <w:name w:val="p66"/>
    <w:basedOn w:val="a"/>
    <w:rsid w:val="00AF6D12"/>
    <w:pPr>
      <w:spacing w:before="100" w:beforeAutospacing="1" w:after="100" w:afterAutospacing="1"/>
    </w:pPr>
  </w:style>
  <w:style w:type="character" w:customStyle="1" w:styleId="s6">
    <w:name w:val="s6"/>
    <w:rsid w:val="00AF6D12"/>
  </w:style>
  <w:style w:type="paragraph" w:customStyle="1" w:styleId="xl63">
    <w:name w:val="xl6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64">
    <w:name w:val="xl64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5">
    <w:name w:val="xl65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6">
    <w:name w:val="xl66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67">
    <w:name w:val="xl6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8">
    <w:name w:val="xl68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69">
    <w:name w:val="xl69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0">
    <w:name w:val="xl70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1">
    <w:name w:val="xl71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4">
    <w:name w:val="xl74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5">
    <w:name w:val="xl75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6">
    <w:name w:val="xl7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7">
    <w:name w:val="xl77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8">
    <w:name w:val="xl7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9">
    <w:name w:val="xl79"/>
    <w:basedOn w:val="a"/>
    <w:rsid w:val="00AF6D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80">
    <w:name w:val="xl80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81">
    <w:name w:val="xl8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2">
    <w:name w:val="xl82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3">
    <w:name w:val="xl83"/>
    <w:basedOn w:val="a"/>
    <w:rsid w:val="00AF6D1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4">
    <w:name w:val="xl84"/>
    <w:basedOn w:val="a"/>
    <w:rsid w:val="00AF6D12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AF6D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86">
    <w:name w:val="xl8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7">
    <w:name w:val="xl87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8">
    <w:name w:val="xl8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9">
    <w:name w:val="xl89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0">
    <w:name w:val="xl90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1">
    <w:name w:val="xl91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2">
    <w:name w:val="xl9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3">
    <w:name w:val="xl93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4">
    <w:name w:val="xl94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5">
    <w:name w:val="xl9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6">
    <w:name w:val="xl9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character" w:styleId="aff">
    <w:name w:val="FollowedHyperlink"/>
    <w:uiPriority w:val="99"/>
    <w:semiHidden/>
    <w:unhideWhenUsed/>
    <w:rsid w:val="00AF6D12"/>
    <w:rPr>
      <w:color w:val="954F72"/>
      <w:u w:val="single"/>
    </w:rPr>
  </w:style>
  <w:style w:type="paragraph" w:customStyle="1" w:styleId="font6">
    <w:name w:val="font6"/>
    <w:basedOn w:val="a"/>
    <w:rsid w:val="00AF6D12"/>
    <w:pPr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97">
    <w:name w:val="xl97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9">
    <w:name w:val="xl99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0">
    <w:name w:val="xl100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2"/>
      <w:szCs w:val="12"/>
    </w:rPr>
  </w:style>
  <w:style w:type="paragraph" w:customStyle="1" w:styleId="xl101">
    <w:name w:val="xl101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2">
    <w:name w:val="xl10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2"/>
      <w:szCs w:val="12"/>
    </w:rPr>
  </w:style>
  <w:style w:type="paragraph" w:customStyle="1" w:styleId="xl103">
    <w:name w:val="xl103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4">
    <w:name w:val="xl104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5">
    <w:name w:val="xl105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06">
    <w:name w:val="xl106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7">
    <w:name w:val="xl107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8">
    <w:name w:val="xl108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9">
    <w:name w:val="xl10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0">
    <w:name w:val="xl110"/>
    <w:basedOn w:val="a"/>
    <w:rsid w:val="00AF6D12"/>
    <w:pP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1">
    <w:name w:val="xl111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2">
    <w:name w:val="xl112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3">
    <w:name w:val="xl113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4">
    <w:name w:val="xl114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5">
    <w:name w:val="xl11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6">
    <w:name w:val="xl11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17">
    <w:name w:val="xl11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8">
    <w:name w:val="xl118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19">
    <w:name w:val="xl11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0">
    <w:name w:val="xl120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1">
    <w:name w:val="xl12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122">
    <w:name w:val="xl122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23">
    <w:name w:val="xl123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4">
    <w:name w:val="xl124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5">
    <w:name w:val="xl125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6">
    <w:name w:val="xl126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styleId="aff0">
    <w:name w:val="annotation subject"/>
    <w:basedOn w:val="a9"/>
    <w:next w:val="a9"/>
    <w:link w:val="aff1"/>
    <w:uiPriority w:val="99"/>
    <w:semiHidden/>
    <w:unhideWhenUsed/>
    <w:rsid w:val="00AF6D12"/>
    <w:rPr>
      <w:b/>
      <w:bCs/>
    </w:rPr>
  </w:style>
  <w:style w:type="character" w:customStyle="1" w:styleId="aff1">
    <w:name w:val="Тема примечания Знак"/>
    <w:basedOn w:val="aa"/>
    <w:link w:val="aff0"/>
    <w:uiPriority w:val="99"/>
    <w:semiHidden/>
    <w:rsid w:val="00AF6D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28">
    <w:name w:val="xl128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9">
    <w:name w:val="xl129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0">
    <w:name w:val="xl130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1">
    <w:name w:val="xl131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2">
    <w:name w:val="xl132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3">
    <w:name w:val="xl133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4">
    <w:name w:val="xl134"/>
    <w:basedOn w:val="a"/>
    <w:rsid w:val="00AF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5">
    <w:name w:val="xl135"/>
    <w:basedOn w:val="a"/>
    <w:rsid w:val="00AF6D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6">
    <w:name w:val="xl136"/>
    <w:basedOn w:val="a"/>
    <w:rsid w:val="00AF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37">
    <w:name w:val="xl137"/>
    <w:basedOn w:val="a"/>
    <w:rsid w:val="00AF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14606</Words>
  <Characters>83260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Воронова Л.Н.</cp:lastModifiedBy>
  <cp:revision>2</cp:revision>
  <cp:lastPrinted>2019-05-06T07:01:00Z</cp:lastPrinted>
  <dcterms:created xsi:type="dcterms:W3CDTF">2019-05-06T11:16:00Z</dcterms:created>
  <dcterms:modified xsi:type="dcterms:W3CDTF">2019-05-06T11:16:00Z</dcterms:modified>
</cp:coreProperties>
</file>